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Торговый центр высотой в шесть этажей, в нем есть и зона одежды, и зона красоты, и город кино. Нетрудно представить себе процветание перед концом света, но сейчас здесь пусто и тихо, только темные пятна крови извиваются по белым фарфоровым плиткам пола, погружаясь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поднялся по лестнице и обыскал каждый этаж, и обнаружил, что здесь действительно нет зомби высокого уровня, только дюжина T1, и с ними было легко справиться. Он потянул Цю Янь в зону одежды на четвертом этаже. Это было на редкость неторопливо и медленно. Прогуляться, потом сменить грязную одежду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утонченностью, Цюй Янь ведет себя более непринужденно, меняя только черный свитер, возможно, из-за особого телосложения сверхъестественного существа. После этих лет культивирования, струпья на его боковой части лица очистились, только с неглубоким шрамом, он был мрачным и красивым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сколько лет, чтобы носить такую темную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одет в черную повседневную рубашку, прислонившись спиной к стойке, его темперамент становится более зрелым, и он явно более способен контролировать этот цвет, чем Цю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подошел к Пэй Рану, привстал на цыпочки, двусмысленно улыбнулся ему на ухо и прошептал: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школу на два года позже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обратил на него внимания, поднял руку и выбрал черную толстовку с английскими буквами, сравнил размер на теле Цю Яня и предложил ему переодеться: "Я действительно не разглядела, она слишком тонкая, я думала, что тебе семнадцать или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поднял подол свитера, обнажив холодную белую талию, затем снял и надел свитер. Страшные шрамы промелькнули на его теле, и он снова спрятал их под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приостановилась, увидев это, затем улыбнулась и кивнула: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Цю Яня, он протянул руку и снова погладил его по лицу, кончики пальцев были теплыми и сухими, и он негромко похвалил: "Люди тоже хорошо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очевидно, был очень счастлив, когда услышал эти слова, и слезы под его глазами немного смутили его. Он провел рукой Пэй Ран по лицу, осторожно потер глаза, поднял голову и спросил: "Тебе нравится.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мне нравится", - спросил Пэй Ран, прислонившись к стойке, а затем положив руки на бока, полуправдой: "Если это будет перед концом света, я обязательно брошу деньги на смерть и отправлю машину. Посылать цветы в комнату, должно быть, преследует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 большим интересом спросил: "Я понял,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принял это как должное: "Когда мы поймаем его, мы станем моими партнерами. Мы можем ходить в одну и ту же школу, но твои оценки должны быть очень хорошими, а мои - очень плохими. Тогда, возможно, я буду находить тебя каждый день, чтобы переписывать домашние задания и сдавать экзамен. Тебе нужны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я буду учиться вечером, я буду брать тебя, чтобы пропустить занятия, ездить на спортивной машине на улицу, ездить в город видеоигр, чтобы играть в игры, ходить на ночной рынок, чтобы пить и играть на шампурах, в общем, я буду играть во все, что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взволнован и сказал, как будто,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не знал, о чем он думает. Он медленно потянул шею вниз и облизал губы кончиком языка, нежно и тщательно. В следующую секунду его взгляд вдруг стал мрачным и кусачим, с полной силой, как будто только это и могло быть возможно. Выплеснуть невыразимые эмоции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 мгновенно наполнился, глаза Пэй Рана расширились, и условный рефлекс оттолкнул Цю Яня, отпрыгнув прямо от боли, как кошка с взорванным мехом, и зарычал в неверии и обиде: "Что ты делаешь, когда кусаешь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был отброшен в сторону, его спина сильно ударилась о край стойки, он опустил голову и улыбнулся, бледные кончики пальцев слегка провели по его губам, стирая следы крови: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Кусаться, когда ты счастлив? Нужно ли убивать, если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достал из кармана бутылку минеральной воды, сел на корточки, чтобы прополоскать рот, и не хотел говорить от боли. Даже Цюй Янь подошел к нему, чтобы показать свои раны, но его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на редкость безрадостный, без мрачных эмоций. Он наклонил голову и уставился на Пэй Рана, его глаза были темными, и он ловко признал свою ошибку: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нет сердца и легких. Не надо ни о чем беспокоиться. Пэй Ран сделала два глотка воды, вытянула лицо и показала Ку Яну на рану на нижней губе: "Я уже говорила тебе в прошлый раз, что больше не могу кусаться. Люди, ты все еще кусаешься, видишь, у них идет кровь...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"Нет, это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так донимает", - Пэй Ран встал с земли и потянул Цюй Яня за руку, - "Пока я не поправлюсь, не целую тебя, и ты меня тоже не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посмотрел на него, его черная челка закрывала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во всем торговом центре их только двое, и легкие слова могут вызвать эхо. Пэй Ран не торопится, семья потихоньку рассасывается, а в помещении собираются по мере необходимости туалетные принадлежности, книги и мелочи, все, Цю Янь даже видит, что он взял в книжном магазине набор экзаменационных работ для поступления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Цю Янь провели по его спине, намеренно желая доставить удовольствие: "Если ты не можешь, я могу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сказал Пэй Ран, -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впереди долгий путь. Тебе нужно чем-то заняться, чтобы скоротать время. Как бы ни было тяжело, нельзя мучить ребенка, и как бы ни было бедно, нельзя давать плохое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парте и смотрел на Пэй Рана, подперев подбородок рукой, и хотел сказать ему, что настоящий школьный учитель не боится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библиотеку была широко открыта, и порыв ветра внезапно ворвался снаружи, свернул разбросанные по земле бумаги и неторопливо закружился. Цю Янь, казалось, почувствовал себя неважно, незаметно выглянул наружу, а затем спрыгнул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все еще перебирал книги, Цю Янь сказал ему в спину: "Я выйду ненадолго, позови меня, если будет что-то нужно сделать, не поднимайся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взглянул на него, затем кивнул: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насколько высока сейчас ментальная сила Цю Яня. Пэй Ран знает только этот период времени. Каждую ночь он охотился и убивал зомби в больших масштабах неподалеку, пока спал. Возвращался он только после рассвета, хотя его тело было вымыто досуха. Оно чистое, но сильную кровь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возникли из умения убивать в смутные времена. Возможно, только постоянно убивая, мы сможем быстрее адаптироваться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слишком беспокоился о несчастном случае с Ку Янем. Он выбрал нужную ему книгу, а затем спустился по лестнице, следуя за Янем. Когда все хотели подняться на второй этаж, снаружи, в тихом торговом центре, раздался звук шагов. Внутри все очень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остановился, присел на корточки и прикрылся перегородкой поручня лифта. Со своей точки зрения он увидел, как в ворота торгового центра внезапно вошла дюжина людей, десять из которых были одеты в военную форму с оружием в руках. Некоторые из них одеты по-обычному, но Пэй Ран слабо чувствует, что это могут быть сверхъестественные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во главе был очень осторожен, внимательно наблюдая за окружающей обстановкой, его глаза были острыми, как у орла, но он потянул за шнурок, и вдруг из его уха раздался строгий упрек: "Кто!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ствол пистолета был нацелен на половину его обнаженной головы. Он приостановился, понимая, что его нашли, затем медленно поднял руку и встал из лифта: "Не стреляйте,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чист, и его привлекательная внешность заставляла людей сиять. Длинноволосая женщина из команды внизу сказала: "Так вы выживший, мы думали, что это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ведущий солдат опустил оружие, его глаза не были такими пронзительными, как раньше, но он все еще был полон сомнений, и резко спросил: "Ты выживший?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облокотилась на поручень лифта и указала на него пальцем: "А, нет, мой друг тоже там. Он обладает лучшими навыками. Мы выехали из города Икс. Мы только что вошли в торговый центр и не нашли там зомби. Переоделись и что-то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можно рассматривать как объяснение того, почему он такой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услышал эти слова, жестом приказал братьям и сверхъестественным существам рядом с ним подняться наверх для поиска, затем отдал честь и сказал Пэй Рану: "Здравствуйте, товарищ, меня зовут Ленг Фенг. На юге сейчас создана база выживших. Мы выполняем приказ начальника Выходите на поиски выживших, а вы можете уйти с нами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на самом деле не знает, где находится база. Он только знает, что если он продолжит идти на юг, то ему повезет, и он сможет встретить армию на той же дороге: "Вот и отлично, мы пока не знаем, куда идти. Я действительно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Ленг Фенг о чем-то задумался и спросил: "А где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только хотел заговорить об этом, легкое **** дыхание внезапно ударило позади него, а затем его правая рука была скреплена знакомой силой, и голос Ку Яня с низким голосом с улыбкой произнес: "А, здесь есть и другие.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повернул голову и увидел на воротнике каплю крови, которая не была заметна. Он бесследно смахнул его, а затем резко сказал: "Нам очень повезло. Мы встретили поисково-спасательную команду. Мы можем поговорить с ними позже. Идите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Фенг посмотрел на их руки, которые они держали вместе. Необъяснимо, он чувствовал, что эти два человека были немного странными, но он не мог определить странность. Увидев, что Цю Янь был немного молодым, худым и тонким, он не мог не спросить: Следы царапин от зомби. Требуется физический осмотр перед входом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покачал головой, говоря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тоже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Фенг уставился на очевидную рану на губах и промолчал, Пэй Ран беспомощно улыбнулась: "Даже если зомби укусит меня, это место невозможно прокусить".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ребята, подождите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Фенг несколько смущенно отвел взгляд, а затем последовал наверх, чтобы собрать припасы. Пэй Ран был благодарен, что он не выгреб все запасы, иначе это было бы подозрительно. Ку Янь внезапно приблизился к его уху и прошептал: "На нем шесть.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число немного пугало. В конце концов, конец света наступил не так давно, но человеческое тело в армии отличается высоким качеством, а шанс пробуждения способностей выше,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тихо закрыл глаза и прочувствовал: "Одна система воды, три системы пространства, одна система огня и одна система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Цю Яня может обнаружить колебания энергии, и на верхнем этаже может скрываться несколько зомби. Некоторые из них использовали силу, и частота посылаемых колебаний передается.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Пэй Ран наблюдал, как Цю Янь использовал ментальную силу, чтобы воспроизвести способности системы воды и системы огня. Водная система - это небольшой шар воды, а огненная система - скопление слабого голубого пламени. Похоже, что сила не очень мощная. Ку Янь выглядел немного отвратительно, и он закрыл ладонь: "Нет никакой атакующей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немного похвалил Пэй Рана: "Твоя Громовая молния самая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Ранл обрадовался: "Это хорошо, здесь есть вода, чтобы умыться и принять ванну, так что тебе не придется постоянно тратить минеральную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группа людей во главе с Ленг Фенгом уже собрала припасы, Ку Янь тоже остановился в положенное время, опустил голову в безмолвном виде, прячась за Пэй Рань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Фенг слегка нахмурился и выглядел немного странно. Он нерешительно посмотрел на Пэй Рана: "Когда ты пришел, разве ты не нашел сильных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сказала: "Мы поднялись на третий этаж. Мы еще не ходили в другие места,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Фенг посмотрел на них и задумчиво покачал головой: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на шестом этаже был зомби, который изначально считался редким высокоуровневым Т4. Еще более шокирующим было то, что кристаллическое ядро в мозгу было кем-то выдолблено.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