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Звук раздробления черепа продолжался, рыбьи мозги капали на пол. В конце концов, выжил только один зомби. Он издавал мутный звук в горле и был окружен трупами компаньонов. Тело инстинктивно хотело убежать, но, казалось, его вообще контролировали, зафиксировав на месте и не давая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лунной ночью вспышка холодного света промелькнула на затылке, череп упал, и фигура рухнула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Янь переступил через беспорядок, поднял нож в руке и упал, забрызгав бок тусклым багрянцем.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Трофеев оказалось много, и он, похоже, наконец-то был доволен. Он вытер лезвие и приготовился вернуться в машину. Неожиданно он поднял голову и застал врасплох пару знакомых глаз. Сквозь мутное стекло окна они ясно видели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Цю Яня остановились, он уставился на эти глаза в машине, половина его лица была в лунном свете, а половина лица была погружена в темноту. Все лицо было разделено на два царства, светлое и темное, никаких эмоций не было видно, только бесконечная Прохлада начала распространяться по коже головы и разгораться.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Babble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поддерживал верхнюю часть тела руками. Неожиданно кожаное сиденье оказалось немного скользким, и весь человек упал прямо с пыхтением. От боли он втянул кондиционер, схватился за поясницу и только собирался встать. Неожиданно в углу его глаз мелькнула дверь, и человек отпрянул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исходил тяжелый **** запах, который был удушливым. Пэй Ран больше всего боялся этого запаха и подсознательно отпрянул назад, избегая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спокойно наблюдал за его отступлением и вдруг улыбнулся. Заложив руки за спину, он слегка прислонился к машине, приняв чрезвычайно благообразную позу. Клинок был спрятан за спиной, обнажая острое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уставился на кровь на его боку и отвел взгляд, затем отреагировал с оглядкой: "Ты пробуждаешь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 Янь услышал эти слова, уголки его губ улыбнулись глубже, но в его глазах не было никаких эмоций. Он втиснулся в машину, и его кровь становилась все более серьезной. Его тон был сдержанным, и он даже сказал с удовольствием: "Да, пробудил...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на его ладони была горсть тяжелых кристаллических ядер, сияющих в темной ночи, более сияющих, чем алмазы, пять пальцев Цю Яня медленно раскрылись, эти кристаллические ядра сыпались вниз, как серебряный песок, и все они скатывались на колени Пэй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заметил, что эти кристаллические ядра не были вытерты, на них еще оставалась кровь, и он подсознательно оттолкнул их в сторону, боясь испачкать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Цю Яня был любящим и жалостливым, а тон его был слабым, но жутким. Увидев это, он наклонился и поднял ядра кристаллов одно за другим, выглядя немного жалко: "Разве тебе не нравится, я выкопал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продолжал смотреть на губы Пэй Рана. Казалось, что до тех пор, пока собеседник говорит, что ему не нравится, он будет скармливать ему эти твердые и острые кристаллические ядра, одно за другим, в свой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подсознательно сказала: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система и хотела бы побулькать, но сердце Цю Яня дрогнуло, и он наконец прошептал в сознании Пэй Рана: [Тише, ты не можешь взять это, если тебе нравится, межзвездная система самосовершенствования, посвященная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Собачья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уже собиралась что-то сказать, как вдруг ее тело опустилось, и она подняла глаза, чтобы увидеть, как Ку Янь издевается над ее телом, и она с радостью вцепилась в его руки, наклонила голову и спросила, "Тебе правда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обняла его: "Нравится, но я не ожидала, что ты так быстро проснешься".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беспокоился, что при переходе возникнет эффект бабочки, из-за чего Цю Янь не сможет пробудить свои способности. Это нормально, подлинное Золотое Бедро, единственная система духа-мутанта в оригинале, которая может управлять зомби, может называться коровой!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Янь слегка прищурился, услышав эти слова, и был доволен своей реакцией, уголки его губ слегка поджались. Он наклонился вперед и собирался поцеловать его, но Пэй Ран повернул голову, чтобы избежать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подсознательное действие заставило атмосферу в машине упасть до точки замерзания. Даже цвет лица Ку Яна немного опустился. Он холодно смотрел на Пэй Рана, как ядовитая змея, выходящая из дня и ночи, он мог забирать людей в одно мгновение.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ничего не заметил и только потянулся к потайному отделению под сиденьем, чтобы что-то найти. Через некоторое время он достал бокал минеральной воды, затем открыл дверь машины, усадил на колени Цюй Яня и серьезно сказал: "Твое лицо полно Крови, не забудь умыться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налил воды на полотенце, затем вытер лицо Цюй Яня, а потом вынул руку из дверцы машины, умылся водой и был доволен, когда все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Пэй Ран никогда не сможет разгадать эмоции Цю Яня, так и Цю Янь никогда не сможет разгадать мозговые схемы Пэй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Пэй Рану двигаться от начала до конца, со спокойным взглядом в глазах, пока другая сторона снова не заключила его в объятия и не поцеловала, после чего он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Цю Яня опустились, ресницы упали маленькой тенью, ноги обхватили талию Пэй Рана, и он потирал копчик взад и вперед. По какой-то причине он вдруг понизил голос и сказал, словно подтверждая: "Ты сказала, что я тебе нравлюсь.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была немного сонной, и даже не потрудилась подумать о том, когда пробудилась сила Цю Яня, и слабо ответила: "Ну,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Янь услышал это, его пять пальцев медленно расчесали его волосы, его голос был странным, и он сказал холодно: "Раз тебе это нравится, ты должна продолжать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даже не задумывался о том, о чем он говорит, но просто последовал за ним в перфектной манере: "Ну,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Ку Янь закончил говорить, он сделал паузу и, наконец, лег на руки. У него действительно был невинный вид молодого человека. Спустя долгое время, он сказал низким голосом: "Даже если я пробужу силу, ты должна защищать меня.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необъяснимо проснулся, услышав эти слова. Он открыл глаза и устремил взгляд на Цю Яня, затем слегка приподнялся и сжал его губы, медленно причмокнул, прикусил мягкий кончик языка, а затем снова лег на спину. Беспомощно улыбнулся: "Хорошо, защищаю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похлопал Цю Яня по спине: "Спи, не думай так много,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мяты на мужчине был настолько слабым, что он не мог его почувствовать, но Цю Янь все равно чувствовал себя очень ясно, его веки становились все тяжелее и тяжелее, и он заснул под биение сердца мужчины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посторонних это место уже стало мертвым городом. Когда разразился вирус, город Z пострадал больше всего. Все мигрировали подальше. Может быть, на юге была построена база и собрались оставшиеся в живых, но они были там уже много лет. Спрятавшись на складе под небом, лучшее время было упущено.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ледяной, а дикорастущие растения вокруг четко сфотографированы. Спрятанные повсюду зомби также бесшумно эволюционируют и начинают медленно двигаться в определенном направлении с определенной целью, как будто некая могущественная сила тайно управляет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любил спать допоздна. Он спал днем и здоровался ночью. Он никогда не просыпался до трех часов дня. Но на следующий день он просыпался очень рано. Легким движением Цю Янь открыл глаза, молча, без слов, просто слегка. Слегка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"Вставай, когда проснешься".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Пэй Рана был еще немного сонным. Он потянул Цю Яня встать, затем коротко ополоснулся минеральной водой, съел два пакета хлеба и планировал продолжить охоту на зомби сегодня. Он интуитивно чувствовал, что в Городе Икс нельзя задерживаться, и хотел как можно скорее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Цю Яня была полна кристаллических ядер. Он поднял руку, и кристаллы упали ему на колени: "Разве этого 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 это достаточно, но собачья система не допускается.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Рану ничего не оставалось, как сказать: "Я хочу копать сам, ты можешь взять их для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ситуация такова, что чем выше уровень способностей, тем лучше. В конце концов, никто не знает, что происходит за пределами Города X. Пэй Ран раздумывает, стоит ли ехать на машине дальше, чтобы найти зомби. Ку Янь уже обнял его сзади. Он прошептал на ухо: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использовал свою ментальную силу, чтобы контролировать окружающих зомби низкого уровня T0 одного за другим. Через некоторое время они окружили машину. Зомби пошатывались и ревели низким голосом, но казалось, что их использовали. Подобно технике фиксации тела, он отказывался делать шаг вперед, не принимая никакой атакующей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все еще был в оцепенении, Ку Янь ласково погладил его по лицу, словно уговаривая ребенка, веселым тоном: "Смотри, все здесь, иди копай".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золотое бедро немного мощное, какая разница между ним и отдачей головы за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не удержал Цю Яня и крепко поцеловал: "Малыш, ладно, лучше меня, даже если я буду хорошо учиться, мои способности настолько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не стал поправлять его шутливое обращение, его светлый язык гибко лизнул мочку уха, его голос был сладким, как мед: "Пока я тебе всегда нравлюсь, я могу дать тебе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была невинна и кивнула, услышав это: "Не волнуйся, ты всегда мне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хочет мешать их ласке, но Мими все еще тихонько булькает: [Дорогой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знал, что это вырвется наружу: "Заткнись, это не называется мягкой пищей, это называется солидарностью и сотрудничеством".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【but......】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"Заткнись, Кристальное Ядро и я - 3-7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удовлетворительно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реализовать свои способности, Пэй Ран все еще был немного напуган. Он бросал молнии вдаль и убивал током зомби одного за другим, прежде чем осмелился подняться и начать копать. Наконец смелости стало немного больше, и время восстановления способностей составило около одного утра. Я выкопал много кристаллических ядер и обменял 40 квадратных метров пространства на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Цю Янь бродил вокруг, спокойно управляя зомби, выжимая свою ментальную силу почти до истощения, и циклически, таким образом, улучшал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убирал запасы в супермаркете. Позднее, подумав, что здесь могут быть другие выжившие, он оставил еще немного, а затем отвез Цю Яня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чувствовал, что должен объяснить, куда делись припасы, и, пока ехал, сказал Цю Яню: "Кажется, я пробудил космическую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Янь всегда смотрел на него каким-то болезненно-нежным взглядом и тихонько смеялся, когда слышал слова: "Это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необъяснимо смутился. В детстве он был довольно худым. Он прогуливал и делал все подряд. Он провалил экзамен, и его родители вздохнули, увидев его. Никто его так не 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Цю Яня по голове, и по залу прокатилась волна коммерческих обменов: "Ну, ты тоже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машина ехала на юг, тем больше зомби на дороге, и даже несколько выживших, но Пэй Ран боялся вызвать неприятности, поэтому ему было все равно, он прибавил скорость и уехал, только когда проезжал мимо заправок и супермаркетов. Остановится, чтобы пополнить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есть торговый центр, давай поднимемся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Пэй Рана на исходе, рубашка на его теле помята. Он весь день ест хлеб и печенье, а его лицо худое и острое. Он припарковал машину на обочине дороги и потянул ее. Цю Янь вышел из машины и решил найти какую-нибудь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идет с опаской, Цю Янь мысленно изучил его, а затем сказал: "Это не имеет значения, внутри нет высокоуровневых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