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 стадные животные. Когда людей становится больше, возникают конфликты, а когда их становится меньше, возникает непонятная паника. Хотя в глазах Чжоу Цанмина Пэй Ран может быть приравнен к отбросам, Фэн Танг и его отъезд, несомненно, представляют эту маленькую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холодно смотрел, как Пэй Ран упаковывает свой багаж, его глаза обратились к Цю Яню, его взгляд стал более свирепым, Цю Янь увидел это, и уголки его губ шевельнулись, как будто он улыбался, и как будто не улыбался, он медленно отступил на шаг, прислонив тонкое тело к боку Пэй Рана, глядя вниз и молча глядя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очень нравится играть в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успел закончить укладывать вещи, только накинул сумку на плечи, увидел ее, а затем протянул руку, чтобы затащить Цю Янь за собой, загораживая притягивающий взгляд, и подумал, что глаза у Чжоу Цанмина не большие, взгляд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оставаться здесь, то можете пойти на юг, там может быть база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Ран сказал это, он смотрел на Чжичжи, и независимо от реакции других, он потянул Цю Яня и покинул темный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открылся свет неба, Пэй понял, что красное солнце отступило, а свинцово-серое небо было темным и мрачным, как знак перед ливнем, на нем висело яркое солнце, источающее палящие лучи света, беззвучно опаляющие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небо не очень красиво, оно даже вызывает у людей чувство легкого раздражения после долгого наблюдения за ним, но по сравнению с подавляющей краснотой предыдущих дней, это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Пэй Ран, - 80% зомби эволюционировали.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темного угла, маскировка Цю Яня, казалось, разрушалась дюйм за дюймом. Он поднял голову и осмотрел сцену перед собой дюйм за дюймом. Бледные кончики пальцев медленно отодвинули длинную челку на лбу назад, чтобы сделать ее чисто черной. Его глаза были ясными, а голос хрипло и лениво спросил: "Как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не хватало сердца и легких, и он не заметил никаких изменений в Цю Яне. Увидев, что поблизости нет зомби, он потянул Цю Яня к пустому зданию неподалеку и объяснил: "Здесь есть машина, и в ней много бензина.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серебристо-серый спортивный автомобиль был спокойно припаркован за пустым зданием, даже если бы выпал слой мрачного пепла, он не смог бы скрыть богатство предконечных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слегка приподнял брови: "Откуда ты знаешь, что бак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достал из сумки ключ и торжествующе улыбнулся: "Потому что это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конец света, он и Фэн Танг ездили на этой машине, но после того, как они спрятались на складе, машина осталась здесь, и больше ею не пользовались. Пэй Ран продолжал прятать ключ в отделении рюкзака. Его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садиться в машину, но взял на себя инициативу открыть дверь пассажирского сиденья, очень по-джентльменски сказав Цю Яну: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Ран был готов обращаться с кем-то вежливо, никто не мог ошибиться. Когда Цю Янь сел в машину, он очень интимно прикрыл рукой голову. Видя, что он сидит неподвижно, он обошел вокруг, чтобы завести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постучал кончиками пальцев по коленям, наклонил голову, чтобы откинуться на спинку кресла, его глаза проследили в воздухе лицо Пэй Ран: "Как долго мы сможем добираться до южной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вел машину по шоссе: "Я не знаю, если все пройдет хорошо в течение нескольких дней, то будет нелегко сказать, если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отсутствием у него правил, у Цю Яня много планов, как будто у него в голове есть план: "Заедем на последнюю заправку, там еще есть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еды не хватит на несколько дней, и у них нет даже комплекта чистой одежды. Хотя у Пэй Рана все еще есть психологическая тень на это место, нужно сказать, что это лучшее место для получения припасов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нам нужны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Пэй Ран не знал, что придумать, и вызвал систему: "У вас действительно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хозяин, системный монарх отвечает только за надзор за выполнением хозяином четырехсимвольной политики самодостаточности и опоры на собственные силы. Другие проблемы пока не входят в сферу обслуживания, и определенные навыки должны срабатывать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"Мне нужно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хозяин,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"Мне нужен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"Мне нужен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"Мне нужен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неустанно наступал в течение ста раундов, и система, наконец, раздражалась.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зомби, чтобы убить зомби! Разбейте ему мозги! Поднять его! Вырежьте кристаллическое ядро в его мозгу рукой! Одно кристаллическое ядро можно обменять на один квадратный метр пространства, а десять кристаллических ядер можно обменять!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очень раздражающей. Громкость была намного выше, чем обычно. Сказав это, он хмыкнул и исчез,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получил желаемый ответ, но был не очень доволен. Он не осмеливался даже убивать зомби, не говоря уже о том, чтобы разбивать людям мозги. В цивилизованном обществе никто, кроме убийц-извращенцев, не стал бы делать хорошую работу.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плохо то, что сейчас конец света. Если вам нужно пространство, вы должны обменять его на кристаллические ядра. Даже способности должны культивироваться с помощью кристаллических ядер. Избежать этого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встревожен в своем сердце, бессознательно ведя машину очень быстро, первоначальные почти полчаса резко сократились вдвое, и по пути встретилось несколько зомби, Пэй Ран даже не думал противостоять ему, так что он ускорился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спокойно остановилась перед заправочной станцией, заглянув внутрь, он обнаружил двух зомби, ходивших взад-вперед. Один из них поцарапал Пэй Рана в прошлый раз, а второй был одет в школьную форму и с крашеными рыжими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еще не пробовал силу, и изначально планировал попробовать ее только на расстоянии, но эти два зомби оказались гораздо мощнее, чем ожидалось. Почувствовав запах популярности, он тут же зарычал, развернулся и побежал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опустил окно машины, сжал руль в одной руке, собрал способности грома и молнии в другой руке и помчался, намереваясь уехать, когда ситуация будет не очень хорошей. Кто когда-либо хотел проехать мимо двух молний, только чтобы услышать шипение. Зомби были превращены в пепел непосредственно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заслуживает того, чтобы быть системой молний с самой сильной силой атаки,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это, он подсознательно посмотрел на Цю Яня, но обнаружил, что Цю Янь тоже смотрит на него, с черными волосами и белой кожей, с красивым лицом. Он не мог не протянуть руку и нежно прикоснулся к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Рана немного дрожала, он не был уверен, было ли это из-за страха или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слегка прищурился, увидев это, и потерся о его ладонь, как ленивый кот, наслаждаясь столь интимным действием, но в следующую секунду Пэй Ран убрал руку и призвал: "Быстро, быстро, быстро. Вылезай с машины и перетаскивай припасы, иначе будет все кончено, когда за тобой придут другие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довольно требовательна физически, и еще один зомби, он точно не выиграет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Пэй Ран торопливо выходит из машины, Цю Янь слегка наклонил голову, вспоминая колебания в его высвобождении способностей только что, повторно запечатлел их с помощью ментальной силы, и в следующую секунду, молния тихо появилась на его ладони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небольшая, и, похоже, не такая мощная, как у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сомкнул пять пальцев, улыбнулся, открыл дверь и вышел из машины, следуя за Пэй 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почти опустели, остался только склад. Пэй Ран, вероятно, пересчитал их. Запасов очень много. Там около десятка ящиков, включая воду и еду, но их машина имеет небольшую вместимость и может перевезти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нужно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хватает припасов, и если упустить это место, никто не знает, есть ли что-то, что можно добавить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посмотрел на Цю Яня и спросил совета: "Стоит ли нам сегодня остаться здесь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накопить до десяти кристаллических ядер, а затем обменять место, чтобы хранить немного больше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спросил его, почему, а просто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больше и больше чувствовал, что этот товарищ по команде очень полезен. Он не тянул время и не болтал без умолку. Пока он нес в багажник предметы первой необходимости и еду, он негромко объяснял: "В сознании зомби есть нечто, называемое кристаллическим ядром. У тебя есть стимулированные способности, эту штуку можно использовать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 также можете тренироваться, но без помощи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Пэй Ран, достал из сундука острый нож размером с предплечье и подошел к двум зомби, которых только что ударило током. Один из них сгнил до такой степени, что от него остался только скелет. После удара током остался только темный пластырь.Не так страшно, ядро кристалла было легко извлечено за три-два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другим, рыжеволосым мальчиком в школьной форме, Пэй Ран однажды подрался, и он его знал. Одной рукой он закрывал рот и нос рукавом, а другой счищал кончиком ножа обгоревшую плоть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голове, лишенной половины лица, потекла какая-то разноцветная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Пэй Рана стали скованными, а глаза горячими. Он не потерял рассудок от рвоты, но продолжать не мог. Вместо этого он быстро повернулся, отошел на несколько шагов и начал успокоивать желудок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него раздался легкий треск костей. Пэй Ран подумал, что это нападение зомби, и подсознательно повернул голову. Тот, кто хотел найти Цю Яня,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нож, который только что держал в левой руке, и на кончике ножа было немного алого и мутного. В правой руке он сжимал клубок ткани, и в нем лежало непонятное кристаллическое ядро, которое ничего не имело против него. Эмоциональное лицо жутко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нормальные люди должны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казалось, не знал, насколько ужасающим было его поведение. Он передал кристаллическое ядро Пэй Рану, улыбаясь глазами, как ребенок, ожидающий похвалы, и в то же время кончик ножа медленно нарисовал в воздухе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 детства никогда не сидел в интернете, разве что подкарауливал девушек. Он взял кристаллическое ядро у Цю Яня. Он не только не боялся, но и был очень счастлив, как будто долгое время переживал из-за сложной вещи. И вдруг кто-то сделал то же самое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улыбнулся и кивнул, кончик ножа все еще висел в воздухе, делая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положил кристаллическое ядро в карман брюк: "Теперь у нас есть два ядра. Мы уйдем, когда накопим десять. Давайте сначала пойдем и посидим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открыты и улыбались, и без того красивое лицо стало еще более ясным. Он молча поинтересовался, как Цю Янь будет продолжать собирать для себя кристаллическое ядро в будущем, и, положив свои плечи на его плечи, вместе втиснулся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достал из ящика с материалами пакет красных финиковых пирожных с недавней датой, разорвал упаковку и сунул ее Цю Яню, затем открыл ему пакет молока: "Пей больше и будь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дотошным, что даже вставил соломинку для помощи, как старец, заботящийся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смотрел на него, не двигаясь: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 "Если ты будешь есть, то моя жизнь и отдых поменяются местами, а часы голода отличаются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услышав это, не стал больше ничего спрашивать. Он съел свое, и пирог с красными финиками был доеден, но молоко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Ран дала ему еще одну бутылку минеральной воды: "Не нравится пить молоко, тогда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любил пить, просто я вспомнил, что в школе кто-то наливал чернила в пакет молока и заставлял вливать его в рот, и у меня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взял минеральную воду. Его руки были тонкими и белыми. Он немного открутил крышку синей бутылки, обнажив красивую кость запястья с тонкими и изящными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управляется руками. Я не знаю, почему. Я просто смотрел на него. Когда он увидел, что Цю Янь закончил пить, он не смог сдержаться и осторожно взял его за запястье. Оно оказалось таким же тонким и худым, как он и ожидал. Мой живот не удержался и стал потирать его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вызвало столько флирта, что Цю Янь сделал паузу, а когда поднял глаза, то увидел, что Пэй Ран смотрит на него. В этот момент, эти нежные глаза были как небо в летнюю ночь, глубокие и тихие, и они могли **** людей после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отступил, а наоборот, двинулся к нему. Он отбросил минеральную воду в сторону, затем наклонился вперед, медленно приближаясь к Пэй Рану, бесстрастно глядя на него, его голос был невинным и невинным: "Почему ты тянешь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Ран выглядел как влюбленный ветеран, и с улыбкой сказал: "Парень, разве ты не был влюблен, когда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наклонил голову и мягко спросил его: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этого молодого человека слишком мрачный и непредсказуемый, и он всегда непредсказуем. Он видит кровь в своем горле, как яд. Пэй Ран не видел этого. Он просто хотел необъяснимо сблизиться с Цю Янем, делая такие вещи, как питье яда,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уставился на его лицо, наполовину ясное и наполовину страшное, такое противоречивое, но странным образом слитое воедино: "За тобой кто-нибудь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Ран сузил глаза с хорошим настроением: "Тогда я буду преследовать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раз он произносил это предложение с тех пор, как учился в младшей школе. Он привык пить воду и есть. Для Пэй Рана достаточно и мизерной суммы, чтобы он мог преследовать кого-то с большим энтузиазмом. Просто разделить его,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некоторые люди не смогут избавиться от них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щедрым признанием Пэй Рана, Цю Янь все еще непредсказуем: "Почему ты хочешь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отвечают на вопросы друг друга, но постоянно спрашивают ответы, которые хотят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сказала: "Ты мне нравишься, я хочу преследовать тебя, если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замолчал, услышав эти слова, или не знал, что сказать. Через некоторое время в его темных глазах вспыхнул яркий свет, слабый, как искра, и он спросил Пэй Ран: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улыбнулся и кивнул. Ему действительно нравится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эмоциях, то последний раз он испытывал такое сердцебиение десять дней назад. Прекрасный голос музыкальной школы был сладок, но жаль, что он прошел через последние времена, так и не дождавшись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знал, о чем думает Пэй Ран. Если бы он знал, то выгнал бы его и скормил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теперь чувствовал неописуемое чувство в своем сердце, полная грудь и легкие, даже немного распухшие, немного роман, и немного смущенный, он колебался и спросил его низким голосом, "...тогда как ты хочешь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кто-то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чувствовал, что Цю Янь был немного глуповат, и вызывал у людей желание похулиганить. Он был вне себя от радости. Он как следует разыграл пирог. Он слегка и сильно схватил Цю Яня за руку, и тот упал в его объятия, его дыхание смешалось, и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Яня это объятие всегда будет обладать магией гипноза. В дополнение к только что сказанным словам, он оперся на плечи Пэй Рана, его сердце колотилось, легкость и напряжение смешались, а душа разделилась. Во-вторых, бесконечно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Пэй Ран держал Цю Яня так искренне, и только чувствовал себя очень худым, таким худым. Он взял правую руку Цюй Яня, потер ладонь от боли, а затем поднес ее к своим губам. Поцелуй упал на старый крапчатый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Рана улыбались, в них была какая-то скрытая романтика: "Разве ты не спрашивал меня, как я хочу преследовать тебя? Я не позволю другим издеваться над тобой в будущем,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серьезный тон, с намеком на поддразнивание и юмор, даже если он знал, что это ложь, было трудно ожесточить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говорил, просто слегка потирал руки некоторое время, закрыл глаза лениво и пьяно, протянул руку на шею, как невидимая змея, медленно опутала и закрыла, но Пэй Ран почему-то вспомнил свое собственное сосание Глупый кот, который хлопнул кошачью мяту, был так пьян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людей так быстро, это, вероятно, побило рекорд истории любви молодого мастера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теле так много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начал медленно наслаждаться своей добычей, но обнаружил, что у Цю Яня нет живого места на руках. Он не мог не опустить голову, и его теплые губы провели по ранам,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 Цю Яня окрасился в тонкий красный цвет. Он слегка задыхался, держа Пэй Рана за руку и понемногу оттягивая на себя его рубашку. Везде, где он прикасался, были тонкие и плотные шрамы, он слабо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 сигареты, это завязано компасом, это разрезано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 старые раны, но Цю Янь говорил одну за другой, четко запоминая, рука Пэй Рана немного занемела, и он был на время ошеломлен: "Кто надругался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небольшим остатком образования, он проглотил все ругательства, связанные с восемнадцатым поколением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эти люди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Цю Яне была рубашка Пэй Рана. Он улыбнулся и расстегнул рубашку, обнажив тонкие ключицы, показывая эти ужасающие отметины перед людьми, а затем опутал Пэй Рана, как змея, его глаза были больными, в отличие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никогда не видел такого раньше. Он опустил голову и нежно погладил эти шрамы. В его поверхностном взгляде было немного страдания: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если дать ему понять, кто это сделал, пусть двести братьев разрежут нож, а кто-л. заплачет и позовет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прижал его тело к себе, протянул руку, чтобы сжать шею Пэй Рана, а затем прошептал низким голосом: "Поцелуй сюда, мне не будет больно, если ты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Пэй Ран имел абсолютный контроль. Он согнал руку Цю Яня, перевернулся и прижал человека под собой, одарил его снисходительным взглядом, а затем наклонился и поцеловал эти шрамы и кончик языка. Лизал нежно, тепло, мягко и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задыхался, его глаза затуманились, кончики пальцев крепко вцепились в плечо Пэй Рана, а голос хрипло произнес: "Иди и поцелуй меня... быстрее...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Пэй понял, что у Цю Яня, возможно, кошачья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глаза Цю Яня опустились, и вдруг он приподнялся и укусил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немного невероятно, немного обидно, но Цю Янь все еще не отпустил мочки уха, его голос был липким и холодным: "Ты думаешь, я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в прошлый раз Пэй Ран говорил, что он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понимал, почему благовоспитанный и безобидный Цю Янь вдруг стал таким свирепым, и обеспокоенно сказал: "Больно, больно! Я не считаю тебя уродливым,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отпустил его красные и распухшие мочки ушей, опустил глаза и тупо сказал: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чувствовал, что Цю Янь почти уступает ему. В конце концов, он был таким нежным и красивым, и это было нормально - быть под давлением. Он закрыл уши одной рукой, наклонился и поцеловал Цю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губы, а затем лицо со струпьями, Пэй Ран не считал его уродливым и целовал его, как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бессознательно размяк, превратившись в лужу воды. Он крепко обнял Пэй Рана, лизал и лизал мочку уха, которую тот только что укусил, нежно и деликатно, с удушающим томительным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втянул Цю Яня в поцелуй. Язык его онемел, а дыхание стало затрудненным. Он позволил ему сидеть у себя на коленях, не делая выговоров, и только тихо и нежно прошептал: "В следующий раз ты не сможешь просто так кусать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Яня были покрыты водяным блеском и похотью, он крепко сжал Пэй Рана, прислонившись к нему, погруженный в переживания романа только что, не в силах отстраниться, он лениво поднял веки и лениво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и знойным, и Пэй Ран не могла избавиться от ощущения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больше и больше чувствовал, что он и Цю Янь - пара, созданная на небесах. В будущем один будет убивать зомби, а другой копать кристаллические ядра, и они прекрасно работают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