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ночи, в два часа ночи, люди больше всего хотели спать. После дневной борьбы с приливом зомби Фэн Танг, Чжоу Цанмин и другие устали, у них кружилась голова. Они рано уснули и храпели.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Пэй Ран, к сожалению, никак не мог заснуть, сидел в одиночестве у стены и в оцепенении размышлял о том, что он делает, только полпачки сигарет было разорвано им, а колени были покрыты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тихо закрыл глаза, положив руку на колено, регулярно слегка постукивая кончиками пальцев, как будто считая время. Через некоторое время он наконец открыл глаза, и по его глазам скользнуло темное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все еще был в оцепенении. Цю Янь повернул голову, чтобы посмотреть на него. Свет разделил лицо на светлую и темную стороны. Ни одна из сторон не была очень счастлива. Я не знаю, что произошло. Я видел Цю Яня только в темноте. Из его зрачков вспыхнул голубой свет, фигура Пэй Рана приостановилась, а затем мягко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не упала на землю с глубоким звуком, а была поддержана одной рукой и крепко прижата.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схватился за живот, тихо встал, проследовал к выходу наверх и вышел из супермаркета. Двух зомби, которые бродили снаружи, Фэн Тан сегодня ходил на разведку, и гниющие трупы спокойно лежали на земле. Скоро они превратятся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 опасной красной ночи, но ничуть не паниковал, как будто этот мир должен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слабо чувствовал, что вокруг него есть слабая сила, которая резонирует с его ментальной силой. Он закрыл глаза, ступал по засохшей крови, наступал на засохшие сорняки, словно что-то искал, и наконец остановился. Перед гнилой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Нагнулся, подобрал разбросанные неподалеку стальные трубы, а затем с пустым лицом, с жестоким намерением, не соответствующим возрасту, разбил ее; после того как раздался легкий треск костей, земля была красной, белой и белой от дурно пахнущей мозговой сыворотки. Внутри спокойно лежит многогранное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Чистое, как бриллиант, под полукрасным и получерным небом оно ярко 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кристаллическое ядро в сторону с помощью стальной трубки, Цю Янь наклонился, взял кристаллическое ядро бумажным полотенцем из кармана, вытер его, поднес к глазам и выпустил след духовного исследования. В этот момент в его тело по венам внезапно влился невидимый поток света, и кристаллическое ядро, которое только что было таким ослепительным, мгновенно потускнело, превратившись в обычный серый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Ран был здесь, он бы точно узнал его. Именно это ядро использовалось для культивирования сверхъестественных способностей в легенде.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еще долго оставался снаружи, и, пока все не проснулись, вернулся на склад. Он зашел в ванную и, не меняя выражения лица, смыл кровь с рук. Он мыл руки, как будто что-то обнаружил,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крана журчащей струйкой потекла вода. Количество воды было гораздо меньше, чем в предыдущие несколько дней. Жидкость расплескалась в белой раковине, отчетливо виден слой черного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парализована сеть, затем отключено электричество, загрязнены водные ресурсы. Это не кажется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вернулся на свое место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Пэй Ран был разбужен от голода. Он открыл глаза в оцепенении. Голова немного кружилась, и он медленно двигался. В его руке был пакет с печеньем. Он даже не взглянул на него. Он инстинктивно засунул кусочек в рот, чтобы отдать дань уважения. Храм пяти внутренних органов, и в следующую секунду он был выплюнут.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【Tabbing----】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хозяин, доброе утро, погода на улице не очень хорошая, давайте выйдем и поищем припасы, и как можно скорее станем самостоятельными в последние дни, хватайте когти].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Держите когти Нимы...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лег на землю и долго не вставал: "Пожалуйста, отпусти меня, мы двое не подходим друг другу..."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хозяин, это плохое поведение - оставаться в стороне и плохо работать. Красное солнце скоро закончится, и эволюция зомби будет завершена. Дружеское напоминание, пожалуйста, воспользуйтесь тем, что зомби еще не сильны, и вовремя увеличивайте свою силу, чтобы успешно выжить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это красное солнце длилось более полумесяца, и у людей по всему миру одна за другой вспыхивали способности, но в то же время зомби также питались силой красного солнца, постоянно развиваясь...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зомби самого низкого ранга T0 бродят снаружи, медленно двигаясь и скованными конечностями, могут полагаться только на запах крови, чтобы различать направление других человеческих существ, но после красного солнца они эволюционируют до уровня T1, а их скорость и зрение значительно улучшатся.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использовал свои непригодные мозги, чтобы подумать некоторое время, и чувствовал, что система имеет смысл, но его собственные силы в борьбе с пятью отбросами ярко раскрывали сообщение, просто оставайтесь на складе, умереть от голода лучше, чем быть Зомби съели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втянут в битву между небесами и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физические силы Пэй Рана понемногу истощаются. Если он захочет отправиться на поиски провизии, когда проголодается, боюсь, что он упадет в обморок, не успев встать. Лучше воспользоваться физической силой и зомби. После эволюции выйти и сражаться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сейчас в том, что он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восприняла внутреннюю дрожь Пэй Рана и взволнованно подбодрила его: [Вперед! Не переживай! Мужчина не может умереть первым! Ничего страшного, не переживай!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не убьет, система сказала это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был голоден, его глаза светились зеленым, он не мог перестать быть жестоким и морить себя голодом. Он уже планировал сегодня отправиться на поиски припасов...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давайте сначала проверим добрую волю босса. Хотя Пэй Ран не видел насколько Цю Янь силен сейчас, но, положиться на ауру главного героя, сможет ли она спасти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лежал на земле с закрытыми глазами, его тело привычно свернулось в клубок, поза была крайне неуверенной, дыхание было мягким, казалось, он крепко спал, и нельзя было сказать, что он не вернулся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подошел к нему и присел на корточки, на мгновение замешкался, осторожно раскрыл ладонь, прикрывающую низ живота, затем расстегнул школьную форму Цю Яня, закатал подол футболки внутрь, и уже собирался помочь ему втирая лечебное масло, но кто бы мог подумать, что на белой талии нет черно-зеленого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был ошеломлен, - вчера босс был ранен. Почему раны нет? Неужели способность главного героя к восстановлению настолько поразительна?!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никогда ни о ком не заботился. У него грубые руки и ноги. Движения не тяжелые, но и не легкие. Даже если Цю Янь хочет притвориться спящим, он без предупреждения открывает глаза, а затем садится на землю. Медленно натягивая одежду, тонкая талия опять скрылась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тоже намекнул, что вчера он был некрасив. Цю Янь не думал, что он сделает какую-нибудь гадость. Он взглянул на бутылочку с лекарством в своей руке, сделал паузу на мгновение, затем посмотрел на Пэй Рана и отвел задумчивый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слегка приподнял брови и пошевелил губами: "Ты...?"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Ран мгновенно вышел из состояния лимонной эссенции, отреагировал, бросил бутылочку с лекарством в сумку и издал тихий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"О, у Фэн Тана сильная рука. Я боюсь, что ты можешь повредить свои внутренние органы, поэтому ты продолжаешь прикрывать их. Желудок... это не должно иметь значения, синяки прошли, и довольно быстро".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посмотрел вниз и погладил свою руку. На том месте, где отвалились ногти, начали расти новые. На тыльной стороне руки были неглубокие старые раны - те, которые протыкали компасами, ошпаривали водой и резали ножом. Под рукавом сине-белой школьной формы - трубка.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 "Спасибо, возможно... я в лучшей форме".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не знал, когда он встал с земли и пошел в ванную умываться. Он не слышал второй половины его фразы. Только оставшийся звук растворился в воздухе. Цю Янь сделал паузу, неосознанно потянув вниз рукав своей школьной формы. Рука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обычно ходит в туалет, и он не выйдет, если не задержится на 15 минут. В это время все только что проснулись, в животах у женщин булькало, а голодный цвет лица побледнел, сонные глаза Чжоу Кангмин и Фэн Тан проснулись первыми. У того сегодняшняя реакция была немного замедленной, и весь он выглядел не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Чжоу Цанмин призвал всех отправиться на поиски припасов, как и вчера. Пэй Ран увидел, что Цю Янь встал, но не двинулся с места. Позже в его сознании прозвучал сигнал системы, который он неохотно выполнил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Кангмин усмехнулся: "О, это редкость".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оружием Пэй Рана был игрушечный пистолет, который явно не приносил ему чувства безопасности. Его желудок был пуст, а сердце еще пуще, поэтому он повернулся и схватил Цю Яня рядом с собой прямо в объятия. Он обнял его за плечи и прошептал: "Не бегай пока, я буду защищать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- высокий и подтянутый, а молодой мастер Пянпянь примерно на полголовы выше Цю Яня, а Цю Янь - худой и слабый, с недоедающим видом. Сравнивая их, можно сказать, что это предложение имеет определенную степень достоверности.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Янь, вероятно, никогда не был так близок к кому-либо. Хотя он никогда не принимал позу сопротивления, его мышцы были напряжены. Он долгое время не мог расслабиться. Он не расслаблялся, пока не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Цанмин ехал впереди, Фэн Тан - второй пилот, рыжеволосые подростки Сан Янь, Пэй Ран и Цю Янь сидели на заднем ряду. Через пыльное оконное стекло Пэй Ран обнаружил зомби с кишками, который с криком шлепал по полу. Он шел к ним, половина его лица сгнила до такой степени, что остались одни скелеты. Это было так же отвратительно, как и то, что банка катилась по пустой асфальтовой дороге, а трупы валялись по всему полю, невыразимо ужасая.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Ран увидел это, его левая рука начала слегка подергиваться. Прежде чем он смог справиться с зомби лицом к лицу, его ноги наполовину ослабли. Подсознательно, словно в поисках чувства безопасности, он снова крепко сжал Цю Янь в объятиях. Сквозь тонкую одежду можно даже почувствовать температуру тела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 тихо отошел от них, нахмурился и прорычал: "Разве это не тошнотворно? Машина все еще не остановилась?!"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Пэй Ран: "Тебя тошнит от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Янь: "Отвратительно".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Ран: "Это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Янь: "...!!!"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стартовал, оставив зомби далеко позади, Цю Янь был вынужден зарыться в объятия Пэй Рана. Стоит ему только немного пошевелиться, и тогда Пэй Ран приложит больше силы, чтобы удержать его, и ему придется временно сдаться. В объятиях этого табачно-мятного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Цю Янь вот так опирался на плечо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 в сердцах выругался: пара кобеля и самки!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золотое бедро в своих руках, Пэй Ран наконец-то не запаниковал. Он бессознательно потер указательный и большой пальцы левой руки, посмотрел вниз на Цю Яня и увидел, что тот послушно лежит на его руках, опустив глаза с густыми ресницами. Как хорошо воспитан, только шрам на правой стороне лица по-прежнему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редко, уже без чувства отвращения, осторожно коснулся его лица указательным пальцем: "Струпья снимем  через несколько дней, и все будет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опустил глаза и спокойно констатировал факты: "Это оставит шрамы".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десять процентов силы, чтобы спустить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не является гомосексуалистом. В настоящее время его увлечение - это все еще большая красавица, которая наклоняется вперед и назад, думая, что если Цю Янь - хорошая женщина, то он сможет легко одолеть его за полмесяца. О чем он будет беспокоиться во второй половине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вытерев каплю крови на лице Цю Яня, Пэй Ран сказал: "Все в порядке, твои шрамы тоже красивые".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лучше, чем зомби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