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Ран всегда считал, что не станет переходить в этот мир просто так. В конце концов, все это слишком иллюзорно. За этим должна стоять какая-то таинственная сила, которая тайно контролирует все. Он не ожидал, что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система легендарного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Пэй Ран почти подумал, что у него галлюцинация. Он подавил волнение в горле, встал с земли и прошел в ванную, затем дважды щелкнул и запер дверь, прислонился к кафелю, тяжело дыша, вглядываясь в тесное пространство. Находясь в круге, он неуверенно спросил: "Система?... Это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которого давно не было слышно, заставил системного монарха впасть в молчание. Он задумался на мгновение и, наконец, определил, что никогда раньше не видел Пэй Рана, а затем появился с 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уважаемый хозяин, межзвездная система самосовершенствования очень рада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голубого света, отличающийся от тускло-алого снаружи, тихо выпускает целительный свет и заставляет людей бессознательно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Рана внезапно начало биться с огромной скоростью. Он прикрыл сердце рукой, а его зрачки бессознательно немного расширились: "У вас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Пэй Ран была не очень хороша, и его выражение лица было немного тонким, и он продолжал спрашивать: "Тогда... Ты можешь дать мне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Ран бессознательно сжала воротник: "Тогда, когда я умру, ты спасешь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прости, но у системного мастера нет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атмосфера снаружи также была неспокойной. Ежиноголовый мальчик умер, и даже оставшийся рыжеволосый мальчик был беспомощен. Он сжался в углу, цепляясь за еду, его глаза были насторожены. Осмотревшись вокруг, можно было заметить, что весь человек выглядит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обычное занятие Фэн Тана каждый день - вытирать нож. Он опустил голову, а мозолистой рукой, в которой держал белый носовой платок, провел по лезвию и вытер с него кровь, обнаружив ослепительный холодный блеск. Он прищурился, не понимая, о чем думает. Через некоторое время его движения внезапно прекратились, его глаза, как у орла, устремились на Цю Яня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произошел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Фенг Танг внезапно встал, его крепкая фигура была очень внушительной. Он подошел к Цю Яню, затем схватил его за воротник, легко поднял худого юношу и крепко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Тана были остры, как нож. Он понизил голос и снова повторил: "Это твои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мальчик с головой ежа была слишком странной. Когда появилась группа зомби, было ясно, что Цю Янь был последним, но зомби избегали его, который был ближе всех, и решили наброситься на мальчика с головой ежа.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ситуация была экстренной, и у Фэн Тана не было времени подумать об этом, но благодаря своей проницательности он понял, что все не так просто. После возвращения он нашел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Янь слегка приподнял брови. Казалось, он был немного удивлен, что среди кучки идиотов нашелся более умный человек. Он прислонился к стене, как бескостный, и медленно показал Фэн Тану тошнотворную улыбку. Цвет лица бледный, а глаза все более бездонные.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Тана не волновала жизнь и смерть мальчика с головой ежа. Он просто хотел знать, почему зомби не нападают на Цю Яня. Видя, что собеседник молчит, его выражение лица стало мрачным, он ударил кулаком по животу Цю Яня, и тот захрипел от боли.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Фэн Тана почти насильно заставили его поднять голову, его темные руки вспыхнули синими венами, на лице Цю Яня смешались боль и улыбка, его тонкие губы изогнулись странной дугой, он наклонил голову, чтобы посмотреть на Фэн Тана, слегка прищурившись. Он просто молчал, молча разжигая гнев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глазами, мозг Фэн Тана зажужжал и почему-то вдруг помутнел. Он даже встал, медленно двигаясь. Он энергично потряс головой, и к нему наконец вернулась хоть какая-то ясность. Он уже собирался что-то сказать, как раздался щелчок. Дверь в ванную комнату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произошло внутри, Пэй Ран сейчас похож на безмолвный вулкан, на его лице тучи, любой проницательный глаз может увидеть, что его настроение не очень хорошее, как будто он давится гневом, его челюсть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Ран толкнул дверь, он увидел Фэн Тана, который с мрачным лицом прижимал Цю Янь к стене. Он сделал паузу и облегченно вздохнул. Затем он развязал галстук и прислонился к стене. С чувством посмотрел на Фэн Тана: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легким и трепетным, который можно было назвать мягким, но необъяснимым образом заставлял людей чувствовать признаки того, что горы и дождь надвигаются, и ветер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 услышал это, как только сила в его руке подсознательно ослабла, фигура Цю Яня упала на землю. Он закрыл шею и хрипло кашлял. Он опустил голову и не мог ясно видеть выражение его лица, но его движения были очень испуганными и паническими, как будто он хватался за помощь. Солома, полуперекатываясь и полуползая, побежал в сторону Пэй Рана, пара тонких рук беспомощно хваталась за его брюки, возможно, от страха, все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 увидел это, и в темных глазах Цю Яня мелькнул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Янь стоит на коленях у его ног, Пэй Ран попытался сжаться в клубок, необъяснимо вспомнив, что его двоюродному брату в прошлой жизни тоже было семнадцать или восемнадцать лет. Он целый день ездил на роскошной машине за девушками и выпивал. Он был сокровищем своих родителей. Я не знаю, сколько я живу, он действительно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мастера Пэй Рана до сих пор коренится в его костях. В эти дни никто с ним не возился, но только что его ткнули в смертельную яму грязной системой, и вот снова удар. Теперь он похож на вулкан в форме человека. Он прищурился. Он достал из кармана рубашки сигарету, но не закурил, а сломал ее в руке, и коричневый табак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уставился на Фэн Тана и стряхнул последнюю сигарету **** к его ногам. Спокойный голос промурлыкал: "Я не стану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отношений с клиентами сделали Фэн Тана все еще немного послушным Пэй Рану, а в семье Пэй был молодой мастер, который работал в армии. Уравновесив две фазы, Фэн Тан взглянул на него и, наконец,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Цанмин увидел это, на его лице промелькнуло выражение разочарования. Наверное, было жаль, что Фэн Танг не сразился с Пэй Раном, иначе с его умениями Пэй Ран не умер бы и не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Пэй Рана сейчас был полон плохих новостей о "самоуверенности и самодостаточности", о которых только что сказала система. Весь человек уже находится в трансе, иначе он не решил бы противостоять Фэн Танци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уже собирался вернуться на свое место, как вдруг понял, что Цю Янь все еще стоит на коленях у его ног, одной рукой подтягивая его с земли. Подол школьной формы был широким, и во время подтягивания появилась тонкая линия талии, на которой красовалась черная зелень. Принт очень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каннибализма, и вежливость, справедливость и стыд вот-вот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некуда было деваться. Он сорвал с себя красный галстук, бросил его на землю и разбил о ноги, затем подошел и достал из сумки бутылочку с лечебным маслом. Он собирался поднять подол одежды Цю Яня, чтобы проверить его раны. Человек подсознательно сжался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большой мальчик, такой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почувствовал, что хорошему человеку очень трудно это сделать. Увидев, что Чжоу Кангмин смотрит сюда, он издал презрительный возглас, поднял руку, чтобы сравнить средний палец, а затем схватил Цю Янь и потянул ее в ванную, пока другая сторона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я х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сердито пнул дверь снаружи, и стеклянные окна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Янь увидел это, в его темных зрачках мелькнула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ничего не заметила, наполовину прислонилась к раковине, открутила бутылочку с лечебным маслом и сказала Цю Яню: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плохого настроения, и в голосе все еще чувствовалась неестественная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посмотрел на него непонятным взглядом, затем медленно поднял руку, распахнул пиджак школьной формы, поднял подол рубашки внутрь, обнажив тонкую фигуру, без дыхания видны четкие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налил в ладонь лечебное масло и надавил им на черную зелень на животе. Он втирал его снова и снова. Ему показалось, что этот человек слишком худ, чтобы растирать его вообще. Он зажег сигарету одной рукой и прищурил глаза: "Как твои родители вырастили тебя, ты такой худой,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опустил голову: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выпустил пучок дыма, который случайно упал ему на голову: "Ты думаешь, что ты внук обезьяны, выскочивший из трещины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больше спрашивать на эту тему, Пэй Ран вынул сигарету изо рта, стряхнул пепел и сказал: "В следующий раз, когда он ударит тебя, беги прямо, а если ударит, то позови меня, и я побегу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золотого мастера, давай жить и умирать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Цю Янь медленно поднял глаза. В нем не было никаких трогательных эмоций. Некоторые из них просто смотрели на него без волн, но они были покрыты слоем трогательных слез: "Почему так хорошо ко мне относишься?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немного странный. Если он хочет втереть лекарство, он будет обращаться с тобой хорошо. Разве так просто быть тронутым? Если он проявит нежность, заботу и внимательность, с которыми он подбирал девушек в своей прошлой жизни, разве Цю Янь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Цю Янь снова изменил выражение лица и спросил с улыбкой: "Тогда ты хочешь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чистым студентом, но он говорил вульгарные и неприятные вещи, и его голос был холодным, как кубики льда в воде. Он был прозрачным и холодным. Когда он это говорил, у него даже была улыбка на лице, и он выглядел немного криво.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очень нервничал и совсем не чувствовал этой странной атмосферы. Он освободил одну руку и выдавил сигарету **** на плитку. Другой рукой, положенной на плечо Цю Яня, он потянул его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более красивые, так что не волнуйся, я не буду с тобой строг, пока рана на твоем лице не затянется, и я не думаю, что Чжоу Цанмин должен быть тебе сейчас так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зеркала появляются трещины, разбитые в паутину, и внутри отражается такое же раздробленное лицо. Левая половина чиста и вульгарна, мрачна и прекрасна, но правая покрыта шрамами, застывшими темно-красными кровавыми струпьями, как ****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молча наблюдал, его глаза были темными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молча смотрел на него. Увидев его внешний вид, он понял, что был немного обижен. Он хотел извиниться, но чувствовал себя неловко, поэтому протянул руку, чтобы натянуть пиджак школьной формы, и осторожно отвернул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неважно, что он уродлив, но девушки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взял бутылочку с лекарством и вышел. Цю Янь посмотрел ему в спину и медленно погладил правой рукой верхнюю часть лица. Прикосновение под его ладонью было неровным. Не глядя, можно представить, насколько уродлив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Саркастическая улыбка внезапно сорвалась с его губ, но на этот раз он обратился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Фенг Танг ушел в отставку из армии. Удар был полон силы. Хотя он не был смертельным, выдержать его было нелегко. Цю Янь вышел, держась за живот, его фигура выглядела немного шаткой из-за боли, и даже его шаги замедлились.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борется с системой в своем сознании, пытаясь устранить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"Уходи, мы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как я могу знать, если не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нетерпелив и глубоко спрятал лицо в ладони: "Не нужно пытаться, ты можешь уйти, мне ничего не поможет, что толку от тебя, я никогда не видел такой бесполезной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будут грустить, если ты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обиделся на свою смерть. Сказав это, он засунул в рот печенье, а в следующую секунду его чуть не выплюнуло электричеством. Его глаза потрескались, а на лбу проступили синие вены. Он азартно и тяжело дышал, пока терпел. Получив удар током, он с отвратительным лицом с силой проглотил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его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руки Пэй Рана дрожали, глаза налились кровью, и он вытер рукавом пот на лбу, его лицо было мертвенно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 печенье, выносливость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от удара током, физическая сила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