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улице была полная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над головой висела кроваво-красная луна, окрашивая все внизу в кроваво-красный оттенок, из-за чего трудно было отличить день от ночи. Запах крови медленно витал в воздухе и действовал на напряженные и хрупкие нервы, которые уже изнемогали от постоянного состояния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смерти пронизывала дороги, по которым изредка проезжала машина или две, но ни одна не останавливалась даже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опустевшим супермаркетом две женщины ходили взад-вперед, сгорбив спины и очень медленно. Вся их плоть уже сгнила, и когда они открывали рты, издавались резкие крики, острые зубы сверкали опасным блеском, а бледные безжизненные глазные яблоки не могли скрыть жажды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катастрофа, созданная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Складское помещение супермаркета находилось на первом подвальном этаже. Здесь было так темно, что не было никакого света, кроме сияния от пронзительного кроваво-красного неба, проникающего через щели вентиляционного отверстия.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здесь выжившие не осмеливались выходить налегке. Эта странная ситуация продолжалась так долго, что никто не мог пообещать, что они не превратятся в тех монстров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хранилища находилась семейная пара, замужняя женщина средних лет, трое учеников в школьной форме и богатый молодой человек со своим телохранителем. Кроме этих людей, там был еще один крепкий и здоровый мужчина в очках, который выглядел больше, чем 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людей в группе, то пара выглядела близкой, но у каждого из них были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средних лет выглядела оцепеневшей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студентов у двоих волосы были выкрашены в яркие цвета, и в сочетании с их позами и прическами они выглядели как преступники. Последним был черноволосый мальчик с бледной кожей, он выглядел мрачным и молчаливым, держась за рюкзак и тихо сидя в самом темном углу. С опущенной головой, его лица не было видно, но его аура казалась чистой, как у любимца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на вид молодой человек опустил голову и играл на своем телефоне. Одетый в черную блузку и красный шелковый галстук цвета бордо с бриллиантовыми часами ограниченной серии, он был самым чистым из всей группы. На небольшом расстоянии от него даже ощущался слабый запах одеколона. В свете экрана, мягко освещавшего его лицо, он выглядел очень тепло и по-джентльменски - лицо, которое с первого взгляда было очень обманчивым.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рядом с ним был бдителен и насторожен, сохраняя бдительность, пока он медленно и методично протирал свое сверкающее оружие, его мышцы были напряжены.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группы не разговаривал, пока снаружи не вернулся человек в очках. Сдерживая свое волнение, он бросил слова, как будто сбросил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полки снаружи пусты. Не осталось ни крошки еды. Если мы захотим поесть, нам придется пойти на ближайшую заправку".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самым смелым человеком в группе, отважившимся на самостоятельную вылазку. В сочетании с тем, что он обладал некоторыми навыками самообороны, а также с тем, что телохранитель богатого молодого человека не захотел участвовать в этом, он был практически на вершине пищевой цепочки. Поэтому, когда его слова зазвучали в их ушах, лица всех стали безумными и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Пэй Ран, который молча играл на своем телефоне, поднял голову, и когда его пальцы сделали паузу, телефон тут же выключился. Его мозг начал перебирать в уме слова человека в очках, и в итоге получилось уравнение: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еды = нужно отправиться на поиски еды = убить зомби или быть убитым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бесполезного в бою тела это была самая опасная для жизни ситуация. Особенно если это бесполезное тело боялось смерти, было ленивым и трусливым.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Рана было спокойным, как у старого тигра на охоте, но его сердце и разум можно было описать иначе. Он потерял интерес к игре со своим телефоном, и его взгляд медленно опустился рядом с ним, а затем остановился на оружии 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если нанести один удар, как долго будет больно, прежде чем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почувствовал его взгляд и поднял голову, чтобы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он боится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хорошо скрывал свои эмоции и, не меняя выражения лица,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хранилища был очень простым, в нем не было ничего особенного. Пол под их ногами даже не был покрыт бетоном, и ни один из кирпичей не был выровнен должным образом. Рядом со складом находились общежития для сотрудников и ванная комната. Рядом было место для еще одного склада. Они пришли слишком поздно, так как супермаркет уже был опустошен другими гражданами, не оставив после себя много еды. И все было вычищено еще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за полмесяца они вдевятером выгребли всю еду, и когда было съедено последнее печенье, казалось, что все уроки общества о вежливости и морали исчезли, в мгновение ока превратившись в эпоху пещерных людей; кто был сильнее, тот и был лидером, а слабейшие находились на дне бочки, живя в порядке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бился головой о стену, одну за другой. Как он мог быть таким невезучим, почему ему так не везло. Возможно, он совершил слишком много неправильных поступков в своей прошлой жизни, иначе зачем бы ему было переселяться в апокалипсис. Он привык использовать свой мозг, а не тело. Идти сражаться с зомби - это было совершенно не то, что он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переместился сюда два дня назад, и сейчас он был готов потерять контроль над своими эмоциями, не говоря уже о группе людей, которые застряли в этой ситуации на полмесяца. Поскольку стресс и давление воздействовали на них как психически, так и физически, должна была наступить точка извержения.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закрыл глаза и молчал, чувствуя лишь отчаяние и безнадежность будущего. Но в это время внезапно раздался звук волочения чего-то тяжелого, который нарушил его размышления. Он открыл глаза и увидел, как мужчина в очках тащит тихого ученика, который теперь боролся за свою жизнь, в сторону туалета, зажав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других ученика с делинквентной внешностью не пришли на помощь сопротивляющемуся ученику, а держались за его бока, сами участвуя в преступлении.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очках убрал руку, чтобы расстегнуть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иду первым. Вы, ребята, можете использовать его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с рыжими волосами сказал с отвращением в своем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нравятся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 ирокезом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ты боишься? Это то же самое, если ты используешь рот. Я вот-вот взорвусь после того, как долго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поняли, чего они хотели добиться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Вены на сдерживаемом студенте, казалось, вот-вот лопнут, когда он боролся и боролся. Его горло хрипело, когда он хрипло кричал о помощи, обе его руки дико размахивали в воздухе. Он цепко хватался за все, до чего мог дотронуться, как преступник, которому грозит смертный приговор, как рыба, барахтающаяся в поисках выживания на песчаном пляже. Его черные глаза были наполнены пугающим отчаянием, с которым никто не осмеливался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рука наугад ухватилась за низ рубашки одинокой женщины, словно за спасательный круг, но та отпрянула назад, яростно стягивая одежду и предпочитая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пары побледнела при виде этого и с грохотом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 ума сошли! Это противозаконно!"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бросилась вперед, как стрела, чтобы попытаться спасти юношу, но ее парень тут же закрыл ей рот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"Жи-Жи,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Этого не может быть! Спасите его! Он умрет, он умрет ву ву ву 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обездвижена, хотя казалось, что она борется за свою жизнь. Одна туфелька была отброшена далеко в сторону, а ее глаза были полны слез. Мальчик закрыл глаза, держа ее в своих объятиях смертельной хваткой, не желая отпускать даже на полдюйма.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рука, уже покрытая шрамами, не могла ни за что ухватиться, пальцы изо всех сил пытались вгрызться в землю, оставляя за собой мимолетные кровавые следы. В тот момент, когда человек в очках уже собирался тащить его в ванную, молодой человек схватил обломок камня и, к шоку всех, кто смотрел на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безжалостно разбил его о собственное лицо. Мужчина в очках в шоке отпустил его, но молодой человек не остановился. Острыми зазубренными краями, одно движение за другим, он чертил камнем по собственному лицу, пока оно не покрылось кровью, кровью, которая теперь свободно лилась без остановки, как будто он не чувствовал боли, как будто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было очень красивым, но в данных обстоятельствах оно могло привести только к катастрофе.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полулежал на коленях на полу, злобно, безжалостно и с огромной силой пробивая свое собственное лицо, пока половину его уже нельзя было узнать. Выпуская низкий безумный смех, слезы, смешанные с кровью, текли из его глаз, потемневших от теней. В них не было видно света. Долго ли коротко ли, но он наконец остановился, и его правая рука бессильно опустилась на землю. Камень, измазанный кровью, упал вместе с ним, падая все ниже и ниже, пока наконец не остановился у ног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очках был немного взбешен, так как почувствовал, что это вызов его авторитету. Но он был без эмоций, отпустил галстук со своей шеи и обвязал его вокруг молодого человека, после чего начал 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молодой человек уже не сопротивлялся, словно был мертв. Его руки были бледно-белыми и покрытыми многочисленными шрамами, ногти отвалились - цена за причинение такой невыразимой боли, но он все еще не мог ухватиться за спасательный круг, а пара черных глаз больше не выдавала никаких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тихо подумал про себя, что это уже перешло все границы. Такого не может случиться, потому что, как только это произойдет, зверь будет словно выпущен из клетки, и что бы ни случилось дальше, его будет уже не остановить. Сегодня это был тот молодой человек, завтра это может быть та девушка, а на следующий день после этого, возможно, это будет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достал что-то, спрятанное в сумке у пояса, и поднялся. С парой глаз, которые были определены так чисто и обладали неоспоримой силой, он заблокировал дверь, в которую хотел войти человек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кто его преграждает, человек в очках приостановил свои движения, выражение его лица стало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Низким, тяжелым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лезь не в свое дело. Вода из колодца не мешает воде из реки; мы можем идти разными путями и не пересекать границ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держался за дверь, опустив голову и не говоря ни слова. Через некоторое время он поднял руку, чтобы ослабить галстук. Его длинные худые пальцы в сочетании с насыщенным кроваво-красным цветом узора производили впечатление, но не такое сильное, как пистолет, висевший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зрачки человека в очках расширились, и он незаметно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Мин, во всем существует стандартный порядок, начиная с первого и заканчивая последним. Что касается меня, то меня очень баловали дома мама и папа, и я не люблю, когда другие крадут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телохранитель был недалеко. Словно в подтверждение его слов, он встал, и оружие в его руках засверкало ледяным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человека в очках немного застыло на месте, когда он холодно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у молодого господина Пэй такие вкусы".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кивнул головой, глядя в глаза Пэй Рана. Он помахал руками в воздухе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пропущу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лежал на земле, или, возможно, нельзя было сказать, что это был молодой человек; он больше походил на злого демона, выползшего из ада, с его черными волосами, прилипшими к бокам его лица, переплетенными с кровью и слезами. Его глаза были открыты, а взгляд скользил вниз, уставившись в пятно на полу без малейшего намека на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Злой дьявол глубоко спал, но как только он проснется, весь человеческий мир превратится в его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Рана не интересовал человек, чье лицо было испорчено, особенно этот молодой человек, который заставлял его чувствовать себя не по-доброму. Он уже собирался развернуться и уйти, но как только он это сделал, он оглянулся и заметил родинку у глаз молодого человека, и его ноги с силой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никто не знал, что пронеслось в сердце Пэй Рана. Остальные видели только, как он нагнулся, поднял юношу на руки и отнес его в умывальную комнату,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Мин при этом поднял очки и издевательски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всего полмесяца назад, поэтому вода и электричество еще не полностью прекратились. Одной рукой придерживая молодого человека, другой он развязал его галстук и намочил его в раковине. Затем он начал вытирать пятна крови с лица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под глазом юноши ярко выделялась на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подавил бурлящие в сердце эмоции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молчал. Половина его лица все еще представляла собой смесь крови и плоти, и даже после того, как он вытер ее, кровь все еще вытекала.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Пэй Ран прислонился к раковине и медленно расстегнул манжеты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думаешь, лучше быть изнасилованным четырьмя или только одним?"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наконец-то отреагировал на это. Он поднял голову и посмотрел на Пэй Рана, его глаза были такими пустыми, но при ближайшем рассмотрении можно было обнаружить, что в них что-то медленно рассыпается, распадается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опустил голову, его позвоночник был настолько худым, что даже малейший изгиб показывал горб его спины.  Он опустился на колени и потянулся, чтобы ослабить пояс Пэй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подумал, что это окровавленное лицо действительно так страшно. Он отступил на шаг, избегая реакции подростка, и умыл лицо перед зеркалом. Затем он смахнул слегка влажные волосы на затылок и периферическим зрением посмотрел на другого молодого человека.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подростка замерла в воздухе, а горло охрипло настолько, что не могло издать ни звука. Он шевелил потрескавшимися сухими губами, роботизированно повторяя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которые испытывал Пэй Ран, можно описать так: когда он думал, что настал конец света, он нашел свет в конце туннеля2 , и ощущение 300 кг мелодрамы накрыло его с головой. Он задавался вопросом, почему он продолжает чувствовать, что эта апокалиптическая обстановка была такой знакомой, и это было потому, что он трансмигрировал в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основанная на обстановке апокалипсиса с главным героем, который повышает свой уровень, сражаясь с монстрами и увеличивая размер своего гарема, и все в таком духе. Сюжет был очень плох и настолько клиширован, что Пэй Ран прочитал всего несколько страниц, прежде чем бросить книгу. Единственное, что он запомнил, это имя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Родинка под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апокалипсиса он терпел всевозможные издевательства и оскорбления из-за того, что был слаб, а затем сорвался, уничтожил свою доброту и наивность и взорвался безграничным потенциалом, развив способность, контролирующую все элементы, став практически непревзойденным существом до конца романа. У него есть хранилище за пределами физического существования, девушки бросаются на него, а его способность к духовным элементам была настолько хорошо отработана и отточена, что он даже смог управлять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не подходило даже под троп "Человек, который выиграет все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мозгу Пэй Ран всплыло еще одно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 главный герой = абсолютно идеальная неоспоримая золотая нога, щит персонажа, сюжетный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обнимается с ним, тот - кто угодно.3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Полотенец под рукой не было, поэтому Пэй Ран мог только использовать свой галстук, чтобы поднять подбородок Цюй Яня и терпеливо вытереть грязь с его лица. Проделав это некоторое время, он открыл дверь и вывел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этаже хранилища находилось девять человек, которые теперь, казалось, разделились на невидимые фракции: пара, женщина, двое преступников, Чжоу Кан Мин, Пэй Ран и Цюй Янь, а также его телохранитель.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открывающейся двери, Чжоу Кан Мин поднял глаза, и его взору предстал нормально идущий Цюй Янь, на теле которого не было видно никакой борьбы. Он сказал в провокационной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если ты не можешь сделать это, тогда поручи это кому-нибудь другому. Не надо просто занимать уборную и ничего не делать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отпустил руку, подавая знак Ку Яну сесть на прежнее место, а затем небрежно поправил полумокрый галстук на шее. С черным воротником рубашки, придающим лицу холодную привлекательность, он подошел, взял школьный рюкзак Цю Яня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"Должен ли я позволить тебе посмотреть, как я хожу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Кан Мин холодно рассмеялся в ответ,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Трупы все еще лежали на кроватях служащих, где их не двигали с тех пор, как их забрала смерть, большие мазки гнилой плоти, на которых никто не осмеливался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Ран сидел между своим телохранителем Фэн Таном и Цюй Янем, его вдруг охватило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 не был разговорчивым человеком, его нельзя было назвать ни плохим, ни хорошим. Но, по крайней мере, сейчас, на поверхности, он все еще сохранял самый базовый уровень уважения, который должен был иметь по отношению к Пэй Ран. Хотя, кто знает, что произойдет в будущем? В апокалипсисе такие отношения между слугой и хозяином были тоньше листа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Фэн Тана все еще были на юге, и он не мог вечно защищать Пэй Ран. Как только ситуация немного улучшалась, он отправлялся на поиски своей семьи, поэтому сердце Пэй Рана никогда не было спокойным. Но теперь, пока у него есть Цюй Янь, это золотое бедро, ему не придется беспокоиться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 нем снова появилась уверенность в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был сосредоточен на своих мыслях, поэтому он не заметил, что рядом с ним Цюй Янь, похоже, не очень хорошо себя чувствует. Только после того, как девушка по имени Чжи Чжи нерешительно указала ему на это,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посмотрел на Цюй Яня и, неудивительно, обнаружил, что тот свернулся калачиком в углу и весь горит. Он не стал паниковать и подхватил юношу на руки, дав ему отдохнуть на своих ногах. Затем он открыл рюкзак, лежавший рядом с ним, и взял лекарства для снижения температуры.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почти не осталось еды: только полпакета сдувшегося печенья, один кусок конфеты и три бутылки воды, которые, конечно же, были только едой Пэй Рана. Единственными другими предметами была горстка безрецептурных лекарств, принесенных из дома. Сколько было телохранителей у Фэн Тана, он не знал, да и спрашивать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затылок Цюй Яня, он разжал крепко стиснутые зубы и скормил ему жаропонижающую таблетку, после чего взял два пакета с лекарствами для лечения воспалений и посыпал ими все раны на лице Цюй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апокалипсиса лекарства были ценны, но это было похоже на инвестирование. Чем выше риск, тем лучше будет вознаграждение. В сознании Пэй Рана Цюй Янь был как талисман, который не может умереть и абсолютно точно не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Танг слегка нахмурил брови при виде Пэй Ран, дающей Цюй Яню лекарство,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самоповреждению Цюй Яня и вмешательству Пэй Ран, ситуация на данный момент была успокоена. На этаже хранилища не было сигнала, а wifi был полумертв. После того, как Пэй Ран все утро играл на своем телефоне, у него больше не было сил, и ему больше нечего было делать. Он долго смотрел на Цюй Яня, думая о том, каким человеком будет этот главный герой, который в будущем надерёт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Школьная форма, надетая на нем, выглядела очень ухоженной, но на ней все еще были видны следы от ручки, написанные от руки слова унижения и большие пятна тусклых синих чернил, которые не выглядели случайными, а скорее всего, были результатом злонамеренных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подумал: значит, это маленький жалкий мальчик, над которым издевались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зажег сигарету, выдохнул дым и открыл школьную сумку Цюй Яна, обнаружив в ней несколько учебников, контрольные работы, ручки и карандаши. Во внутреннем кармане лежала цепочка ключей, похоже, проржавевшая, и стеклянная бутылка с водой с тараканом, которого, вероятно, кто-то специально бросил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не интересовался математикой, поэтому он прошел мимо контрольных работ с полными оценками и перелистал книги по китайской литературе, где некоторые слова были написаны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класс средней школы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кривых колонках были написаны какие-то странные знаки, слова, которые были ругательствами и проклятиями в адрес Цю Яня. Пэй Ран продолжал перелистывать тетрадь, и казалось, что она исписана и разорвана, успешно уничтожая идею лечить скуку 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 непобедимого главного героя романа должно быть трагическое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Ран не вмешался сегодня, Цюй Янь был бы затащен в уборную Чжоу Кан Мином и его лакеями; эти три человека xx и потом xx. Глядя на то, как он только что использовал камень, чтобы безжалостно изуродовать собственное лицо, нетрудно было понять, как он сорвался и так резко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Пэй Рана, который не мог вынести ни малейшей боли, ни страданий, то он, вероятно, жил жизнью обычного, среднестатистического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медленно шло, а дыхание Цюй Яня становилось все тяжелее и тяжелее, он горел как огненный таз. Его тело затекло, и не было похоже, что у него обычная лихорадка.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Ран, который только что нашел тетрадь в школьной сумке и как раз занялся ею, освободил руку и прижал ладонь ко лбу Цюй Яня, заметив его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Пэй Рана было холодное от природы тело, даже руки были холодными. Поэтому после того, как он прижал ладонь ко лбу другого, Цюй Янь странно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аромата одеколона Пэй Рана "Лондонский дождь", в котором сначала была мята, затем жасмин, а потом слабый чай матэ, все еще оставались, и аромат был нежным, как мелкий дождь, освежающим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Как я уже говорил в качестве пояснения, эта поговорка (взятая из "Сна в Красной палате") в основном означает, что мы сами устанавливаем границы: ты держишься своей стороны, я - своей; ты занимаешься своими делами, я - своими (или, другими словами,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На самом деле строка из стихотворения взята из "Блужданий по деревням горного запада" Лу Ю, и она появилась потому, что он рассказывал, что заблудился, долго шел по горам и не заметил ни одной деревни или чего-либо еще. Поэтому он думал, что умрет, но потом обнаружил несколько хижин (в общем, то, о чем говорится в стихотворении, в кратком изложении). Можно подумать, что он наткнулся на оазис в пустыне после долгих дней скитаний и был почти не в состоянии идти дальше, такое чувство (или, как я использовал в главе, свет в конце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"Золотая нога" - это в основном сленг(?) для персонажа, который важен для сюжета и/или достигает больших успехов позже по сюжету, и держаться за эту "золотую ногу" означает держаться/прилипать к этому персонажу и подлизываться к нему, чтобы попасть в его хорошие руки, чтобы получить часть наград/жизни (особенно в связи с переселением в романы, где если вы получили роль побочного персонажа или персонажа, используемого только для продвижения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Поговорка, которая звучит как то, что она означает: не завладевай чем-то и не "используй"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http://bllate.org/book/17367/1629060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