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Сверчки все еще стрекотали посреди ночи, а ветви крабового дерева медленно опускались вниз, выдержав яркое палящее солнце дня, но аромат его цветов ничуть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открыл окно и выглянул наружу, то увидел бы звезды, ярко сияющие в ночи и освещающие все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Полулежа на коленях на кровати, Сяо Фэн У закатал концы штанов Цинь Мин Юэ до колен. Он опустил глаза, увидев темно-фиолетовые синяки, и медленно провел пальцами по краям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хотел втянуть ногу, но его крепко держали за ступню,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взял мазь и нанес немного на ушиб Цинь Мин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было больно, когда ты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подумал, что конечно, но в этой жизни было слишком много того, что причинило ему боль, так что какая разница, если это было только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Сяо Фэн У произнес слова, которые всегда хранились в сердце доброжелательного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любить свое тело, заботиться о нем. Чем больше ты будешь стоять на коленях, тем больше будут травмироваться колени, и если это достигнет точки невозврата, ты больше не сможешь стоять на сцене и петь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отдернул ногу назад с громким шорохом, как будто он был кошкой, которой наступили на хвост. Его брови слегка нахмурились, выражая его упрямство, которое никогда не исчезало из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могу петь, значит, я не буду. Иначе разве я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умрешь.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собрал сумку с лекарствами и положил ее на стол. Повернув голову назад, он увидел, что Цинь Мин Юэ обнял себя за колени, его глаза смотрели прямо на него, уголки слегка приподнялись и обнимали его с соблазнительной аурой, которую невозможно было рассеять.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с душой и таким характером, и как редко можно было встретить такого человека. Хотя Цинь Мин Юэ был всего лишь театральным актером низшего статуса, его сердце было сильнее, чем у кого-либо другого, и только когда он был с Сяо Фэн У, кости в его теле были готовы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забрался на кровать, поддерживая себя рукой за бок. Внезапно опустив голову, он слегка прикусил бледно-белые губы другого, прижавшись к ним. Лицо и глаза Цинь Мин Юэ дрогнули в ответ, но когда он почувствовал, как рука скользнула в трусы, он подсознательно повернул голову, избегая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прямо на Сяо Фэн У, он спросил легким и потерянным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сделал паузу, его выражение лица было удивленным, а затем, посмотрев на серьезное лицо Цинь Мин Юэ, он вдруг почувствовал, как его сердце сжимает и разминает в кашу бесформенная рука, и его дыхание перехватило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сказал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Любящие, сладкие слова, сказанные прежде, были произнесены слишком легко, что было характерно только для сердца, не наполненного эмоциями. Теперь, когда его сердце было полно Цинь Мин Юэ, у него развязался язык, и он не мог произнести ни одного ласкового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схватил руку Цинь Мин Юэ и положил ее прямо на свое сердце. Он не произнес ни слова, глядя на Цинь Мин Юэ, и через некоторое время Цинь Мин Юэ понял,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закрыл глаза, чтобы скрыть туман в глазах, и его пальцы слегка сжались, толкаясь вверх и вперед, переплетаясь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начал двигаться туда-сюда, создавая двусмысленные, полные любви серебряные нити слюны. Дыхание Цинь Мин Юэ медленно углублялось, а глаза стали окрашиваться в красный оттенок, создавая образ настолько соблазнительный, что мог завладеть любым сердцем. Обхватив тонкую талию Сяо Фэн У, он хотел подойти ближе, но его ноги внезапно сжались,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твоем колене еще осталась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развел ноги и опустил их себе на плечи, а затем повернул голову в сторону, чтобы поцеловать нежную внутреннюю сторону бедра. Его горячее обжигающее дыхание так щекотало Цинь Мин Юэ, что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не играли ни с чем, придерживаясь лишь самой примитивной позиции, но это было особенно нежно, особенно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чувствовал, что его поднимают в облака, он был таким легким и парящим, что даже не помнил собственного имени. Его пальцы оставляли красные следы по всей спине Сяо Фэн У, а тело было так удобно, что оно напряглось, как рыба, покинувшая свою водную среду обитания, и бессильно билось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всех его движений волосы упали вниз, гладкие черные волосы рассыпались по подушке. В сочетании с его лицом он был настолько красив, что трудно было определить его пол. Сяо Фэн У прикусил ухо Цинь Мин Юэ, провел пальцами по волосам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заколка?"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разум Цинь Мин Юэ наконец-то смог что-то понять, но он ничего не сказал, прижавшись к спине Сяо Фэн У. Наконец, он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поцеловал губы Сяо Фэн У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мастер, в будущем вы должны будете подарить мне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естественно, не мог не ответить добром на добро. Сначала он был так нежен, заполняя пустоты в его сердце, а затем, как ветер во время бури, разразился таким ливнем, что даже занавеска вокруг кровати разорвалась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принял все это с готовностью, а когда буря утихла, он, лежа в объятиях Сяо Фэн У, слегка прижался к нему ногами. Хриплым голосом, в котором звучало удовлетворение, он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учитель, ты действительно не знаешь, как заботиться о драгоценных вещах, как быть с ними нежным. Ты счастлив только тогда, когда видишь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стекало вниз, и белые ноги Цинь Мин Юэ окрасились легкой россыпью красного. Сяо Фэн У открыл глаза на его слова, поднялся и взял свечу, чтобы посмотреть. Только тогда он обнаружил, что на простынях остались слабые следы крови. Цинь Мин Юэ, как русалка, лежащая на кровати, покусывала пальцы и счастливо улыбалась, видя, что лицо Сяо Фэн У стало испуганным и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сразу же отправился искать аптечку, но потом подумал, что сначала нужно очистить место ранения. Поэтому он взял верхнюю одежду и пошел в сторону кухни. Он сделал несколько шагов, прежде чем понял, что даже не надел обувь, и быстро вернулся обратно. Увидев это, Цинь Мин Юэ обнял его сзади, его тон был немного холодным, но все же чувствовалась близость, почти как змея, скользящая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ранен, был я. Чего ты так разбушевался, Шестнадцатый Учитель? В конце концов, я ничего тебе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мечтать, но действительно ли у тебя есть возможность что-то сделать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громко рассмеялся, а затем прижался к лицу Сяо Фэн У, чтобы поцеловать его. Его голос, казалось, был пропитан медом, таким сладким и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 сходи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повернулся, чтобы коснуться его слишком худого лица, а затем, когда Цинь Мин Юэ задохнулся, он притянул его в свои объятия и обнаружил, что его тело тоже такое же худое. Он немного поразмыслил,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семье Сяо состоится церемония почитания предков.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Процветающее поколение, умирающее поколение; страна была такой, и семья тоже была такой. Если внуки смогут прийти и работать вместе, то они смогут процветать в течение ста лет. Если же все повторится, то они превратятся в обычную семью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Лао-тай-е скончался, все разбежались, как рассыпавшиеся песчинки. В мгновение ока все разбежались в разные стороны, занимаясь своими делами. Если бы не этот катастрофический инцидент, кто знает, когда бы они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вышли живыми из такой смертельной ситуации, они сразу же собрались, чтобы провести церемонию поклона небесам, поблагодарить богов 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Сяо Линь Ру был отрезан от семейного древа, в наше время никого не волновало прошлое. Уйти в отставку и покинуть свой пост было слишком тяжело. Он тайно принял ядовитую пилюлю, отчего его внутренние органы пришли в беспорядок, и он закашлялся кровью. Только когда он стал выглядеть так, будто вот-вот умрет, император разрешил ему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Цзы Юнь находилось семейное кладбище Сяо, и это было единственное место, которое не забрали во время первоначального расформирования. Поскольку они принадлежали к роду, занимавшемуся лекарственным искусством, на горе росли абрикосовые деревья, и издалека все вокруг было залито розовым цветом. При дуновении ветра распустившиеся на деревьях цветы затрепетали, и в одно мгновение на них словно обрушился цветочный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могилой предков накрыли столы со всем необходимым для ритуалов. Сяо Линь Ру разлил вино, чтобы почтить небеса, а затем с благовониями в руках встал на колени, почтительно склонив голову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стояли все дети семьи Сяо, мужчины - впереди, женщины - сзади. Черное море усиливало серьезную атмосферу, особенно из-за отсутствия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небесами над головой, род нашей семьи Сяо был врачебным на протяжении многих поколений, стремясь спасти простолюдинов и не прося славы, но доброй воли. Однако это поколение не было сыновним, что привело к распаду семьи и почти к исчезновению рода. Но теперь, когда катастрофа осталась позади, мы склоняемся перед волей и желаниями наших предков, в завтрашний духовный день, когда все элементы мира выровняются, с раздором небес и земли, с причиной болезней у людей, мы обязуемся помочь миру и не опозорить репутацию нашего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Ру глубоко поклонился. Лишь спустя долгое время он поднял свое тело и положил благовоние в ладанницу.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возрастным рангом семьи, в это время Сяо Эр Ге должен был возглавить семью, чтобы возложить благовония в знак уважения, но вместо него за Сяо Линь Ру стоял самый молодой, Сяо Фэн У, и никто не поднял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он должен был стать следующим главой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Ру повернулся лицом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передавала свое наследие в течение ста лет, и невыносимо заканчивать его здесь. Те, кто готов быть лекарями, оставайтесь. Те, кто не желает, уходите. Отныне, станете ли вы землепашцами, лесорубами, рыбаками или учеными, пусть вы сами вершите свою судьбу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задевая углы их халатов, но никто не сдвинулся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вековые глаза Сяо Линь Ру наконец-то прояснились. Он с готовностью сделал шаг назад с центральной позиции и посмотрел на Сяо Фэн У, молча позволяя ему взять на себя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колебания Сяо Фэн У шагнул вперед. Он посмотрел в сторону и потянул за собой молчаливого Цинь Мин Юэ, который стоял рядом с ним. Затем он накинул халат и опустился на колени перед могилами предков вместе с Цинь Мин Юэ. Его голос был негромким, но каждое слово доносилось до слуха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катастрофу, которую мы пережили, мы благодарим, во-первых, небеса, во-вторых, землю, а в-третьих, Цинь Гун-цзы за то, что он спас всю нашу семью от огненного пламени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родовой церемонии не должны были участвовать те, кто не носит фамилию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все это время был очень встревожен, а теперь еще больше запаниковал. Он подумал, что Сяо Фэн У устраивает слишком большую сцену и перегибает палку, и быстро и решительно отдернул руку. Он уже хотел уйти, как вдруг его напугал громкий шорох позади него, и его глаза заметно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благодарим Цинь Гун-цзы за его милостивый акт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Эр Ге во главе, все мужчины подняли свои нижние халаты и опустились на одно колено, а женщины сделали реверанс. Даже Сяо Фэн У делал это, все стояли лицом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в этот момент действительно превратился в деревянную куклу. Он не знал, стоит ли ему уходить или нет. Сяо Фэн У с улыбкой утешил его, затем достал две палочки благовоний, зажег их, дал одну Цинь Мин Юэ и поклонился с благовониями своим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мы считаем лекарственное искусство своей конечной целью, и будем использовать его для утешения и облегчения наших сердец. Без жадности и честолюбивых желаний, мы найдем сострадание в наших сердцах, чтобы дать обещание, что мы спасем страдания этого мира. Если кто-то придет просить у нас помощи, мы не будем спрашивать ни о его положении, ни о богатстве, ни о возрасте, ни о поле, ни об их отношениях, будь то враги или друзья, ни об их мудрости или образовании. Мы будем относиться ко всем одинаково, как будто все они наши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 книги Сунь Сю-мяо "Об абсолютной искренности великих врачей", и как врачи, они все должны были знать эти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каждое предложение Сяо Фэн У остальные члены семьи Сяо повторяли его слова, и их голоса гулко разносились по горам, передаваясь далеко-далеко. Спустя долгое время Сяо Фэн У положил палочку благовоний, которую держал в руке, вместе с палочкой Цинь Мин Юэ в подставку для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Троецарствия в горах поселился врач по имени Дун Фэн. Он не брал денег; вместо этого больные с серьезными заболеваниями сажали пять саженцев абрикосового дерева, а менее серьезные - один. Через столько лет было посажено не менее ста тысяч деревьев, образовался густой лес, и с тех пор каждый род, занимающийся лекарственным искусством, жил среди абрикосовых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Сяо купила эту гору в качестве кладбища, они не стали хоронить себя золотом или серебром, а посадили абрикосовые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медленно сжал ледяные руки Цинь Мин Юэ. Когда пронесся ветер, на все его тело упали цветы абрикоса: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мы с тобой через сто лет должны быть похоронены здесь вместе. На могиле ты возьмешь мое имя, а твою памятную табличку отнесешь в зал предков, где вечно будет гореть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Мин Юэ не было ни отца, ни матери, ни родственников, ни друзей. После его смерти некому будет сделать для него памятную табличку, и он останется одинокой душой, скитающейся без дела. Его никогда не волновали такие вещи, ведь кого может волновать то, что происходит после смерти, когда он сам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он услышал эти слова, прозвучавшие из уст Сяо Фэн У, его сердце словно сжалось, губы задрожали, но он не смог произнести ни слова. Спустя долгое время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 Я всего лишь актер низкого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ты актер? Если ты любишь петь, то я построю для тебя сцену из золота и нефрита. Пусть ты делаешь там все, что захочешь. Если ты не хочешь петь, тогда я буду заботиться о тебе до конца твоей жизни. Почему тебя должно волновать то, что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пальцы Сяо Фэн У гладили лицо Цинь Мин Юэ. Когда внезапно налетел ветер, стало холодно, и только тогда Цинь Мин Юэ обнаружил, что почему-то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врач спасает людей от их болезней, не спрашивая, богаты они или бедны. Люди никогда не должны были разделяться по классам, так что не смотри на себя так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горе была нелегкой, и когда они добрались до нее, то сделали это на лошадях. Две рыжеватые лошади просто грызли траву в стороне, а после завершения церемонии предков члены семьи убирали со столов. Что касается самого Сяо Фэн У, то он взобрался на своего коня и готовился спуститься с горы. Он планировал встретиться с кем-нибудь сегодня, так как хотел купить магазин на восточной улице, который станет их семейным лечебным магазином. Семья Сяо будет готова к новому подъему.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тоже забирался на свою лошадь, но Сяо Фэн У внезапно схватил его за руку, втащил на лошадь и посадил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слегка прищурил глаза, теплый ветер дул ему в лицо, и он ткнул локтем человека, стоявшего позади него. Он родился изысканным красавцем, настолько изысканным и красивым, что привлекал внимание даже больше, чем все цветы, распустившиеся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господин, что у тебя за манеры? Вы не боитесь, что вас увидят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скакал быстро, лошадь мчалась торопливым галопом, переступая через цветы и траву. Он громко рассмеялся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тоже покачал головой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пробирались по горным дорогам, змеящимся по их пути, когда из тела Сяо Фэн У вылетел светло-голубой шар света, сопровождаемый электрическим жужжанием, которого не было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Процесс выхода начался. Пожалуйста, мой дорогой хозяин,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 самопроверку,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Самопроверка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Готовимся к выводу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средств Успех, услуга завершена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хозяин, поздравляю вас с тем, что вы прошли суд галактического судьи и успешно встали на путь, который приведет вас к самостоятельности и самодостаточности. Эта система сейчас уйдет mou~]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подсознательно крепче сжал поводья и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горы на заднем плане, сквозь белые облака, плывущие по небу, шар голубого света медленно улетал все дальше и дальше. Он недоверчиво нахмурил брови, но потом улыбнулся. Он никогда не видел такого интересного монстра: такого, который не питается человеческой кровью, такого, который не причиняет вреда, а наоборот, заставляет людей быть самостоятельными и самодостаточными.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когда вдруг услышал громкий, трескучий звук кнута, и сразу после этого лошадь помчалась, как стрела, выпущенная из лука. Сильно испугавшись, Сяо Фэн У резко схватил Цинь Мин Юэ за талию, возвращая себе контроль над поводьями: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парень, ты будешь счастлив, если заставишь меня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громко рассмеялась, крепко вцепившись в руку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держусь за тебя. Ты не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разделенной цветами и деревьями, очертания их тел медленно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пастух сидел на спине коровы, и когда он дул на свою флейту, чистый звук песни гор медленно поднимался к облакам, распугивая всех птиц и заставляя их улетать.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которые никогда не забываются, должны иметь гулкое эхо; пока вы продолжаете верить, наступит день, когда то, что вы ищете, будет услышано.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