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Сяо Фэн У знал, что он так скажет, он опустил голову, не говоря ни слова, пока его рука снова и снова ударялась о решетку. Каждый удар был тяжелее предыдущего, и в его душе царило смятение, пока решетка тюрьмы не задрожала от каждого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этого не стою..."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Сяо Фэн У покраснела, и он вдруг поднял глаза и посмотрел на Цинь Мин Юэ. Выражение и интенсивность, скрытые в этих глазах, были довольно пугающими, он четко произносил каждое слово, словно бросая камни в воду и создавая многочисленные брызги в бассейне: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кто выбросил тебя и выгнал из семьи Сяо, тот, кто первым принял это решение, был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годы скитаний в нищете были из-за меня, твой отрезанный палец был отрезан из-за меня......".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сопровождать меня до смерти, тебе не нужно сопровождать до смерти такого человека, как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Юэ, казалось, был ошеломлен его словами, и выражение его лица застыло на месте. Прежде чем его сознание уловило смысл слов,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ничего не ответил, так как знал, что Цинь Мин Юэ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были такими странными. Когда у них было что-то, они этим не дорожили. А когда теряли, то сожалели и ненавидели до конца своих дней. Как будто они должны хранить сожаление в своем сердце, чтобы в полной мере ощутить, что такое быть человеком. Сяо Фэн У подумал, что, возможно, это последний раз, когда они встречаются... как это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между прутьями, схватившись за ледяное запястье Цинь Мин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 Юэ......"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вся кровь вытекла из Цинь Мин Юэ, оставив его смертельно бледным. Его глаза полыхнули мрачным светом, который испугал бы любого, кто увидел бы его, и не позволил бы никому осмелиться посмотреть ему прямо в глаза. Все его тело было напряжено, но при этом непрерывно дрожало. Его слабое, тонкое, как бумага, тело стояло в этой темной и сырой тюрьме, настолько слабое, что даже один вздох мог рассеять его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Юэ чувствовал себя так, словно из него высосали все силы, он не мог даже оттолкнуть Сяо Фэн У, оставаясь лишь крепко прижатым к нему. Через некоторое время его красивые глаза покраснели, и он заговорил, каждое слово было таким пушистым и дрожащим,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обманывал меня все это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обычно был таким небесным, стал таким хриплым, что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единственным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Юэ вытянул губы вверх в жестком выражении насмешки, но это было похоже на смех над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Я был для тебя лишь игрушкой. Когда говорил,что любишь меня, кладешь меня в сердце своей ладони, а когда ненавидишь, ты просто отбрасываешь меня в сторону. Я слишком высоко себя ценил. Я всего лишь презренный, ничтожный, грязный театральный актер. Неужели я должен был поверить, что понравлюсь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всегда обращались со мной, играли со мной, как с идиотом..."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бисеринки слез начали падать, скатываясь по слишком худому подбородку и исчезая в тени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Юэ не плакал уже много лет. Даже когда он скитался по округе, обездоленный и нищий все эти годы, делал любую грязную работу, любую изнурительную работу, даже когда он ел объедки, выброшенные другими, еду, которая была кислой и застарелой, он никогда не плакал. Он знал, что слезы бесполезны. Можно только стиснуть зубы и карабкаться, карабкаться вверх. Он так долго упорствовал, пока, наконец, не добрался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Сяо Фэн У хранилось множество слов, которые он хотел произнести вслух, но чувствовал, что сейчас для этого не самое подходящее время. Он только крепко вцепился в руку Цинь Мин Юэ,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считал тебя презренный, грязным, ниже моего статуса, и я никогда не видел в тебе игрушку".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нравишься, но эта симпатия пришла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богат, его окружало множество людей, но когда он пал в бесчестье, единственным, кто стоял на его стороне, был Цинь Мин Юэ. Если бы его сердце не было тронуто, это было бы ложью. Просто обычно он не хотел этого показывать и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"Панг..."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Юэ вдруг с силой ударил по тюремной решетке, от чего раздалось эхо, а железный прут раскололся и вошел в его плоть. Когда его рука опустилась, по руке потек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Мин Юэ полностью покраснели, и он яростно посмотрел на Сяо Фэн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говорить такие легкомысленные слова!"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замер в шоке, отпустив левую руку Цинь Мин Юэ. Он повернулся, чтобы посмотреть на свою правую руку, с которой капала кровь, как вдруг его застала врасплох хватка Цинь Мин Юэ на его запястье, а затем резкая боль, пронзившая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вонзились в плоть; это было действительно очень больно, Цинь Мин Юэ кусал с ненавистью, пылающей в нем, как будто хотел откусить кусок плоти Сяо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плакали и 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Фэн У желал только одного - получить как можно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умирая, он никогда не забыл об этом маленьком 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небе держалась за ветви крабового дерева, но лунный свет людей был в его объятиях. Сяо Фэн У не имел возможности снова заключить его в свои объятия, он мог лишь смотреть сквозь узкие щели ледяного барьера между ними. Смотрел на Цинь Мин Юэ, смотрел взглядом строгим и подробным, собираясь в густую и прочную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Мин Юэ, наконец, отпустил его с лицом, испещренным следами слез, губами, измазанными ярко-красным пятном крови, и ненавистью в глазах, набирающей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протянул руку, чтобы вытереть слезы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 Юэ, если я смогу выжить и выбраться отсюда......".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Цинь Мин Юэ холодно повернул голову в сторону, избегая его руки и отступая назад. Затем, прямо перед лицом Сяо Фэн У, он разорвал написанный рецепт на кусочки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действительно следует остаться здесь и терпеть, терпеть до того дня, когда ты выйдешь на разделочную доску".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Бумага, разорванная на тысячу кусочков, медленно упала на пол. Цинь Мин Юэ не удостоил его взгляда, а затем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Фэн У, все еще вытиравшая слезы Цинь Мин Юэ, замерла в воздухе. Только через некоторое время он медленно убрал ее обратно. Он опустил голову, выражение его лица было скрыто от посторонних глаз, но вокруг него витала аура подавленности, словно у него забрали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Сяо с удовольствием наблюдали за разворачивающейся драмой в первой половине, но вторая половина сразу же напугала их, и они не издали ни звука. Они оба, один бился о клетку до крови в руке, а второй был укушен до крови. Ситуация, казалось, полностью вышла из-под контроля, став еще более безумной, чем то, что только что произошло в камере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и через некоторое время Сяо Фэн Мин дернулся, его рот пересох, когда он попытался успокоить Сяо Фэн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эм, Шестнадцатый брат, посмотри на это с другой стороны".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Ге тут же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какой стороны посмотреть. Это то, что называется заслуженно. Кто позволил ему флиртовать со столькими людьми, создавая столько любовных проблем. Когда Сяо Лао-тай-е сказал тебе порвать с актером, я действительно думал, что ты так и сделала, но оказалось, что ты не захотела отпустить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покачал головой, закончив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"Шестнадцатый брат, как же тебе повезло в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приехали, все плакали, и только Сяо Фэн У оставался невозмутимым. Но теперь, когда они не плакали, эмоции в Сяо Фэн У внезапно нахлынули, как цунами, и он не мог понять, что это была за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в юности был свой период безумия, свои непостижимые взгляды и убеждения. Но беспрепятственные действия и отношение Сяо Фэн У навредили Цинь Мин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был зимний день. В то время, как снег падал толстым слоем, превращая даже капли воды в лед, Сяо Лао-тай-е как раз занимался подготовкой к свадьбе своего самого дорогого внука, шестнадцатого по счету. Женой была старшая дочь семьи Чэнь, Чэнь Цзы Ци. Однако Сяо Фэн У почти разозлил ее настолько, что она отрезала все волосы и стала монахиней, пока она окончательно не убила свою любовь, чтобы выйти замуж за другого, и таким образом создал метафорическую стену между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Фэн У тоже была актером, но ей не суждено было прожить долгую жизнь, и она ушла из жизни довольно рано. Ее муж тоже был глубоко влюблен в нее, и вскоре после ее смерти он тоже распрощался с человеческим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дорогой сын Сяо Лао-тай-е был погублен на руках актера, и он не мог просто смотреть на то, как его самый дорогой внук пошел по тем же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"Шестнадцатый Ланг! Шестнадцатый Ланг!"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Лао-тай-е хлопнул по трости и зашагал взад-вперед перед Сяо Фэн 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самый талантливый из всех моих внуков, и однажды ты унаследуешь эту семью. Ты не можешь бросить все ради таких детских дел, ради любви, и растрачивать свои таланты, особенно когда он всего лишь театральный актер, мужчина!"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стоял на коленях на земле, не обращая внимания на его слова, очевидно, не принимая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полпути к взрослой жизни, его кости были высечены упрямством и легкомысленным отношением - что бы другие ни говорили, что он не может сделать, он обязательно сделает. Особенно когда отношения между дедом и внуком находились в странном положении, в отличие от того, что, по слухам,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Лао-тай-е был стар, но его глаза были острыми, умными и безжалостными, не позволяя никому встретиться с ним взглядом,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это не волновало, потому что ты был еще молод, все еще дурачился, но ты достиг возраста зрелости и не можешь быть таким глупым, чтобы идти по тому же пути, что и твой отец. Он был... он был таким же, как ты, был заворожен ничтожным, презренным, ничтожным театральным актером, даже не помнящим, как его зовут!"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Незначительным, презренным, ничтожным театральным актером на его языке была мать Сяо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в год, когда Сяо Фэн У исполнилось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умерла? Не потому, что она была так красива, что небеса предписали ей рано закончить жизнь в качестве компенсации, а из-за человеческих действий: в нее влили одну чашу лекарства, и она умерла без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могли спасать людей, но могли и убивать. Сяо Лао-тай-е спас множество, несчетное количество жизней, но его руки были также испачканы кровью, настолько, что он никогда не сможет отмыть их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"Шестнадцатый Ланг, отпусти его пораньше. Ты его балуешь, но нужно посмотреть, сможет ли он выдержать и справиться с этим баловством".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Лао-тай-е глубоко вздохнул, его мутные глаза сверкнули остротой, словно в них отразился блеск убившего клинка. Столько лет назад он отнял жизнь у театрального актера, а теперь ему придется поставить на кон еще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не произнес ни слова. В доме было тепло от горящих угольных тазов, но руки и ноги как будто медленно становились ледяными, когда он вспомнил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красивой женщиной, чей голос был нежен и полон любви, она помогала ему чинить одежду, укладывала спать по ночам. У нее были очень красивые глаза феникса, темные, но чистые и лишенные всего плохого зрачки, перемежающиеся с зеленью, которая напоминала ему идеальный солнечный день. Когда бы она ни посмотрела на него, на ее лице всегда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умерла, и ее труп нигде не нашли. Даже ее памятная табличка не могла войти в зал предков, чтобы потомки могли поднести ей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очень скучал по ней, но он мог только сказать себе, что не может думать о ней. Ведь если бы он это сделал, то в его сердце поднялась бы неудержимая буря ненависти, которую невозможно было бы ни укротить, ни заглушить. Но к кому должна быть направлена эта ненависть? К тому, кто воспитывал его с раннего детства, к деду?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между ними возникла тихая патовая ситуация, и в то же время казалось, что это лишь размышления и пауза Сяо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любил Цинь Мин Юэ, но его любовь была слишком поверхностной, настолько поверхностной, что он не мог планировать его будущее, настолько поверхностной, что он мог подтолкнуть его на вершину и оказаться бессильным, когда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Сяо Лао-тай-е, балуя его, нужно было проверить, сможет ли он выдержать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том, как закончилась династия Шан, вина лежала на Дачжи. Как и в случае с супругой Ян династии Тан, Ян Гуйфэй, которую баловали и любили, но единственным выходом для нее стала смерть, благословенная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нравился Цинь Мин Юэ, но он знал только, как испортить и распространить слух о своем золотом сокровище. Он никогда не задумывался о том, какую катастрофу это принесет Цинь Мин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подавленных эмоций и воспоминаний, наконец, дошло до того, что Сяо Лао-тай-е задел за живое. Его голос звучал так старчески, что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"Шестнадцать Ланг, ты будешь делать шаг, или я помогу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Что делать? Ничего, кроме как выдумать что-нибудь и закончить это тем, что ему в глотку запихнут миску с лекарством. В конце концов, никому нет дела до жизни и смерти ничтожного театрального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прошел час, может быть, два, а может быть,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поднялся, используя колени, чтобы помочь себе подняться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Дайте ему несколько таэлей серебра, чтобы он прожил остаток жизни в комфорте. Отпусти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если Цинь Мин Юэ относился к Сяо Фэн У на 10/10, то Сяо Фэн У относился к Цинь Мин Юэ на 5/10. Их отношения не были настолько глубокими, поэтому, хотя он и должен был их закончить, он немного не хотел, но не до такой степени, чтобы его сердце было похоже на то, что его собираются вырвать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дверь из резного дерева открылась, впустив морозный воздух. Сяо Лао-тай-е посмотрел на удаляющуюся спину Сяо Фэн 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пойдешь к нему?"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даже не повернул головы, его голос медленно передавался сквозь ледяной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слова было достаточно, чтобы поставить точку в этой истории. Не было ни правых, ни виноватых; никто не мог сказать, кто прав, а кто виноват, так как иногда судьба, судьба, судьба, эти вещи действительно были не в руках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Фэн У снова открыл глаза, перед ним все еще стоял пейзаж ледяной, сырой и темной тюремной камеры. Из соседней камеры доносился плач и всхлипывания, он пригляделся и увидел, что это Сяо Фэн Мин, мужчина ростом под семь футов, сейчас сжался в шар, его плечи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знал, он думал о своей жене и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стыдом, ни смущением, ведь никто не знал, умрут ли они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также думал, думал о Цинь Мин Юэ. Ему было жаль этого маленького актера, и не стоило ради него расставаться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название взято из стихотворения Ли Бая "Ван Чанлингу, изгнанному на запад" (перевод взят из книги "300 стихотворений эпохи Тан" Сюй Юаньчуна) -&amp;gt; "Все ивы опали, и печальные кукушки плачут, / Чтобы услышать, как ты изгнан на юго-запад за Пять потоков. / Я бы не стал доверять печаль луне на вершине, / Ведь она последует за тобой на запад, в страну грез. / Единственное, что может соединить поэта и его изгнанного друга - это луна".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простой результат поиска на английском языке, который я получил, поэтому я оставил его, но технически в стихотворении всего 4 строки, и оно вроде как близко, но я бы сказал, что последние три строки не в порядке, если читать их буквально в raws, но так как я не литературовед, оставим это экспертам lol.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переводе это имеет смысл, потому что стихотворение было написано Ли Баем своему хорошему другу Ван Чанлину, который, как сказано в названии, был изгнан, и в этой конкретной строке и во второй половине он сказал: "Пожалуйста, позволь мне оставить все мои печали и мысли, которые я имею по отношению к тебе, и отдать их яркой луне, висящей на небе, и пусть она сопровождает тебя на всем пути до запада, где ты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Интерпретации могут быть разными, но я понимаю это так: пусть луна помнит о наших отношениях и утешает тебя, когда ты уезжаешь так далеко и никогда больше не увидишь, но, конечно, помимо смысла стихотворения, часть "яркая луна" также может быть отнесена к Минг Юэ из имени Цинь Минг Юэ, так что смысл двойной!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Если вы помните, имя Цинь Мин Юэ в дословном переводе означает "ясная луна", так что он использует это, а крабовое дерево, вполне вероятно, то самое, которое он упоминает во дворе 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 Обе метафоры, которые он использовал, были в основном примерами императоров, которые потакали и баловали одну конкретную супругу (чрезмерно потакали и давали слишком много любви), что они игнорировали свои обязанности, и один стал причиной конца их династии, а другая была приказана повеситься - хотя, конечно, это просто упрощение, и в их историях есть много чего еще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