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Указательный палец Мин Си Сина уже начал набухать и становиться фиолетовым. Сяо Фэн У поднял серебряную иглу и уколол кончик пальца, до самого конца, пока не была введена большая часть иглы. Лицо стоявшей рядом служанки скривилось от увиденного, как будто ее рука тоже испытывала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серебряная игла была выдернута, было видно, что головка иглы почернела.1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переключился на маленький нож и сделал небольшую ранку на пальце Мин Си Син. Он надавил, и через некоторое время вытекло немного крови; она была черной и липкой, прилипла к пальцу и не двигалась. Сяо Фэн У вытер ее носовым платком и продолжил надавливать, пока наконец не увидел, что вытекает кровь более нормального красноватого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Шань Шань задействовал всех слуг своей семьи во всем поместье, и вскоре порошок и паста были готовы. Сяо Фэн У вытащил все 36 игл, воткнутых в тело Мин Си Сина, и дал команду слуге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"Покройте все его тело пастой, даже те места, где вскочили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передернуло, и он прислонился спиной к столбику кровати, не решаясь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испугался бы таких заразных болезней, поэтому, когда слуга намазывал лечебную пасту, он был очень настороже, не смея даже громко дышать. Вскоре черная паста растеклась по всему телу, и Мин Си Синь быстро покрылся черным налетом, не оставив ни одного участка, где бы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открыл пакет с порошком и высыпал все в таз с горящим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и держи под кроватью. Раздувай пламя, а также убедись, что в углах комнаты тоже есть тазик и веер. Температуру в этой комнате нужно поднять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такого редкого метода лечения болезней, и хотя слугам это показалось странным, они выполнили его приказ. Каждый из них обдувал и обдувал, пока все они не вспотели. Сам Сяо Фэн У вышел из комнаты, лишь заглядывая внутрь через небольшое отверстие в одном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медленно выходил белый дым, такой тяжелый и густой, что у всех, кто находился рядом, из глаз текли слезы, как будто они стояли в горящей комнате. Старый лысый человек закрыл лицо рукавами и злобно посмотрел на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трюк ты вытворяешь! Ты играешь с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закатил глаза и насмешливо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рот, ты, чье время уже давно прошло. Настоящий кровный родственник отца даже слова не сказал, так почему ты пытаешься притвориться его внуком. Что, не терпится поклониться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старик Янь Чэн был все еще достаточно известен, и у него было много учеников. Когда еще на него могли указать пальцем и накричать? Гнев немедленно взорвался в нем, да так сильно,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Шань Шань, у которого было немного терпения, не сказал ни слова, а только смотрел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подошел к Цинь Мин Юэ и усадил его на пол. Не обращая внимания на то, что пол был грязным, он улегся напротив него, используя его ноги в качестве подушки. Закрыв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рассветет,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отщипнул травинку и покрутил ее в пальцах, при этом он небрежно хмыкнул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лысый старик почувствовал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Цинь Мин Юэ поднял глаза и слегка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одежда еще даже не снята, как это может быть бесстыдным? Старик, ты же не можешь быть девственником? Сколько тебе лет? Пора бы уже этим заняться, а то некому будет возжигать для тебя благовония".2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тех, кто жил в трущобах, не говорил и не слышал ничего плохого? За те годы, что жил Цинь Мин Юэ, каких только ужасных изречений и слов он не пережил, чтобы бояться этого лысого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ссору, Сяо Фэн : повернул голову, чтобы подавить смех, и сказал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как ты думаешь, эти люди плохие или нет? Всегда указывают на такие вещи. Мы все могли бы быть в тепле 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посмотрел на него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ничем не лучше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беззаботно прижималась к нему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плохой,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уже не за горами, и издалека доносились звуки утреннего звона. В комнате было жарче, чем в дымящейся корзине, волны слуг сменялись снова и снова, но Мин Си Синь не подавал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Шан Шань ходил взад-вперед по двору, явно охваченный разочарованием и волнением. Время от времени он поглядывал на Сяо Фэн У с мрачным лицом. Увидев, что по краям неба забрезжил слабый свет, сердце Цинь Мин Юэ заколотилось, и он стал трясти проснувшегося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"Просыпайся, просыпайся. Скоро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погрузился в глубокий сон, и на его зов он открыл глаза и облегченно вздохнул, прежде чем подняться с пола. Цинь Мин Юэ смахнула грязь и пыль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внутрь и проверь их. Комната вот-вот закипит от дыма. Не позволяйте ничему испортить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лысый мужчина Ли Си Моу, который взял на себя роль лидера, находился посреди толпы врачей, и все они следили за каждым движением Сяо Фэн У, и на это они только качали головами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говорите таких возмутительных слов и не уличайте себя". Утро уже наступило, и петухи вот-вот прокричат".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проигнорировал их и толкнул дверь, чтобы войти. Густые потоки тепла донеслись до них, когда они увидели четырех слуг мужского пола, обмахивающих спины веером, все они сильно потели, как будто только что вылезли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Синь лежал на кровати и никак не реагировал на происходящее. Черная паста на его теле уже высохла и потрескалась. При малейшем прикосновении они падали вниз. Сяо Фэн У взял белый носовой платок, вытер остатки лекарства на запястье Мин Си Сина и с закрытыми глазами померил пульс. Через некоторое время он открыл их и воткнул иглу прямо в среднее пространство между глазами и горлом Мин Си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раздувать, пока все остатки лекарства не сгорят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не ушел, а нашел неподалеку место, чтобы присесть. Он прислонился к стулу и закрыл глаза, чтобы восстановить силы, его пальцы ритмично постукивали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утекало, когда небо начало открывать свои двери. Темнота ночи начала рассеиваться, и свет начал пробиваться из-под облаков. Большой петух, которого выращивали за кухней семьи Мин, вытянул шею, и его громкий крик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Отличительной особенностью было то, что лысый старик был очень взволнован, в то время как Цинь Мин Юэ был встревожен. Лицо Мин Шань Шаня было в очень плохом настроении, а из щели окна он видел, что Мин Си Син не двигался, а Сяо Фэн У, казалось, спал на стуле. Наконец, его гнев не выдержал, и он толкнул дверь, оставив всех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яркого и раннего утра был холодным, и когда дверь внезапно распахнулась, ворвался порыв холодного ветра, заставив всех потных слуг чихнуть. С головы Сяо Фэн У тоже капал пот от жары, и он неторопливо вытирал пот носовым платком, выглядя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Мин Шань Шаня чуть не разлетелись на куски от того, что он скрежетал ими. Он с ненавистью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все еще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старик мрачно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"Шарлатаны могут навредить другим. Минь Лао-е, что ты делаешь, разговариваешь с таким сумасшедшим. Просто свяжи его и отправь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дежурившие снаружи, подошли к окнам и наблюдали за происходящим, когда Сяо Фэн У открыл глаза и встал со стула. Затем он сказал лысому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отрезать тебе язык. Ты еще более надоедливый, чем любая старая стервозная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лысый старик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бороться даже со своей приближающейся смертью! Я не буду спорить с тем, кто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халат и сел на кровать, а затем померил пульс Мин Си Сина и выщипал серебряную иглу между бровями. Когда он уже собирался вынуть иглу из горла, то по какой-то причине закрыл глаза и задумался, а потом вдруг улыбнулся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 у меня руки трясутся. Ли Си Му, как насчет того, чтобы ты подошел и вырвал эту иглу,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Моу был лысым стариком, и он сначала удивился, а потом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не можешь вылечить его, и ты даже хочешь заманить в ловушку этого старшего врача? Подумай еще раз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позади него тоже засмеялись в ответ, но, увидев лицо Мин Шань Шаня, быстро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похлопал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Моу, чего ты боишься? Он просто отщипнет эту иглу, и никого не убьет. Как насчет этого, если он умрет, это будет на моей совести. На тебя ответственность не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Моу все еще чувствовал, что это ловушка, и не решался принять его предложение, но Мин Шан Шань остановил все другие ответы, подтолкнув его вперед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Моу был главным врачом Цянь Цзинь Тана семьи Мин, и когда его держали за воротник, он вскрикнул от боли, но не посмел ослушаться. Этот ублюдок Сяо Фэн У последовал за ним и поднялся, вытирая пыль с рукавов и улыбаясь, он отвесил короткий поклон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все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особой областью, где можно было определить смерть человека. Если бы была хоть малейшая ошибка, это могло бы лишить жизни. Ли Си Му успокоил себя и без колебаний быстро выдернул серебряную иглу. Не прошло и мгновения, как Мин Си Синь, который все еще лежал на кровати и выглядел совершенно мертвым, вдруг открыл глаза и выплюнул свернувшуюся каплю густой черной крови. Совершенно не ожидая этого, кровь брызнула на лицо Ли Си Му, и он тут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 Синь откинулся на край кровати, безостановочно кашляя. От его резких движений паста на его теле потрескалась и отвалилась, снова обнажив плоть. Большинство волдырей и сыпи исчезли, и Мин Шань Шань, как мог, радовался, толкаясь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Наконец-то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которую изверг Мин Си Син, была ядовитой, и от нее нестерпимо воняло. Увидев расширенные глаза Ли Си Моу и его неровное биение в груди, словно у квакающей жабы, Сяо Фэн У громко рассмеялся и, стукнув дверью,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смог пробраться ближе в толпе, но он видел все через окно. Увидев это, его сердце успокоилось, и он вздохнул с облегчением. Он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закончили, то пойдемте. Еще секунда, и мое сердце все еще будет чувствовать себя как на канате".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 У заблестели от его слов, он медленно наклонился и неожиданно громко поцеловал его в щеку. Цинь Мин Юэ испугался, но единственным ответом Сяо Фэн У было то, что он прислонился к двери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уйдем сейчас, то многое потеряем.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Мин Юэ все еще казалось онемевшим, и он прикрыл бока руками. После секундного шока он бросил взгляд на Сяо Фэн У, а затем фальшиво улыбнулся ему и встал рядом с ним, не издавая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комнаты вышел врач Шэнь, который был единственным, кто не стал утверждать, что болезнь - это колдовство. Вдоволь насмотревшись на драму, он хо-хотнул, выходя с лекарственной сумкой на плечах, и почтительно поприветствовал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новое поколение сильнее предыдущего. Сяо Гун-цзы, ты великолепен в свои юные годы, настолько, что этот старый врач может только восхищаться. Я должен смело спросить, что это за болезнь, о которой никто не слышал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сыпь красного лотоса, о которой я раньше слышал только от старших дома. Обычные люди никогда бы не заразились такими болезнями, на самом деле это семья Мин имеет все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шанса, Сяо Фэн У тонко оскорбил его комплиментами, а затем поприветствовал врача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уходите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Шэнь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старик хотел последовать за ним и сделать вид, что все в порядке, но тут длинная нога Сяо Фэн У потянулась вверх и заблокировала дверь. Он улыбнулся старику и не сказал больше ни слова, пока тот не смутился. Цинь Мин Юэ поднял брови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там стоишь? Поприветствуй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забыл об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Сяо Фэн У была кирпичная плита, и он жонглировал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приветствовать, это тоже хорошо. Просто позволь мне ударить тебя один раз,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резко вдохнул, Сяо Фэн У, этот злобный мальчишка, ударив его кирпичом, остался бы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между лицом и жизнью, старик немного колебался, но потом быстро выбрал последнее. Прикрыв лицо рукавами, он поднял руки в почтительном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Кан Чжи Мин, почтительно приветствую своего великого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опустил ногу и слегка наклонил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во главе, остальные не стали ничего отрицать, особенно с кирпичом в руках Сяо Фэн У, который был брошен так непринужденно. Все врачи послушно выстроились в ряд и заняли свою сторону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Гун Сунь Ци, почтительно приветствует своего великого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Фань Юн, почтительно приветствует своего великого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Сунь Шао Цзу, почтительно приветствую его великого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семьи Мин сгрудились вместе, наблюдая за этим странным зрелищем, которое трудно будет увидеть даже через сто лет. Группа старых, пожилых мужчин почтительно кланялась молодому человеку, младший приветствовал старшего, все провозглашали его своим предком,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двигался с места, был Ли Си Му. Его лицо потемнело, кровь с лица уже смыли. Его усы подергивались даже в отсутствие ветра,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лекарь предпочел бы получить кирпичом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Моу сказал: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Сяо Фэн У без колебаний ударил кирпичом. Кирпич упал на пол на две части, и, без сомнения, тело Ли Си Моу вздрогнуло, а затем упало на пол с большим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я не посмею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Если вы тот, кто увлекается мелодрамами или историческими жанрами (особенно императорским дворцом и борьбой за трон), вы, возможно, видели общий троп (?) Или сцену, где кто-то проверяет яд серебряной иглой (акупунктура), и если кончик ее приходит черный, он отравлен. Согласно источникам в Интернете, это связано в основном с вещами, в которых много сульфида / полисульфида (который на самом деле не проверяет, отравлен ли он), но поскольку в то время не так много известно с научной точки зрения, причина, по которой его можно считать ядом, заключается в том, что это может проверить на мышьяк (поскольку большинство вещей не было создано с сульфидом / полисульфидом тогда, с небольшим количеством, которое было там в составе мышьяка, серебряные иглы реагируют и, таким образом, вызывают вывод “яда”).</w:t>
      </w:r>
    </w:p>
    <w:p w:rsidR="00BB20FC" w:rsidRPr="00357A74" w:rsidRDefault="00357A74" w:rsidP="00BB20FC">
      <w:pPr>
        <w:jc w:val="left"/>
        <w:rPr>
          <w:sz w:val="28"/>
          <w:lang w:val="en-US"/>
        </w:rPr>
      </w:pPr>
      <w:r w:rsidRPr="00357A74">
        <w:rPr>
          <w:sz w:val="28"/>
          <w:lang w:val="en-US"/>
        </w:rPr>
        <w:t>Очевидно, что было намного больше разных вещей, которые могут вызвать реакцию (например, яичные желтки, по-видимому), но большинство других способов отравления не делали то же самое, так что это не очень хороший тест, но, по-видимому, был очень популярен в этом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Зажигание ладана упоминалось в этой сноске в томе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