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развлекательного района, театр был местом, где любили проводить время дворяне и чиновники. Как только звучали гонги, начинались все истории. А как только взмахивал светло-зеленый рукав, открывалась сцена, которую должен был увидеть Янь Чэн. Не говоря уже о соблазнительном, но в то же время нежном и артистичном голосе, звук которого мог обернуться вокруг колонн Шэн Дэ Лу, оставляя эхо, которое можно было слышать три дня 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Сяо Фэн У перемахнул через стену, чтобы войти, и, как и раньше, прислонился к перилам второго этажа, рассматривая весь театр. Цинь Мин Юэ пел "Десять путей к сосне", в его голосе слышалась тоска. Взмах, и его веер медленно раскрылся, закрывая половину лица, которое было красивее, чем кто-либо мог быть, а его легкие шаги и тоскующие глаза, которые должны были быть направлены на главный любовный интерес, Лян Лань Цзюнь, рядом с ним, вместо этого были отброшены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смотрел вниз, встречаясь взглядом с Цинь Мин Юэ, как вдруг почувствовал, что перила под его рукой вибрируют, и оглянулся. Недалеко от него стоял Гун-цзы в дорогих одеждах, а рядом с ним - пара, которая могла быть ни кем иным, как Тан Шэ Цзян и Сюй Чэн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Гун-цзы постучал веером по перилам и насмешливым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Сяо Фэн У? Какое редкое зрелище, какая редкость, что я вижу вас здесь. Я слышал, что ты пришел в магазин старого дряхлого лекаря, чтобы стать их главным врачом. Это правда или просто проросшая ложь?".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хорошим зрением могли узнать в нем главного сына семьи Мин, Мин Си Сина, который сейчас возглавлял медицинский бизнес в Янь Чэне. Он никогда не был в хороших отношениях с Сяо Фэн У, и теперь, когда у него появился шанс, он воспользуется им, чтобы столкнуть Сяо Фэн У в колодец, топча его в самой низкой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смахнул с рук дынную шелуху и ничего не сказал, ведь когда он встречал Мин Си Сина раньше, то сразу бил его кулаками, не давая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произносит ни слова, Мин Си Син подошел ближе и, покачивая веером взад-вперед,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места в Sheng De Lou довольно дорогие, хм, то, что ты в бедной маленькой лавке лекаря не сможешь заработать за полгода. Что? Разве чиновники не опечатали ваш дом и не забрали все? У вас осталось довольно много грязных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Гун-цзы..."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Сюй Чэн Би, сделав шаг вперед и не глядя на Сяо Фэн У. Жемчужная заколка на ее голове слегка сдвинулась, а лицо стало чистым, как нефрит,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"Уважаемый ты и мой Фу-цзюнь все еще должны говорить о делах, зачем заботиться о тех, кто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Синь зажегся, как будто в его голове вспыхнула лампочка, и он хлопнул в ладоши. Увидев, что лицо Тан Шэ Цзян слегка изменилось,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все еще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Танг Шэ Цзян взорвался и, словно стрела, схватил его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Мин Си Сина задрожал и с шумом разлетелся, но схваченный человек остался безучастным,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"Танг Шэ Цзян, твой бизнес все еще зависит от моего. Будь немного поприличнее. Кроме того, что я сказал неправильного? В последние годы леди Сюй прошла с Сяо Фен У довольно суровый путь, и все в этом городе знают об этом от макушки до пят".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Би застыла на месте, ее лицо не могло сохранить прежнее выражение, она не верила, что ее слова могут привлечь такие неприятности. Она потянула Тан Шэ Цзяна за руки и легкомысленно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"Фу-цзюнь, все хорошо, все хорошо. Не теряй ничего из-за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Тан Шэ Цзяна готовы были выскочить наружу, он тянул руки к Мин Си Сину и не хотел отпускать. Видя это, Сяо Фэн У схватил арахис и с "шу" метнул его прямо в Мин Си Сина, попав ему прямо в глаз. С болезненным криком Мин Си Син прикрыл глаз и попятился назад, ударяясь о стулья 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интереснее, чем то, что происходило на сцене, поэтому довольно много людей высовывали головы, чтобы посмотреть, не обращая внимания на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Фэн У! Тебя вырастила чертова собака!"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 был брошен с большой силой, но глаз Мин Си Сина не пострадал, так как попал только в веко. Однако кровь была, и с помощью своего слуги он поднялся на ноги и в ярости указал на Сяо Фэн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ты! Какая у тебя смелость! Я разорву твою кожу и выпорю все твои органы! Когда ты будешь сморщенным, я брошу тебя в море на корм рыбам!".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Би быстро оттащила Тан Шэ Цзяна назад, ее брови нахмурились, и она выглядела очень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перевернулся и сел прямо на перила. Он уставился на палец Мин Си Сина, указывающий на него, как будто понял, что это шутка, и, покачав головой, погрыз несколько дынных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"Неплохо, неплохо. Боюсь только, что прежде чем ты сможешь снять с меня кожу и вырвать органы, ты сам заразишься волдырями по всей коже и превратишься в живого мертвеца".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владел боевыми искусствами, это Мин Си Синь знал, поэтому не осмелился сделать шаг вперед. Он только толкнул слугу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 пугать меня! Подходи! Преподай урок этому чертову куску кроличьего мяса!".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окружавшие его, были довольно крупного телосложения и выглядели неплохими бойцами, так как без колебаний шагнули вперед. Но не успели они двинуться с места, как их остановил кричащий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самонадеянно! Это театр Ли Юаня. Что вы себе вообразили, осмелившись драться средь бела дня?!"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подумала, кто бы мог быть настолько смелым, чтобы остановить Мин Си Сина, и все оглянулись, чтобы понять, что это был Чэнь Шао-е, сын окружного судьи, а позади него стоял Цинь Мин Юэ, который не снял свою сценическую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Син не боялся такой маленькой семьи окружного судьи, но он не стал бы так грубо наступать им на пятки. Он поднял руку, чтобы остановить слуг, и сквозь стиснутые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Гун-цзы, что ты собираешься делать с этим куском работы Сяо Фэн У, который ударил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"А-а-а-а, не говори неправду, кто здесь видел, как я его трогал?"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соскочил с перил и показал свои пустые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время сидел здесь, держась от тебя на расстоянии".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Син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использовал скорлупу арахиса, чтобы ударить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Сяо Фэн У слегка приподнял брови и подошел к нему, заложив руки за спину. Мин Си Син в страхе быстро отбежала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ты, ты! Что ты делаешь?!"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схватил несколько арахисов из стоящей рядом миски и бросил их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особенного. Как насчет того, чтобы дать тебе возможность ударить меня в ответ скорлупой арахиса?"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пустая трата слов!"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Синь был готов получить удар от своего гнева. Те, кто практиковал боевые искусства, и те, кто не практиковал, разве их сила может быть одинаковой?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Шао-е повернул голову, чтобы узнать мнение Цинь Мин Юэ. Он потянул рукава Цинь Мин Юэ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Юэ, что, по-твоему, мы должны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оттянул рукава. Его ресницы были такими маленькими и сцепленными вместе, что каждое его движение заставляло их слегка трепетать, как будто бабочки расправляли свои крылья. Даже если выражение его лица было не очень приятным, его голос был очень успокаивающим: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просто хочу спросить, за такую хорошую пьесу в театре, зачем Мин Гонг-зи пришел, чтобы испортить ее для толпы. Посмотрите на все эти стулья и столы, которые были опрокинуты и разбросаны повсюду. Неужели я вас чем-то обидел?"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Си Сина стало красным, как гнилой помидор. Некоторое время он не издавал ни звука, и, видя это, Чэнь Шао-е быстро сказала, "Ладно, ничего страшного не произошло, поэтому не нужно продолжать драку, иначе всех вас посадят в тюрьму на пару дней и изобьют несколько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было все равно, он выглядел довольно безразличным, но он бросил многозначительный взгляд на Мин Си Сина. Затем он посмотрел на Цинь Мин Юэ, а затем на Чэнь Шао-е, после чего перемахнул через перила и спрыгнул вниз на первый этаж под всеобщие шокированные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Шао-е не обратила на него внимания, лишь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"Мин Юэ, послушай, теперь, когда никто не портит шоу, не мог бы ты вернуться и спеть еще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Цинь Мин Юэ повернулся, заколка-бабочка в его волосах слегка затрепетала, и он прикрыл лицо рукавом, лениво вздохнув. Он бросил взгляд на Чэнь Шао-е и слабо повернулся, чтобы спуститься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больше не заинтересован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Чэнь Шао-е улетучился вместе с его душой от взгляда Цинь Мин Юэ, и он застыл на месте, не двигаясь, и его чувства не возвращались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Цинь Мин Юэ пришло довольно много людей, но из-за только что произошедшей драмы они его не слушали. Видя, что он не хочет петь, все вздохнули с отчаянием, сказали, что он портит толпу, и в сердцах прокляли Сяо Фэн У и Мин Си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снял грим и быстро поспешил обратно, где увидел Сяо Фэн У, сидящего в коридоре и разговаривающего с Чжун Бо. Кто знает, о чем он говорил, но когда Сяо Фэн У увидел, что он вошел, он больше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фыркнула и сказала со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быстро убегал, за тобой гнался волк?"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помахал руками в воздухе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просто увидел, что Чэнь Шао-е смотрит на тебя с такой любовью, что не посмел беспокоить вас обоих".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Мин Юэ слегка изменилось, и по какой-то причине он снова начал смеяться. Он подошел, сел рядом с Сяо Фэн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равнодушно кивнул головой, а затем протянул рукав и несколько раз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"Чувствуешь запах? Какой сильный запах уксуса".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правду он говорит или нет, сердце Цинь Мин Юэ обрадовалось, и он легонько стукнул Сяо Фэн 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"Снизу было хорошо видно, что Леди Сюй даже помогла тебе. С технической точки зрения, я не должен ревновать!"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 мне посмотреть, как ты ревнуешь?"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Юэ смотрел на него, улыбаясь, но в то же время как будто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почти глухого, чтобы услышать звук, действие должно было быть довольно громким. Чжун Бо только вышел из кухни, как увидел, что входная дверь упала. И тут вбежала банда слуг с палками для водяного огня2, и он, потрясенный, споткнулся и побежал обратно, спрятавшись под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тоже услышал звуки, и его брови слегка нахмурились, он о чем-то задумался, прежде чем они снова разгладились. Он придержал Цинь Мин Юэ, давая понять,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открыта настежь, и группа слуг вместе со стариком столпилась вокруг входа, не оставляя ни единого сантиметра пространства между ними и блокируя любую возможность побега. Цинь Мин Юэ с удивлением понял, что это глава семьи Мин, Мин Шан Шань, и оглянулся на Сяо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был очень спокоен и даже нашел время, чтобы налить себе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"Любезный дядюшка, по какому делу вы сюда пришли? С таким шумом, я действительно не могу вынести такого потрясения".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Шан Шаня промелькнула тень, он подошел и сел прямо напротив Сяо Фэн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ты называешь меня дядей, я бесстыдно признаю иерархию наших отношений. Си Син может считаться твоим сводным братом, и какие бы конфликты между вами ни происходили в прошлом, меня это не волнует, и я буду считать это драками между молодыми людьми, не обращая на них внимания. Но у семьи Мин есть только этот сын, и не важно, через миллион лет, через рай или ад, ты не должен был проклинать его как такового."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потягивал свою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что ты имеешь в виду? Твой племянник не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Шан Шань сузил глаза, а затем хлопнул кулаком по столу, отчего свеча на нем замерцала: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сражался с тобой сегодня в Шэн Дэ Лу, а когда вернулся, то заболел, все тело покрылось красными буграми и волдырями, горел с высокой температурой, как человек на смертном одре. Я пригласил всех лучших врачей из 32 аптек Янь Чэна, и все они сказали, что бессильны!"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хмыкнул в знак признательности, не глядя на него, и с интересом уставился на меняющееся лицо Цинь Мин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какое отношение это имеет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Мин Шань Шаня неровно вздымалась, а зубы были крепко стиснуты, он смотрел на Сяо Фэн У, как будто у него были лазеры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"Сегодня, не ты ли проклял моего сына на глазах у всех, чтобы он покрылся волдырями и шишками по всему телу, превратив его в живого мертвеца?"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 кивнул головой, а затем пересчитал пальцы,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это не единственный случай. Я проклял и многих других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пытайся играть в игры с этим стариком!"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Шань Шань в гневе взмахнул рукавами, поднялся и сказал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"Возьмите его со мной! У меня, Мин Шань-шаня, есть только один сын, и если он умрет, то мне не для чего будет жить, и я приведу с собой виновника, который спровоцировал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Как вы могли помнить из предыдущих томов, уксус = ревность, поэтому весь их разговор использует уксус/кислый запах для обозначения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Палочки водяного огня: Я не уверен, почему это называется водяным огнем, но в основном это определенный тип досок/палок, которые используются для "наказания" преступников или для того, чтобы заставить их признаться в своих преступлениях. Они обычно черные снизу и красные сверху и обычно ассоциируются с охранниками/"солдатами", которые работают на чиновников, которые также могут быть судьями в суде (по сути, чиновник, управляющий областью, также имеет свой собственный "суд" для вынесения решений).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