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Фэн У не нравилось ощущение, что его контролируют, даже если система технически не вела его 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с утра пораньше отправился обратно в Хуэй Чунь Тан1. Цинь Мин Юэ догадался, что он делает, и, решив, что это по крайней мере лучше, чем ничего не делать,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событий Цзян Пин Ань снова вернулся, на этот раз принеся с собой полкилограмма свинины и два кувшина алкоголя, чтобы отблагодарить Сяо Фэн У; последний из них Цянь Ланьчжун с радостью принял и тут же сбросил с себя ответственность за обслуживание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 действительно должен поблагодарить вас. Если бы не вы и ваши профессиональные навыки......, моей матери могло бы не быть. Я обязан вам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несколько раз хотел склонить голову на землю, но Де Гуй каждый раз поднимал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Фэн У стоял у прилавка и брал какие-то лекарства, связывая их веревкой, он небрежно передал их Цзян Пин Ану,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поможет снизить кровяное давление. Заварите в трех чашах воды. Когда твоя мать закончит, вернись с ней сюда, а я посмотрю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Ань очень почтительно принял пакет и поблагодарил. Перед тем, как уйти, он произнес кучу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произошло вчера, дела сегодня шли не так уж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горожан заглядывали в магазин, и когда они видели Сяо Фэн У, один или два человека подходили к нему и становились в очередь, чтобы спросить у него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Фэн У поднял глаза, чтобы посмотреть на следующего пациента, он увидел, что перед ним стоит довольно пухлый мужчина. Он поднял руку, чтобы прервать разговор, пока его взгляд метался вверх-вниз. Осмотрев другого,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Пухлое тело, темно-фиолетовые губы, неровное дыхание, лицо темное и мрачное без намека на свет, похоже на какую-то сердечную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заметил несколько масляных пятен на одежде мужчины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есть мясо. Тебе придется исключить его из своего рациона, иначе боль в груди станет еще сильнее. Когда она усилится, твои органы будут болеть, распространяясь от груди к спине. Возможно, вы сможете перетерпеть эту боль, если она будет легкой, но не будет неожиданностью, если она может усилиться до такой степени, что вы потеряете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Сяо Фэн У глаза мужчины становились все ярче. В конце его слов, второй человек был еще более взволнован и эмоционален, он схватил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Потрясающе! Чудесно! Как ты узнал, что у меня болит сердце. Ты должен спасти меня,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одежда мужчины была довольно хорошего качества, Сяо Фэн У подумал, что у этого человека должно быть хорошее семейное происхождение. Он отнял руки и использовал платок, чтобы очистить их, а затем положил пальцы на другие, чтобы измерить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дяо2 за обследование. Я дам вам рецепт, и вы можете подойти к стойке и взять то, что вам нужно. Примите его несколько раз, а когда закончите, найдите меня. Обратите внимание, что плата за лекарство не входит в стоимость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Цянь Цзинь Таном3 это не считалось дорого, и само по себе было вполне приемлемо. Не раздумывая, мужчина передал деньги, которые Сяо Фэн У засунул в рукава, а затем подошел к стойке, чтобы взять свой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следующего пациента глаза запали, он был мрачен и без сил, как голодная долговязая обезьяна, от тела которой исходил запах дыма, Сяо Фэн У  не проявил особого энтузиазма и не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вы хотите, чтобы 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зевнул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во рту горечь, постоянно ощущается какой-то неприятный запах. Что бы я ни ел, вкус всегда тусклый. Не могли бы вы взглянуть,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чую это за версту. Высунь язык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прикрыл нос белым платком и приблизил лицо, чтобы посмотреть на язык другого, после чего быстро отступил назад. В душе он подумал, что профессия врача ему не подходит. Он протянул несколько пальцев, чтобы померить пульс другого человека,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курить опиум. У вас желтый и толстый язык, особенно по краям зубов. Это называется влажный яд. На языке также есть темные пятна, это означает, что кроме легких и кишечника, у тебя в желудке есть густая кровь, по крайней мере, десять лет или больше. Когда рана начинает действовать, у вас появляется невыносимая боль, и вас раздувает, как беременную женщину. Вам придется пройти курс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Китайское врачебное искусство требует наличия глаз, ушей и рта, чтобы увидеть, какая болезнь у человека, но даже по его лицу можно было довольно приблизительно догадаться,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Фэн У, пациент подсознательно погладил себя по животу. Его рот расплылся в широкой ухмылке, демонстрируя желтые зубы,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Угадал все без ошибок. Когда-то давно меня ударил ножом другой человек. Это была старая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аптеке было довольно много пациентов, и когда они с любопытством наблюдали, как Сяо Фэн У ведет себя как человек, хорошо разбирающийся в своем деле, они все думали: какая интересная загадка. Кто-то, узнав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это же Сяо Фэн У. Почему вы здесь? Сяо Тай-е когда-то был императорским врачом императорского двора, и с его навыками, настолько хорошими, всего несколько уколов, и вам даже не нужно будет есть лекарство, прежде чем ваша болезнь пройдет. Даже предыдущий император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 был редкий и особенный случай, когда ты делаешь что-то, что приближает тебя к императорской семье или как-то связано с ней. Для уединения Сяо Фэн У опустил занавеску, чтобы провести акупунктуру курильщику. Он знал, где находятся точки, но, чтобы избежать случайностей, достал схему и, проверяя, тыкал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курильщик покрылся холодным потом и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Ты вообще врач! Как ты мог не знать, где находятся точки акупунктуры? Тебе все еще нужно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рукой, держащей книгу, а другой тыкающей вниз, выражение лица Сяо Фэн У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не означает, что я не знаю, где находятся точки. Есть некоторые, кто не читает, и это не значит, что они знают, где находятся точки акупунктуры. Не двигайся. Если я ткну в смертельную точку, я не смогу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еще были пациенты, и у одного из них на языке были открытые язвы, почти переполненные кровью. Де Гуй оглядел занавеску и спросил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сколько времени вы собираетесь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даже не потрудился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Позови своего мастера для этого парня. Я не могу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живущий на этой земле, он действительно был пустой тратой кислорода. Он всегда думал: акупунктура слишком утомительна, диагностика и лечение пациентов слишком отвратительны; он хотел только лежать дома в комфорте, быть свободным, ничего не делая, как его идеальная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думал, что хочет заработать хотя бы 500 таэлей в течение года. Это было не много, но и не мало. Как раз достаточно для жизни семьи из трех человек. Когда он заработает достаточно, он сделает так, что эта система уйдет из его глаз и больше никогда его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брови Де Гуя нахмурились, и он простодушно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должен иметь ум и сердце, готовые лечить тех, кто в этом нуждается. Как вы можете не лечить кого-то, только потому, что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улыбался, но по какой-то причине он вдруг стал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врач должен спасать других людей. Многие из них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задрожал от страха, и только пробормотал несколько слов, прежде чем отправиться за Цянь Лань-жуном.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пациентов не было. Когда Цинь Мин Юэ переступил порог, он увидел Сяо Фэн У, который лежал на столе и увлеченно пересчитывал деньги. Рассыпая медные монеты, он переворачивал их, пересчитывая снова и снова; при этом раздавался непрерывный звон бьющегося металла. Поскольку в Хуэй Чун Тане уже давно не было ремонта, каждое его движение вздымало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прикрыл нос рукавами, но это лишь подчеркнуло, насколько неуместно он выглядел в своей изысканно сшитой одежде. Со сложным выражением лица он сел перед Сяо Фэн У и опустил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в такое место, чтобы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он, Сяо Фэн У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такое уж плохое.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осмотрелся: "Раз уж ты знаешь искусство медицины, почему бы мне не открыть для тебя магазин. Все лучше, чем сидеть здесь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бесшумно возникла снова, превратившись в голубой шар света, остановилась прямо у рук Сяо Фэн 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ты не можешь быть содержанкой.......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поднял руки и сильно хлопнул ими вниз. Шар слегка мерцал, а в следующий момент исчез в воздухе, как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Фэн У раздумывал, стоит ли ему убивать эту вредную штуку, Цинь Мин Юэ был потрясен. На его лице промелькнуло множество эмоций, и он бросил взгляд на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то так и скажи. Чего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подумал, кто не хочет, он готов, как никто другой на этой земле, и только собрался что-то сказать, как снова раздался голос этой непозволительной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первое предупреждение за то, что вы осмелились напасть на систему. Во второй раз вы будете наказаны электрошоком, а в третий - у вас отнимут очки жизни, пожалуйста, хозяин, будь уважителен!!!!!!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обращал на него внимания, он схватился за невероятно белое запястье Цинь Мин 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злился на тебя. Только что на столе был жук. Где ты чувствуешь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Мин Юэ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никакого недомогания. Я просто зашел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все равно взглянул на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тело замерзает4, а внутренние органы полны старых ран. Тебе нужно будет позаботиться о них, иначе ты не сможешь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собственное тело, так что он более или менее знал, и Цинь Мин Юэ убрал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и так короткая жизнь, зная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было связано с тем, как хорошо выглядели губы и зубы Цинь Мин Юэ, как у ангела с неба, но Де Гуй лежал на прилавке и высунул голову, чтобы посмотреть. Увидев, что Сяо Фэн У улыбается, когда говорит, без всякого выражения нетерпения, он подумал, что у них, должно быть,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Гуй робко и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не поднял головы,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предок5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 Гуя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Цинь Мин Юэ тонко подтянулся, а глаза забегали, не совсем в извращенной манере, говоря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довольно поздно. Пойдем со мной. Похоже, скоро пойдет дождь, и никто не придет дать тебе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пошел на заднюю кухню, чтобы взять два манта и поесть, а затем отправился обратно с Цинь Мин Юэ. Увидев, что он ест с таким рвением, Цинь Мин Юэ нахмурил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вкусного в мантах? Дома ты даже не шевельнешь палочками, когда ешь мясо или птичье гнездо6.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рынок еще не разошелся, поэтому на улицах было еще много открытых ларьков.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продолжал есть, не обращая внимания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меня были деньги, я мог есть все деликатесы, которые хотел. А когда их нет, то я ем манную кашу. Пока у меня есть что поесть,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больше не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внезапно прервался и медленно повернулся, чтобы посмотреть на Цинь Мин Юэ. Его лицо было слегка освещено угасающими лучами солнца, а глаза выглядели так, будто в них было все, но если присмотреться, то там вообще ничего не было. Цинь Мин Юэ замер в шоке, прежде чем услышал, как Сяо Фэн У легкомысленно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я уже забыл о своем статусе молодого мастера. Только ты все еще хранишь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Янь Чэне знали, что семьи Сяо больше нет, и Сяо Фэн У уже не был прежним. Его новая личность была как грязь на земле; каждый, кто угодно мог прийти, чтобы растоптать его. Только Цинь Мин Юэ все еще держал его, как молодого господина, считая, что он должен есть только самое лучшее, одеваться только в самое лучшее, не страдать от бедности и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Мин Юэ прерывалось. По улицам ходило множество людей, но он не двигался, а только смотрел на Сяо Фэн У. Сяо Фэн У увидел неподалеку ларек, где продавались маски, и взял одну, на которой была изображена лиса и закрывала половину лица. Он спросил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была в основном красного и белого цвета с парой лисьих глаз, которые были наклонены вверх, что придавало ей столько жизни и реализма. На каждой из двух сторон был нанесен сложный золотой узор, подчеркивающий мастерство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всегда хорошо понимал сердца других людей, он всегда знал, что понравится Цинь Мин Юэ. Не дожидаясь его ответа, он пошел спросить, сколько это стоит. После того, как владелец ларька назвал цену, он купил его, потратив большую часть заработанного.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Мин Юэ пришел в себя, он быстро пошел остановить его, но в конце концов не смог и был оттащен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Мин Юэ это не было слишком дорого, но для нынешнего Сяо Фэн У это было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дорого. Если тебе нравится, значит, он стоит этой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надел маску на Цинь Мин Юэ и стал похож на себя прежнего, когда деньги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раньше, я мог бы сделать для тебя точно такую же, но вырезанную из белого нефрита и инкрустированную тонким слоем золота. Но сейчас я не могу себе этого позволить, так что принимай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Цинь Мин Юэ поднеслись к краю маски, как будто он хотел снять ее, но по какой-то причине отказались, и через отверстия глаз лисьей маски он уставился на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быть таким добрым ко мне, значит 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специально повернул голову, чтобы с подозрением посмотреть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"Вредит тебе за что, вредит тем, что заставляет тебя постоянно думать обо мне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не ответил,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буду петь &amp;lt;&amp;lt;Десять путей к сосне &amp;gt;&amp;gt;7, ты не забудь прийти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подумал про себя, что ему снова придется перелезать через стену,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должен петь каждый день. Ты - центр, ты должен делегировать и часть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на самом деле не пел много, каждый день он пел примерно полсеанса, поэтому, услышав Сяо Фэн У,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"Делегат? Буду ли я иметь деньги, если сделаю это? Такая работа зависит от возраста. Если я не спою еще несколько номеров, пока я молод, мне придется ждать, пока я стану таким старым, что не смогу даже повернуть голову, чтобы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поднял руки: "Ты прав. Как насчет того, чтобы завтра спеть десять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покачал головой: "Этого я не могу сделать, мое горло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просмотреть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не включил это в последнюю главу, но название магазина (первые два слова) имеет более буквальный перевод, означающий "жизнь/молодость возвращается", но как общее значение (хотя сейчас оно используется реже), это ссылка на конкретного доктора/врача, который действительно хорош в своем деле/почти чудесен в своих навыках - что фактически связано с некоторыми словами, которые Цзян Пин Ань говорит сразу после этого. Оно также может ссылаться на то, что весна возвращается, и в этом случае может растягиваться до того, что любовь возвращается, но последнее почти не имеет смысла для такого рода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не трачу больше времени на мучения по поводу денег, так что вы получите больше пиньинь 🙂 Здесь действительно говорится "половина нитки денег", а деньги могут очень сильно отличаться между династиями (и особенно в романах). В большинстве случаев, судя по тому, что я читаю в онлайн-источниках, "одна нитка денег" - это примерно 1000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кажется, что медные монеты в данном случае означают скорее пенни или даймы, чем доллары. Предыдущие упоминания о медных монетах должны быть в долларах, но я ужасно не умею переводить деньги, поэтому мы просто оставим все это как медные монеты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Еще одно примечание, поскольку я не включил его в прошлый раз, но это буквально означает "тысяча золотых" (первые два слова), что... очень указывает на что-то хаха. Это также может быть указанием на чью-то дочь, обычно высокого статуса, как на кого-то любимого, "высококлассного" или "высокоухоженного".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Буквальный перевод здесь - "холод" или "заморозка", но в азиатских культурах есть концепция, которую трудно объяснить, но это что-то вроде того, что ваше тело - это баланс инь-ян. Инь - это "замораживание/холод", а ян - "жара или тепло". Иногда можно обнаружить, что некоторые продукты называются слишком "горячими/теплыми", а некоторые - слишком "холодными", и они как бы подпадают под эту категорию. Но если говорить конкретно о китайской медицине, то "холодное/замерзающее" тело означает, что ваше тело более склонно к холоду(?), ну, может быть, лучше сказать, что ваше тело находится в состоянии, которое может привлечь болезни, более связанные с холодом, или болезни, которые требуют больше времени для лечения/диагностики, или проблемы, которые не проявляются, пока не станет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категорий болезней и симптомов, которые подпадают под эту категорию, но она может относиться к тем, кто в основном очень слаб, у кого органы не очень хорошо работают, есть проблемы с кровообращением, у кого нет аппетита, кто не любит много двигаться или общаться, бледен, легко устает/чувствует боль в разных частях тела, всегда холоден (ощущает сильный холод в руках/ногах), постоянно простужается/болеет, а если вы женщина, то менструация всегда болезненна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Как вы, возможно, помните из предыдущего тома, сказать, что кто-то является вашим "предком", может быть ссылкой на кого-то, о ком вы должны заботиться (очень подробно и с большим вниманием), что-то вроде того, кого вы бы держали в руках и защищали/берегли, как если бы это был ваш предок (связано с сыновней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вы уже слышали об этом, но съедобные птичьи гнезда - это деликатес, который, как говорят, помогает вам выглядеть красивее/здоровее/красивее, дает вам энергию, делает ваши органы лучше (помогает им работать и укрепляет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Я перевела это, так как, глядя на текст песни, там было десять вариантов того, как влюбленные думают друг о друге, так что это так, поскольку официального перевода нет: |. В любом случае, эта история называется "Butterfly lovers" и, кажется, более известна в западном мире как концерт, но она более известна как история/китайская оперная пьеса, которая похожа на "Ромео и Джульетту".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