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Переезд был большой проблемой, и Вэнь Чуо несколько раз следовал за агентом, прежде чем, наконец, остановился на месте, которое он был доволен арендой. Первоначальный владелец оставил в этом помещении кое-какую мебель, и они не взяли с собой слишком много багажа, но чтобы заселиться и привести себя в порядок, все равно потребовалось довольно много времени. В мгновение ока прошло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спальни, одна гостиная, одна ванная комната и одна кухня. Вэнь Чуо оборудовал одну из спален в качестве своей потоковой комнаты: компьютер и фоновый плакат на стене вместе с некоторыми другими простыми украшениями, и это было сделано. Затем он, наконец, снова вышел в эфир, положив конец периоду ожидания всех своих кричащих фанатов, которые ждали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обновлял свой статус, и в его почтовом ящике скопился миллион DMS. Вэнь Чуо просмотрел каждый из них и обнаружил, что платформа видео и прямой трансляции DK прислала ему приглашение на мероприятие. В основном это было нацелено на крупных стримеров в их игровой категории, и цель состояла в том, чтобы, надеюсь, заставить их взаимодействовать друг с другом. После этого из их совместного потока будут вырезаны некоторые основные моменты, и, используя количество просмотров и соотношение лайков в качестве решающего фактора, позволяя аудитории голосовать за своего фаворита, мероприятие закончится соревнованием за приз в несколько тысяч долларов и место для продвижения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вдаваться в подробности дальше, так как с &amp;lt;&amp;lt; Jue Jing &amp;gt;&amp;gt; в качестве спонсора DK это была просто еще одна рекламная кампания.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длилось всего семь дней, а сегодня был пятый день. Деньги - это одно, но возможность попасть на домашнюю страницу в качестве игрового стримера была тем, что вызвало много шума. Довольно много стримеров объединились в пары и сделали несколько дурацких вещей, чтобы привлечь зрителей. Только несколько самых популярных стримеров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уже имели довольно большую популярность и очень рано сделали себе имя. Для них пребывание на главной странице не имело большого значения. Могли они быть или нет, для них это не имело значения. Вэнь Чуо просто увидел новости слишком поздно, так как в противном случае он действительно сделал бы все возможное для получения этого денежного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стримера в их разделе на самом деле было много личных взаимодействий друг с другом. Некоторые даже специально заводили групповые чаты, но Вэнь Чуо в то время не слишком увлекался общением, поэтому стримеров, которых он знал, было ноль. Теперь, когда им предстояло транслироваться вместе, он не знал, 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он отправил статус в призыве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дружеская трансляция соревнований, любой стример, который доброжелательно смотрит на меня, пожалуйста, напишите мне. Домашняя страница будет вашей, деньги все мои (грызет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 то время был действительно беден. Чтобы снять квартиру, ему пришлось внести половину арендной платы в качестве задатка авансом, так что теперь его кошелек был практически пуст. Раньше все обновления его статуса были серьезными и немногочисленными, как будто они были золотыми, демонстрируя им очень честную и искреннюю пристойность, что внезапный переход на эту озорную сторону немного нарушил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К-Да, ты наконец-то появился. Я думал, ты растворился в ветре. Если тебе понадобятся деньги, просто крикни. Мы оставим вам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Омона, это было так забавно. Притворяйся, что ты хочешь быть таким холодным и высокомерным, как обычно, но когда наступают отчаянные времена, ты даже не можешь найти кого-то, да. Подождите немного, я просто создаю учетную запись стримера, чтобы помочь вам. Подожди,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Йе @Чуо Дао Дуань Шуй @Мао Цзы Шэнь Ши, 1 подойди, посмотри, подойди, возьми главный стример нашей семьи, наш ребенок слишком жалок. Помогите немного, пожалуйста, ему нужны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 не имели большого значения, но прошло несколько минут, и внезапно появился невообразимый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Йе: Уже снят. Всякий раз, когда вы захотите выйти в Интернет. Вы сами назначаете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сделал паузу на одну секунду, прежде чем внезапно взорваться и выйти из строя. Те немногие, у кого было большое воображение, немедленно создали свою собственную сцену, думая, что Ван Е разыгрывает битву, где каждое слово и действие, казалось, вот-вот вспыхнут пламенем. В конце концов, до этого фанаты были разделены на две стороны и безостановочно дрались, где бы они ни встречались, презирая друг друга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стримеров не было отношений борьбы до смерти, и обе драки или проблемы обычно начинались анти-фанатами. Когда дело дошло до очень серьезного момента, Вэнь Чуо даже специально замедлил свой прогресс в уровне, специально опустив несколько человек в рядах от Ван Е, что любой мог видеть, что он сделал это намеренно. В противном случае, если бы он использовал это, чтобы ускорить свое разоблачение и известность, его популярность определенно была бы выше,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сразу же следили за статусами, чтобы быстро получать обновления, и они продолжали обновлять и обновлять, пока, наконец, не увидели ответ Вэнь Чуо Ван Е: (поклон / сжатый кулак) 7 вечера сегодня вечером. Увидимся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темнела, и из большого окна, простиравшегося от верха до низа этажа, они могли очень хорошо видеть закат и его прекрасные краски. После того, как Вэнь Чуо ответил, он вышел из сети и обнаружил, что квартира уже была полностью очищена Бай Яном. Все разные предметы были разложены, ничего не осталось, и Бай Ян лежал прямо на татами у окна, глядя вдаль на высотные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подошел и обнял его сзади, прежде чем поцеловать в эти мягкие губы. Он подцепил свой язык, поигрывая некоторое время, прежде чем слегка отпустить. В свободной пижаме, почти снятой и открывающей гибкое плечо, Бай Ян сначала сказал “красиво”, прежде чем крепко прижаться к Вэнь Чуо, выглядывая из-за его спины и осматривая их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проследил за его взглядом,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чувствую, что это похоже на сон. Вчера мы все еще были в Линь Сиане, и в мгновение ока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осенью бывает много дождливых дней. Брызжущие и быстрые капли дождя падали на окно, а затем собирались в маленькие жемчужины. Они разделяют свет, сияющий издалека, сверкающий сквозь стекло, как миллионы мерцающих вдали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и мягкий дождь, без грома или молнии, и не было порывов холодного ветра. Но их было много, падающих с неба, почти бесконечных.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наступает дождливый день, разум Бай Яна легко отвлекается и затуманивается. Вэнь Чуо ущипнул себя за щеки, сжимая и потирая,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вести прямую трансляцию через некоторое время, может быть, в течение одного или двух часов. Не убегай, когда я не обращаю внимания,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опустившись на колени на татами, Бай Ян послушно кивнул головой. Вэнь Чуо приподнял талию, думая, что он был таким глупым в своей прошлой жизни, как он мог быть таким бесполезным куском дерьма. Но если подумать глубже, то, возможно, смерть в автокатастрофе была хорошей смертью, так как без смерти как он мог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думать, что возродиться еще раз - это удача века, благословение небес. Он мог только проживать каждый день так, как если бы он был его последним, ставя свою жизнь, которую он прожил, как последнюю жизнь, которую ему дадут, так как никто не знает, смогут ли они встретиться снова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изначально сидел на татами, но теперь он раздраженно и молча перевернулся, спокойно лежа сверху. Вэнь Чуо понял, что что-то не так, и поднял его обратно. Он похлопал себя по штанам, чтобы проверить,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немного опухший”.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так и не убрались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обхватил руками шею Вэнь Чуо и медленно сжал их. Что бы ни случилось потом, его дыхание начало выходить из-под контроля, а талия задрожала. Его обычно спокойное выражение лица начало слегка меняться, возможно, от боли или от дискомфорта, 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Чуо уставился в его черные чернильные глаза и увидел слой слез. Его глаза, казалось, начали краснеть от перевозбуждения. Только тогда Вэнь Чуо убрал руку назад, и Бай Ян задрожал всем телом, замурлыкав один раз,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подхватил его на руки и пошел в свою комнату для потоковой передачи. Он сел на стул, подождал некоторое время, прежде чем что-то развязать. Сидя в его объятиях, Бай Ян заерзал от дискомфорта, но затем Вэнь Чуо прижал его к себе, и после этого он не сдвинулся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будет нужно за что-то держаться; люди могут умереть, когда целый день нечего делать. Поэтому Вэнь Чуо купил мольберт, а затем шаг за шагом научил Бай Яна, как создать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для тебя несколько уроков рисования онлайн. Когда вам нечего делать, тогда учитесь. После того, как вы научитесь, загрузите видео. Возможно, у вас даже найдутся поклонники.... какое имя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Яна дрогнули, но вместо этого он прикрыл живот, не в силах вымолвить ни слова. Все его тело было напряжено, и он поднял глаза, чтобы взглянуть на Вэнь Чуо. Но другая не покраснела и, даже не сбившись с места, даже поцеловала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просто использовать Бай Ян, это звучит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изображение на дисплее на кошку и через несколько секунд уже закончил настройку учетной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Бай Яна, он использовал свой собственный аккаунт KKK, чтобы последовать за ним. Уголки его глаз приподнялись, и на нем появилась очаровательная улыбка,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когда ты была такой крошечной, я вот так обнимал тебя, учился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подсознательно опустил взгляд, а затем честно покачал головой, желая сказать, что на самом деле разница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6 вечера, и у него оставалось еще около часа до начала прямой трансляции. Используя ту же позу, в которой они находились, Вэнь Чуо довел Бай Яна до спальни, а затем закрыл дверь. Спустя очень долгое время он привел измученного Бай Яна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технической точки зрения, чтобы участвовать в онлайн-мероприятии, он должен показать свое лицо. Вэнь Чуо и раньше не желал этого, так как Линь Сянь был слишком мал; все знали друг друга, и было слишком легко возбудить слухи и сплетни. Но сейчас в таких размышлениях не было необходимости, поэтому с еще слегка влажными волосами он вышел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было около тридцати лет, и она была женщиной с большими способностями и мастерством. Ее внешность только добавляла ей имиджа властной женщины. Она как раз чинила камеру, прежде чем посмотреть на монитор, и никак не ожидала, что Вэнь Чуо вот так внезапно раскроет свое лицо. После короткого мгновения удивления она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 Цин была красивой женщиной, и внешность Вэнь Чуо исходила от нее. С его влажными влажными черными волосами, зачесанными назад, в причинной футболке, красивым лицом, которое определенно было выше среднего, и парой глаз цвета персика, которые, честно говоря, были немного слишком соблазнительными, но совсем не заставляли его казаться женственным, он выглядел немного плохо и дико, особенно с уголками рта, слегка приподнятыми. Тип плохого парня, который был красив, харизматичен и немного слишком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вливались в комнату, а затем выходили с сомнением и шоком. Они взглянули на название канала, нет, оно не было неправильным, это были К-Да и Ван Йе! А потом они снова вошли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ААААААААААААААААХАХАХАХАХАХАХАХАХАХАХАХАХАХАХАХАХАХАХАХАХАХАХАХХХХХХХХХХХХХХХХХХХХХХХХХХХХХХХХХХХХХХХХХХХХХХ, ЧЕРТ ВОЗЬМИ, КТО ТЫ ТАКОЙ, КРАСАВЧИК!! КТО ТЫ ТАКОЙ?!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сразу же сошли с ума в комментариях, и большинство из них были поклонницами Ван Е. Они думали, что те, кто играет в игры, будут толстяками типа NEET, но они не могли поверить, что он может быть таким красивым. К-Да, как ты мог помешать нам быть твоими противниками!! Вы должны дать нам некоторую психологическую подготовку, если собираетесь раскрыть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дважды кашлянул, как будто немного потерял дар речи, а затем показал Вэнь Чуо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вы довольно красивы, молодой человек. Неудивительно, почему ты раньше не хотел раскрывать свое лицо. С таким лицом, как у тебя, ты мог бы стать знаменитостью. Какой смысл красть наши средства к существованию в игровой категории,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никогда не осознавал, насколько он красив; даже если бы он был лысым, это не выглядело бы на нем плохо. Но теперь, когда он обнаружил, что комментарии сводят его с ума, все хвалят и кричат о его привлекательности, он с радостью подошел ближе к камере, чтобы взглянуть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мне комплиментов. Я стану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Будьте дерзкими! Будь дерзким! Вперед, вперед, вперед! Мы позволим вам это сделать! Отныне лицо игровой категории лежит на ваших плечах! Лицо, образ, который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были обеспокоены его визуальными эффектами, и не многие были сосредоточены на игре. Когда стало известно, что К-Да раскрыл свое лицо, все больше и больше людей хлынуло в комнату прямой трансляции, просто чтобы взглянуть на эту единственную в жизни невероятную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фанаты призывали его делать раньше, он не хотел раскрывать свое лицо. Довольно много анти в частном порядке распространяли слухи о том, что он был одним из тех, чья карьера будет убита, как только его лицо будет открыто, думая, что, возможно, он был мужчиной средних лет, у которого был живот отца, лысый и жирный, но теперь все их лица были немедленно отшлепаны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красота превзошла все их ожидания, и фанаты чуть не плакали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его убьют, когда он покажет свое лицо! Но тот, кто будет умирать, не К-Да, это будем мы, ву-ву-ву! Нас всех убьет его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стартовали на пять дней позже остальных, популярности Ван Е и Вэнь Чуо было достаточно, чтобы увеличить количество зрителей. Когда мероприятие закончилось, оба их ВИДЕО были подняты на первое место в чартах лучших просмотров. После того, как он занял свое место в прошлый раз, популярность Вэнь Чуо снова начала расти в геометрической прогрессии, настолько, что даже он сам чувствовал, что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днями, когда он жил своей жизнью и мечтал о светлом будущем, семья Вэнь начинала приходить в упадок, что представляло собой идеальный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 Хао долгое время цеплялся за свою жизнь в больнице, но в конце концов его тело подвело его, и больница объявила его мертвым. Возможно, Вэнь Цзинь Чэн перенес слишком сильное потрясение от кончины своего любимого сына, чтобы сам начал заболевать. Сразу же все долги и финансовые проблемы начали давить на плечи Фань Цю Юня, и их проекты пришлось насильно приостановить. Несколько дней назад папарацци даже сделали несколько снимков Фань Цю Юнь, покидающей аукционный дом глубокой ночью, и она выглядела так, словно в мгновение ока постарела на миллион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увидел новости, он не мог толком сказать, что он чувствовал. Возможно, это было облегчение, своего рода злорадство, момент освобождения от гнева, зависти и многого другого. Но больше, чем он думает, это, вероятно, пустота, облако разочарования. Но эти вещи больше не имеют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спальни, он увидел Бай Яна, склонившегося над столом и рисующего с искренней серьезностью. Вэнь Чуо взглянул, а затем указал карандашом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стер рисунок и заново набросал линии. Как раз в это время рядом с его рукой внезапно возникла тень, и, оглянувшись, он увидел молодую короткошерстную кошку, свернувшуюся калачиком на столе. Его большие темные мутные глаза смотрели на него, пока он продолжал мяукать.2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кошка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подумал, что эта сцена выглядит слишком забавно, и он прислонился к столу,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тебе это нравится? Мне потребовалось много времени, чтобы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осторожно обнял кошку в своих объятиях,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Бай Яну это действительно понравилось, так как его глаза не отрывались от кошки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забрал кошку у него из рук и положил ее обратно на стол. Он опустился на колени на землю, лицом к нему, бесстыдно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интимно. Ты даже не обнимал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полностью вырвано из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наклонился, заключая Вэнь Чуо в свои объятия. В паре глаз, которые обычно казались темными и тяжелыми,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Бай Ян, он будет Хей Ян"3.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Очевидно, что это имена учетных записей, но Чуо Дао Дуань Шуй означает взять нож и остановить текущую воду; это идиома, взятая из стихотворения, и это в основном означает, что вы пытаетесь что-то остановить, но на самом деле вы делаете это хуже. Мао Цзы Шэнь Ши - джентльмен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Короткошерстная кошка (藍短貓) – Изначально она была у меня как кошка Шартре, так как я просто сопоставлял фотографии, пытаясь найти наиболее подходящую, когда я впервые искал имя (и надеялся, что оно правильное), но чем больше я смотрел, я думаю, что на самом деле это может быть короткошерстная кошка, что имело бы больше смысла, учитывая имя (и больше фотографий, казалось, было британской короткошерстной, но я не уверен)… Если кто-нибудь знает, пожалуйста, дайте мне знать! Я не уверен насчет пород кошек (или любых других пород животных, если уж на то пошло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Как и в названии, Бай в Бай Ян означает белый, Хей = Черный, поэтому он играет здесь с цветовыми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