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Так значит ли это, что он ревновал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Бай Яна не было времени обдумать этот вопрос, так как в следующую секунду Вэнь Чуо прижал его к стене и целовал до тех пор, пока он не запыхался. Этот долгий интимный поцелуй вызвал раздражительный привкус, кто-то пытался доказать, что он не тот, кем его называл другой, агрессивный и доминирующий, настолько, что язык Бай Яна покалывало от ощущения онемевшей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и лицо слегка дрожали, но Бай Ян последовал за ним, чтобы принять это, не отталкивая Вэнь Чуо. Когда Вэнь Чуо наконец остановился, только тогда он похлопал его по спине в успокаивающей позе, и обычно бледные губы Бай Яна были такими красными, что казалось, что с них в любую секунду может начать капать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это было его воображение, но Бай Ян, казалось, коротко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Чуо уставился на него, сомневаясь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“Чему ты улыбаешься?”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оттолкнула его, направляясь в спальню, чтобы взять пижаму. Как обычно, он пошел в ванную, чтобы умыться, а Вэнь Чуо застыл в шоке, все еще оставаясь на своем прежнем месте, не в силах придумать, что сделало его таким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пришло время ложиться спать, Бай Ян уже лег, а Вэнь Чуо долго сидел в ванной, прежде чем лениво забраться на кровать. Даже тогда Вэнь Чуо переворачивался с боку на бок, как перевернутый блин, не мог заснуть, испытывая что-то вроде... ненасытного чувства возбуждения.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 чувствовал этот обжигающий жар, исходящий от тела позади него, и он заколебался, прежде чем протянуть руку. Тем не менее, Вэнь Чуо заблокировал его в воздухе и засунул обратно под одеяла.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Дни и ночи они провели вместе, а молодой человек перед его глазами был все таким же, как всегда. Вэнь Чуо никогда ничего раньше не чувствовал, но, возможно, именно потому, что его внутреннее мышление изменилось, все выглядело так по-другому. Были некоторые вещи, которые нельзя было сдерживать естественным путем.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отпустил руки Бай Яна и больше не обнимал его. Но другой пошевелился и, по привычке, наклонился в его объятия. От тела Бай Яна исходил слабый запах свежего душа, а небольшое количество обнаженной кожи было слегка холодным и гладким, как нежные нефритовые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Чуо медленно выдохнул, чувствуя, что несмотря на все, что ему самому пришлось пережить в таком юном-юном возрасте, это было довольно тяжело. Он сбросил одеяла и тихо вышел из кровати в ванную. Когда он вернулся, было похоже, что Бай Ян проснулся некоторое время назад и сидел на кровати, ожидая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его тела исходил легкий влажный воздух, ледяной, как будто он только что принял душ. Позаимствовав лунный свет, льющийся из окна, чтобы взглянуть на него, его лицо было красивым, и когда он молчал, кокетство в нем немного смягчалось. Только улыбка в его глазах все еще была такой соблазнительной и завораживающей.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не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Чуо подошел ближе и откинул одеяла. Этот холодный воздух вокруг него был еще более очевиден. Бай Ян моргнул, как будто немного устал, но по какой-то причине опустил голову, чтобы расстегнуть рубашку. Он снял свою одежду и тщательно сложил ее, прежде чем аккуратно положить рядом с подушками. Только тогда он 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немного ошарашен и некоторое время не двигался. Бай Ян плотно прикрылся, обнажив только свои темные, чернильно-черные волосы. Затем, под одеялами, он схватил слегка холодные руки Вэнь Чуо и положил их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еще такая тощая, почти пугающая ощущением костей прямо под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 имел очень ограниченное представление об этих вещах, поэтому после этого от него не последовало никаких других движений. В это время был слышен только легкий звук его дыхания. Вэнь Чуо лег, впервые в жизни чувствуя себя немного противоречиво и желая отступить. Он знал, что эти вещи для нижней части тела не очень хорошо смотрятся на их теле. И в конце концов он все равно не смог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безразличен и беззаконен в течение стольких лет, но все же не знал, что это за чувство. Он хотел протянуть руку и прикоснуться, но его рука отдернулась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Бай Ян открыл глаза, но на его лице не было особого выражения, очевидно, немного холодного и бесстрастного. Он повернулся лицом к Вэнь Чуо. Когда он это сделал, одеяло немного сползло вниз, обнажив нежную и тонкую ключицу, придавая ей неведомую соблазнительность. Только пара его глаз была темной и тяжелой, не позволяя никому уловить его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Чуо еще раз хорошенько прикрыл его и слегка прикусил губы Бай Яна. В нем чувствовалось ужасающее собственничество, и он слегка коснулся теплого и мягкого языка другого, хрипло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спеши......”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встает, когда заходит луна, и это снова был новый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 вышел за дверь ярким и ранним утром, как обычно. Когда часы пробили 9 утра, Вэнь Чуо наконец проснулся как в тумане. Результаты вчерашней прямой трансляции задержались в глубине его сознания, и он вошел в DK, чтобы взглянуть на количество своих подписчиков. Всего за одну ночь у него резко прибавилось около 10 000 поклонников, и, казалось, их число все еще быстро росло. Поскольку он также соответствовал требованиям, платформа также отправила ему соглашение о партнерстве.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был официально зарегистрирован, он мог загружать видео только на DK, и ему приходилось вести прямую трансляцию в течение определенного промежутка времени. Но в будущем, если бы он мог продолжать этот стабильный рост, это открыло бы для него много возможностей для разоблачения.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он все равно искал, Вэнь Чуо пролистал общую таблицу &amp;lt;&amp;lt; Цзю Цзин &amp;gt;&amp;gt; и обнаружил, что он был номером 1 всего шесть часов. К тому времени Ван Е уже опустил его на второе место. Хотя боевой послужной список другой был немного жалким, так как она пробовала Долину Смерти пять раз и едва прошла мимо с последней попытки.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естественно, те, у кого были глаза, могли это видеть. Ван Е пытался сразиться с Вэнь Чуо на заднем плане. Они смеялись, но в то же время чувствовали, что это было не совсем правильно и хорошо. Прошлой ночью Вэнь Чуо только что занял 1-е место в рейтинге, и к ранним часам следующего дня его уже оттеснили в сторону. Это могло означать, что Ван Е не спала всю ночь, чтобы целенаправленно отвоевать свой титул. Она уже была хорошим игроком, так зачем ей понадобилось делать это с новичком?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Чуо не чувствовал, что это было так уж много, но у каждого были свои амбиции победить. Кто не хотел быть номером 1? Однако по сравнению с этим его больше интересовали подарки, которые он получил прошлой ночью. Просто грубо подсчитав, сумма достигла примерно 3000 юаней. Если бы он не закрыл прямую трансляцию слишком рано, возможно, он получил бы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он не потратил впустую все усилия, которые приложил за последние пару дней. По крайней мере, он видел какой-то результат. Вэнь Чуо схватил свое удостоверение личности, чтобы сделать ксерокопию контракта. Но когда он взглянул на него, то вдруг понял, что его 19-й день рождения уже прошел в прошлом месяце. Он не был дотошным человеком, никогда не смотрел и не запоминал детали, и жил так, как жил, беззаботно, что означало, что через некоторое время он тоже не совсем соответствовал тому, сколько ему было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отправил по почте контракт и другие необходимые документы, шаги Вэнь Чуо остановились у пекарни. Он бросил беглый взгляд через стекло и, честно говоря, почувствовал, что украшения и картинки на тортах были такими устаревшими и детскими. Как будто для этого не нужны были деньги, взбитые сливки были сложены поверх взбитых сливок, лепестков и лепестков бутонов кремовой розы в сочетании с нежными зелеными листьями. Всего один взгляд, и вы могли бы заболеть от переизбытка сахара.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других пекарен более высокого класса поблизости тоже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Чуо толкнул дверь, чтобы войти, и его нос сразу же наполнился сладким запахом печенья. Интерьер пекарни можно было считать довольно элегантным, и он схватил поднос, побродил вокруг, но не нашел ничего съестного 1. Он схватил только пакет шоколадного печенья, а когда подошел к прилавку, чтобы расплатиться, то увидел клубничный торт в холодильнике за прилавком. Яркий и пухлый красный, он выглядел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Облокотившись на стойку,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тот клубничный торт, который был приготовлен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стоявшая за прилавком, улыбнулась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“Сделано только сегодня утром. Особенно свежий.”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Клубника стоила недешево. А пирожные с клубникой стоили еще дороже. Такие пирожные обычно продавались по кусочку, так как было слишком мало людей, которые захотели бы купить все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Чуо действительно был готов, но, подумав, что торт не сможет долго хорошо храниться, и что ему самому не очень нравится есть такие вещи, он купил только два маленьких кусочка. Когда он проходил мимо ресторана, то отдал один Бай 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“Съешь это, когда у тебя будет время. Есть еще один припасенный для тебя на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Сладкий и немного кисловатый вкус клубники, намного лучшего качества, чем еда на вынос в прошлый раз. И все это были свежие фрукты. Когда Лю Мэн Мэн увидела коробку, в которой ее несли, она сразу поняла, что цена была недешевой. Имея это в виду, она спросила из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сорвал джекпот? Какой богатый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богатого человека вы видите живущим в таком бедном и разрушенном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Облокотившись на стол, Вэнь Чуо уставился на Бай Яна, пока тот ел кусок торта. Увидев, что уголки его рта испачканы кремом, один из его длинных пальцев вытер его и поднес к глазам Бай Яна.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Чуо изначально собирался издеваться, издеваться над ним, но кто бы мог подумать, что Бай Ян поднимет глаза, слегка наклонится вперед и опустит голову, чтобы облизать его языком. Теплый мягкий язык прошел мимо его пальца, и это заставило улыбку на лице Вэнь Чуо исчезнуть, а его глаза сразу же потемнели.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 стоял спиной к прилавку, так что Лю Мэн Мэн ничего не видела. Единственное, что она видела, был неподвижный Вэнь Чуо, уставившийся прямо на Бай Яна, и его глаза выглядели так, как будто он хотел проглотить Бай Яна. Ее руки не могли не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только думала, что Бай Ян спровоцировал гнев Вэнь Чуо.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чувства Вэнь Чуо вернулись на землю, он улыбнулся и поправил очки. Лицо, как будто ничего не случилось, и он был таким же великолепным, как и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О, я не вижу вчерашнего сотрудника?”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Мэн Мэн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сказала, что он не был нашим сотрудником. Он мой друг, и ему тоже нужно работать. Он пришел помочь только вчера, так как у него был выходной… Хо, честно говоря, он кандидат на брак, которого представил мой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Чуо внезапно понял и дал полное смысла подтверждение. Он подумал про себя, значит, это был потенциальный партнер по браку, да. Неудивительно, почему он так рвался, и почему Бай Ян не объяснил ему этого ясно. Он протянул руку, чтобы в отместку взлохматить волосы Бай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 не ответил тем же, и его тело согнулось от толчка, прежде чем вернуться в вертикальное положение, продолжая есть свой маленький кусочек торта.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Мэн Мэн бросила на них быстрый взгляд, чувствуя, что Вэнь Чуо каким-то образом изменился к лучшему совсем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очень хорошо относишься к Бай Янгу. Когда ты в будущем женишься на своей жене, ты тоже будешь так хорошо с ней обращаться?”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Чуо посмотрел на нее и рассмеялся,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жена будет зависеть от меня, чтобы быть кормильцем, я буду зависеть от Бай Яна. Один собирается попросить у меня денег, а другой дает мне деньги, чтобы я их потратил. Как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сказать, нет,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Лю Мэн Мэн была немного шокирована, а затем она увидела, как Вэнь Чуо погладил Бай Яна по голове, его длинные худые пальцы погрузились в черные чернильные волосы, резко выделяющиеся на 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Бай Яна, хм, я буду так же добр к нему, как и к своей жене”.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фразе, которую он произнес, было что-то вроде кокетливого тона. Бай Ян поднял руку и схватил Вэнь Чуо за руку, которая была у него на макушке. В глазах Лю Мэн Мэна он хотел оторвать руку Вэнь Чуо, но для них обоих, по правде говоря, Бай Ян просто хотел держаться, не имея дополнительных сил ни на что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кусочек почти доели, Вэнь Чуо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 кивнул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Кусочек был размером всего с его ладонь, а количество было таким жалким. Вэнь Чуо положил другую коробку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вкусно, тогда ешь. Доедай второй кусок, если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сейчас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уехал на велосипеде, поехал по дороге обратно в пекарню, в которую только что зашел, и купил остаток клубничного торта. Деньги, эта штука была ублюдочной. Потратьте их, а потом заработайте обратно, какой смысл их копить? Этого не хватило даже на покупку дома или дорогой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как раз в нужное время в конце месяца, и Вэнь Чуо пошел забрать весь заработок, который он заработал вчера. Он вдруг почувствовал энтузиазм, которого никогда раньше не испытывал. Когда он вернулся домой, он обновил свой статус, прямая трансляция в 2 часа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он победил Ван Е, и хотя прошло всего шесть часов, небольшая группа фанатов уже начала формироваться. В то же время поклонники Ван Е начали осознавать существование Вэнь Чуо, и большинство людей находились в фазе "давайте посмотрим". Небольшая часть находилась на враждебной вражеской территории, готовая сражаться и начать бой где угодно, где только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Загрузив короткий клип из вчерашней прямой трансляции, он продолжил пробиваться через второй уровень Долины Смерти. Вэнь Чуо схватил наушники, открыл микрофон, чтобы проверить звук, но он все еще не открывал камеру, поэтому фанаты могли видеть только экран его монитора.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Голос К-Да звучит так хорошо, что его приятно слушать ву-ву-ву. Покажи свое лицо, покажи свое лицо. Ты, наверное, тоже был бы очень хорош собой,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Кхе-кхе-кхе, афаик, большинство тех, кто играет в игры, - толстяки. Вокруг так мало красивых парней. Конечно, мы смотрим только на ваши навыки, мы не те люди, которые заботятся о лицах.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К-Да дерется! К-Да дерется! Ван Е вчера очень поспешил обыграть тебя, дважды выиграв и трижды проиграв. Ее опыт был вычтен совсем немного. Ждет, когда ты ее одолеешь!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это появилось на экране, фанаты Ван Е, которые скрывались, немедленно ворвались, прямо разорвав раздел комментариев. Множество других фанатов также присоединились к битве, и повсюду было множество аккаунтов, в которых было не менее трех слов, которые не говорили бы о частях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Чуо просмотрел раздел комментариев, а затем, увидев всплывающую новость, захотел подойти поближе, но кто бы мог подумать, что это также связано с семьей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Синь Тун поздно вечером встретилась со своим бывшим парнем в отеле, и Вэнь Тянь Хао застукал прелюбодеев прямо в постели, и состояние его сердца сразу же ухудшилось. Отправили прямиком в больницу, так как женщина-прелюбодейка сразу же собрала вещи, собираясь в отпуск на Бали. Веселишься с друзьями и свободен, как птица. Фань Цю Юнь не показывала своего лица, только кричала на Фань Синь Тонга в weibo. Невестка и свекровь дерутся, какая хорошая драма.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немедленная драма, которая обрушилась, могла бы заплатить за множество новостей и сплетен, на которые можно было бы жить. Пользователи сети довольно радостно грызли семена дыни по этому поводу, и это снова привело семью Вэнь на вершину сцены сплетен.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Вэнь Чуо не любил слышать о семье Вэнь, такого рода плохие новости были совсем другим случаем. Чем больше он читал, тем больше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заставлял сердца других людей трепетать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 В отличие от западных пекарен, в большинстве азиатских пекарен есть небольшой поднос и щипцы, которые вы можете использовать, чтобы взять свои собственные продукты, которые вам нравятся.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http://bllate.org/book/17367/1629032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