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значит ли это, что он ревновал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Яна не было времени обдумать этот вопрос, так как в следующую секунду Вэнь Чуо прижал его к стене и целовал до тех пор, пока он не запыхался. Этот долгий интимный поцелуй вызвал раздражительный привкус, кто-то пытался доказать, что он не тот, кем его называл другой, агрессивный и доминирующий, настолько, что язык Бай Яна покалывало от ощущения онемевшей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 лицо слегка дрожали, но Бай Ян последовал за ним, чтобы принять это, не отталкивая Вэнь Чуо. Когда Вэнь Чуо наконец остановился, только тогда он похлопал его по спине в успокаивающей позе, и обычно бледные губы Бай Яна были такими красными, что казалось, что с них в любую секунду может начать капать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его воображение, но Бай Ян, казалось, коротко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уставился на него, сомневаясь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оттолкнула его, направляясь в спальню, чтобы взять пижаму. Как обычно, он пошел в ванную, чтобы умыться, а Вэнь Чуо застыл в шоке, все еще оставаясь на своем прежнем месте, не в силах придумать, что сделало его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ложиться спать, Бай Ян уже лег, а Вэнь Чуо долго сидел в ванной, прежде чем лениво забраться на кровать. Даже тогда Вэнь Чуо переворачивался с боку на бок, как перевернутый блин, не мог заснуть, испытывая что-то вроде... ненасытного чувства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чувствовал этот обжигающий жар, исходящий от тела позади него, и он заколебался, прежде чем протянуть руку. Тем не менее, Вэнь Чуо заблокировал его в воздухе и засунул обратно 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и ночи они провели вместе, а молодой человек перед его глазами был все таким же, как всегда. Вэнь Чуо никогда ничего раньше не чувствовал, но, возможно, именно потому, что его внутреннее мышление изменилось, все выглядело так по-другому. Были некоторые вещи, которые нельзя было сдерживать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руки Бай Яна и больше не обнимал его. Но другой пошевелился и, по привычке, наклонился в его объятия. От тела Бай Яна исходил слабый запах свежего душа, а небольшое количество обнаженной кожи было слегка холодным и гладким, как нежные нефритовые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медленно выдохнул, чувствуя, что несмотря на все, что ему самому пришлось пережить в таком юном-юном возрасте, это было довольно тяжело. Он сбросил одеяла и тихо вышел из кровати в ванную. Когда он вернулся, было похоже, что Бай Ян проснулся некоторое время назад и сидел на кровати,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тела исходил легкий влажный воздух, ледяной, как будто он только что принял душ. Позаимствовав лунный свет, льющийся из окна, чтобы взглянуть на него, его лицо было красивым, и когда он молчал, кокетство в нем немного смягчалось. Только улыбка в его глазах все еще была такой соблазнительной и завораживающей.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подошел ближе и откинул одеяла. Этот холодный воздух вокруг него был еще более очевиден. Бай Ян моргнул, как будто немного устал, но по какой-то причине опустил голову, чтобы расстегнуть рубашку. Он снял свою одежду и тщательно сложил ее, прежде чем аккуратно положить рядом с подушками. Только тогда он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ошарашен и некоторое время не двигался. Бай Ян плотно прикрылся, обнажив только свои темные, чернильно-черные волосы. Затем, под одеялами, он схватил слегка холодные руки Вэнь Чуо и положил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такая тощая, почти пугающая ощущением костей прямо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имел очень ограниченное представление об этих вещах, поэтому после этого от него не последовало никаких других движений. В это время был слышен только легкий звук его дыхания. Вэнь Чуо лег, впервые в жизни чувствуя себя немного противоречиво и желая отступить. Он знал, что эти вещи для нижней части тела не очень хорошо смотрятся на их теле. И в конце концов он все равно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безразличен и беззаконен в течение стольких лет, но все же не знал, что это за чувство. Он хотел протянуть руку и прикоснуться, но его рука отдернулась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Бай Ян открыл глаза, но на его лице не было особого выражения, очевидно, немного холодного и бесстрастного. Он повернулся лицом к Вэнь Чуо. Когда он это сделал, одеяло немного сползло вниз, обнажив нежную и тонкую ключицу, придавая ей неведомую соблазнительность. Только пара его глаз была темной и тяжелой, не позволяя никому уловить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еще раз хорошенько прикрыл его и слегка прикусил губы Бай Яна. В нем чувствовалось ужасающее собственничество, и он слегка коснулся теплого и мягкого языка другого, хрипло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встает, когда заходит луна, и это снова был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вышел за дверь ярким и ранним утром, как обычно. Когда часы пробили 9 утра, Вэнь Чуо наконец проснулся как в тумане. Результаты вчерашней прямой трансляции задержались в глубине его сознания, и он вошел в DK, чтобы взглянуть на количество своих подписчиков. Всего за одну ночь у него резко прибавилось около 10 000 поклонников, и, казалось, их число все еще быстро росло. Поскольку он также соответствовал требованиям, платформа также отправила ему соглашение о партнерстве.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официально зарегистрирован, он мог загружать видео только на DK, и ему приходилось вести прямую трансляцию в течение определенного промежутка времени. Но в будущем, если бы он мог продолжать этот стабильный рост, это открыло бы для него много возможностей для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все равно искал, Вэнь Чуо пролистал общую таблицу &amp;lt;&amp;lt; Цзю Цзин &amp;gt;&amp;gt; и обнаружил, что он был номером 1 всего шесть часов. К тому времени Ван Е уже опустил его на второе место. Хотя боевой послужной список другой был немного жалким, так как она пробовала Долину Смерти пять раз и едва прошла мимо с последней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естественно, те, у кого были глаза, могли это видеть. Ван Е пытался сразиться с Вэнь Чуо на заднем плане. Они смеялись, но в то же время чувствовали, что это было не совсем правильно и хорошо. Прошлой ночью Вэнь Чуо только что занял 1-е место в рейтинге, и к ранним часам следующего дня его уже оттеснили в сторону. Это могло означать, что Ван Е не спала всю ночь, чтобы целенаправленно отвоевать свой титул. Она уже была хорошим игроком, так зачем ей понадобилось делать это с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чувствовал, что это было так уж много, но у каждого были свои амбиции победить. Кто не хотел быть номером 1? Однако по сравнению с этим его больше интересовали подарки, которые он получил прошлой ночью. Просто грубо подсчитав, сумма достигла примерно 3000 юаней. Если бы он не закрыл прямую трансляцию слишком рано, возможно, он получил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потратил впустую все усилия, которые приложил за последние пару дней. По крайней мере, он видел какой-то результат. Вэнь Чуо схватил свое удостоверение личности, чтобы сделать ксерокопию контракта. Но когда он взглянул на него, то вдруг понял, что его 19-й день рождения уже прошел в прошлом месяце. Он не был дотошным человеком, никогда не смотрел и не запоминал детали, и жил так, как жил, беззаботно, что означало, что через некоторое время он тоже не совсем соответствовал тому, сколько ему было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отправил по почте контракт и другие необходимые документы, шаги Вэнь Чуо остановились у пекарни. Он бросил беглый взгляд через стекло и, честно говоря, почувствовал, что украшения и картинки на тортах были такими устаревшими и детскими. Как будто для этого не нужны были деньги, взбитые сливки были сложены поверх взбитых сливок, лепестков и лепестков бутонов кремовой розы в сочетании с нежными зелеными листьями. Всего один взгляд, и вы могли бы заболеть от переизбытка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других пекарен более высокого класса поблизости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толкнул дверь, чтобы войти, и его нос сразу же наполнился сладким запахом печенья. Интерьер пекарни можно было считать довольно элегантным, и он схватил поднос, побродил вокруг, но не нашел ничего съестного 1. Он схватил только пакет шоколадного печенья, а когда подошел к прилавку, чтобы расплатиться, то увидел клубничный торт в холодильнике за прилавком. Яркий и пухлый красный, он выглядел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стойку,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клубничный торт, который был приготовлен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за прилавком,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“Сделано только сегодня утром. Особенно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Клубника стоила недешево. А пирожные с клубникой стоили еще дороже. Такие пирожные обычно продавались по кусочку, так как было слишком мало людей, которые захотели бы купить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действительно был готов, но, подумав, что торт не сможет долго хорошо храниться, и что ему самому не очень нравится есть такие вещи, он купил только два маленьких кусочка. Когда он проходил мимо ресторана, то отдал один Бай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это, когда у тебя будет время. Есть еще один припасенный для тебя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немного кисловатый вкус клубники, намного лучшего качества, чем еда на вынос в прошлый раз. И все это были свежие фрукты. Когда Лю Мэн Мэн увидела коробку, в которой ее несли, она сразу поняла, что цена была недешевой. Имея это в виду, она спросила из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сорвал джекпот? Какой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богатого человека вы видите живущим в таком бедном и разрушенном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стол, Вэнь Чуо уставился на Бай Яна, пока тот ел кусок торта. Увидев, что уголки его рта испачканы кремом, один из его длинных пальцев вытер его и поднес к глазам Бай Яна.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изначально собирался издеваться, издеваться над ним, но кто бы мог подумать, что Бай Ян поднимет глаза, слегка наклонится вперед и опустит голову, чтобы облизать его языком. Теплый мягкий язык прошел мимо его пальца, и это заставило улыбку на лице Вэнь Чуо исчезнуть, а его глаза сразу же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стоял спиной к прилавку, так что Лю Мэн Мэн ничего не видела. Единственное, что она видела, был неподвижный Вэнь Чуо, уставившийся прямо на Бай Яна, и его глаза выглядели так, как будто он хотел проглотить Бай Яна. Ее руки не могли 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думала, что Бай Ян спровоцировал гнев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чувства Вэнь Чуо вернулись на землю, он улыбнулся и поправил очки. Лицо, как будто ничего не случилось, и он был таким же великолепным,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 я не вижу вчерашнего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сказала, что он не был нашим сотрудником. Он мой друг, и ему тоже нужно работать. Он пришел помочь только вчера, так как у него был выходной… Хо, честно говоря, он кандидат на брак, которого представил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внезапно понял и дал полное смысла подтверждение. Он подумал про себя, значит, это был потенциальный партнер по браку, да. Неудивительно, почему он так рвался, и почему Бай Ян не объяснил ему этого ясно. Он протянул руку, чтобы в отместку взлохматить волосы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ответил тем же, и его тело согнулось от толчка, прежде чем вернуться в вертикальное положение, продолжая есть свой маленький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бросила на них быстрый взгляд, чувствуя, что Вэнь Чуо каким-то образом изменился к лучшему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хорошо относишься к Бай Янгу. Когда ты в будущем женишься на своей жене, ты тоже будешь так хорошо с ней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посмотрел на нее и рассмеялся,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жена будет зависеть от меня, чтобы быть кормильцем, я буду зависеть от Бай Яна. Один собирается попросить у меня денег, а другой дает мне деньги, чтобы я их потратил.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сказать, 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Мэн Мэн была немного шокирована, а затем она увидела, как Вэнь Чуо погладил Бай Яна по голове, его длинные худые пальцы погрузились в черные чернильные волосы, резко выделяющиеся на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Яна, хм, я буду так же добр к нему, как и к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фразе, которую он произнес, было что-то вроде кокетливого тона. Бай Ян поднял руку и схватил Вэнь Чуо за руку, которая была у него на макушке. В глазах Лю Мэн Мэна он хотел оторвать руку Вэнь Чуо, но для них обоих, по правде говоря, Бай Ян просто хотел держаться, не имея дополнительных сил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кусочек почти доели, Вэнь Чуо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был размером всего с его ладонь, а количество было таким жалким. Вэнь Чуо положил другую коробку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вкусно, тогда ешь. Доедай второй кусок,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уехал на велосипеде, поехал по дороге обратно в пекарню, в которую только что зашел, и купил остаток клубничного торта. Деньги, эта штука была ублюдочной. Потратьте их, а потом заработайте обратно, какой смысл их копить? Этого не хватило даже на покупку дома или дорогой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в нужное время в конце месяца, и Вэнь Чуо пошел забрать весь заработок, который он заработал вчера. Он вдруг почувствовал энтузиазм, которого никогда раньше не испытывал. Когда он вернулся домой, он обновил свой статус, прямая трансляция в 2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победил Ван Е, и хотя прошло всего шесть часов, небольшая группа фанатов уже начала формироваться. В то же время поклонники Ван Е начали осознавать существование Вэнь Чуо, и большинство людей находились в фазе "давайте посмотрим". Небольшая часть находилась на враждебной вражеской территории, готовая сражаться и начать бой где угодно, где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короткий клип из вчерашней прямой трансляции, он продолжил пробиваться через второй уровень Долины Смерти. Вэнь Чуо схватил наушники, открыл микрофон, чтобы проверить звук, но он все еще не открывал камеру, поэтому фанаты могли видеть только экран его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К-Да звучит так хорошо, что его приятно слушать ву-ву-ву. Покажи свое лицо, покажи свое лицо. Ты, наверное, тоже был бы очень хорош собой,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афаик, большинство тех, кто играет в игры, - толстяки. Вокруг так мало красивых парней. Конечно, мы смотрим только на ваши навыки, мы не те люди, которые заботятся о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К-Да дерется! К-Да дерется! Ван Е вчера очень поспешил обыграть тебя, дважды выиграв и трижды проиграв. Ее опыт был вычтен совсем немного. Ждет, когда ты ее одолеешь!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 появилось на экране, фанаты Ван Е, которые скрывались, немедленно ворвались, прямо разорвав раздел комментариев. Множество других фанатов также присоединились к битве, и повсюду было множество аккаунтов, в которых было не менее трех слов, которые не говорили бы о частях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просмотрел раздел комментариев, а затем, увидев всплывающую новость, захотел подойти поближе, но кто бы мог подумать, что это также связано с семьей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Тун поздно вечером встретилась со своим бывшим парнем в отеле, и Вэнь Тянь Хао застукал прелюбодеев прямо в постели, и состояние его сердца сразу же ухудшилось. Отправили прямиком в больницу, так как женщина-прелюбодейка сразу же собрала вещи, собираясь в отпуск на Бали. Веселишься с друзьями и свободен, как птица. Фань Цю Юнь не показывала своего лица, только кричала на Фань Синь Тонга в weibo. Невестка и свекровь дерутся, какая хорошая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немедленная драма, которая обрушилась, могла бы заплатить за множество новостей и сплетен, на которые можно было бы жить. Пользователи сети довольно радостно грызли семена дыни по этому поводу, и это снова привело семью Вэнь на вершину сцены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Чуо не любил слышать о семье Вэнь, такого рода плохие новости были совсем другим случаем. Чем больше он читал, тем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заставлял сердца других людей трепетать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В отличие от западных пекарен, в большинстве азиатских пекарен есть небольшой поднос и щипцы, которые вы можете использовать, чтобы взять свои собственные продукты, которые вам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