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Торт был немного чересчур сладким, что было не по вкусу Вэнь Чуо. Но, возможно, прошло слишком много времени с тех пор, как он укоренился в прошлом и не может уйти, так как такая сладость делала его намного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свой компьютер, чтобы начать редактирование видео, которое должно было рассказать о некоторых механиках на начальном уровне &amp;lt;&amp;lt; Цзю Цзин &amp;gt;&amp;gt;. Когда он записывал это, он сражался на этом уровне более десяти, пятнадцати раз, что теперь позволяло ему иметь большой выбор, чтобы выбрать тот, который демонстрировал самые плавные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детализирован, тщательно вырезал и отбирал каждый кадр. В выбранных клипах было показано, что его движения были очень чистыми, и, учитывая, как редко он попадал, большинство людей увидят, насколько просто это может выглядеть на начальном уровне. Спецэффекты после редактирования игрового процесса были немного утомительными, но Вэнь Чуо обладал редким терпением, чтобы выбрать и разместить каждый из них в идеально подобранном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закончил трапезу, он вернулся в ресторан, чтобы продолжить работу. Когда он вернулся домой в 9 вечера, Вэнь Чуо все еще сидел за своим компьютером, редактируя, а обед с сегодняшнего дня все еще оставался незаконченным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пристально смотрел на монитор, но когда он услышал, как открылась дверь, он наклонил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издал "хм" через другую сторону стены, прежде чем выйти в коридор, чтобы забрать пластиковые бутылки. Потом он вернулся, чтобы взять большую пластиковую клетчатую сумку, стоявшую в углу комнаты и до краев набитую другими пластиковыми бутылками, которые он купил для продажи. В одно мгновение квартира показалась мне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и, сидя за компьютерным столом у окна, Вэнь Чуо вдруг почувствовал легкий холод. Он потянулся, чтобы закрыть окно, когда ему на лицо брызнула струя воды. Протянув руку, он только тогда понял, что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вспомнил, что Бай Яна не было уже по меньшей мере двадцать минут, ему показалось, что его внезапно окатили ледяной, ледяной водой. В его сердце сразу же заколотилась паника, и он встал, готовясь отправиться на поиски Бай Яна. Но в тот момент, когда он надевал ботинки, входная дверь открылась, и его глаза встретились с глазами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застыл в той неловкой позе, когда надевал обувь, и вздохнул с облегчением, увидев Бай Яна. Он снял обувь, сердито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сказать мне, когда уходишь? Зачем ты вслепую бегаешь по ночам? Ты будешь счастлив, если тебя кто-то похитит? Разве ты не знаешь больше, чем я, сколько головорезов здесь, в этом крошечном захудалом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Динамика их отношений всегда была одной сильной и одной слабой. Когда Вэнь Чуо злился, Бай Ян не издавал ни звука. Когда Бай Ян злился, Вэнь Чуо мог только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отделяя их от дождя, который постепенно усиливался. Маленькие капельки дождя все еще были на волосах Бай Яна, когда он раскрыл руку, демонстрируя Вэнь Чуо пачку скомканных банкнот на ладони, и сказал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“Продавал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выбежал на улицу в страхе, как раньше, сердце Вэнь Чуо, которое бешено колотилось, наконец успокоилось. Он потянул Бай Яна дальше в квартиру, вытирая капли дождя с волос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продавай их днем. Ночью здесь слишком опасно. Ладно, иди в душ.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 гостиной была немного старой, и в дни дождя и грома она слишком легко начинала мерцать. Бай Ян только что вошел в ванную с чистым комплектом одежды, когда снаружи внезапно потускнело. После этого несколько раз зажужжала слабая желтая лампочка, совсем как спецэффект в фильме ужасов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отключению, Вэнь Чуо сохранил видео, которое он редактировал, и создал резервную копию. Сначала он собирался посмотреть на мерцающую лампочку на потолке, когда обнаружил, что прямо над ним свисает крошечный провод,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Ин, казалось, повесилась насмерть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снаружи раздался громкий раскат грома. Комната внезапно осветилась белым светом, а затем на мгновение снова потускнела. Дрожа до самых костей, Вэнь Чуо немного успокоился только тогда, когда понял, что лампочка только что погасла.  Он закрыл свой компьютер и отключил его от источника, прежде чем сесть, как идиот, в своем кресле, не двигаясь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была некоторая видимость, и Вэнь Чуо смотрел исключительно на монитор своего компьютера, когда обнаружил две тени в правом верхнем углу. Раскачиваясь взад и вперед, как будто они были парой ног. Его лицо слегка изменилось, по спине тут же потек холодный пот, и он чуть не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спокойном состоянии духа и смело повернул голову назад, чтобы взглянуть, когда обнаружил, что это всего лишь пара штанов, свисающих с бельевой веревки.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 ванной стихли, и через несколько мгновений оттуда вышел Бай Ян. Увидев Вэнь Чуо, сидящего в своем кресле и не двигающегося, его темные черные зрачки медленно осмотрели комнату. Он взглянул на металлическую проволоку, свисающую с потолка, прежде чем отвести взгляд и вытер полотенцем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появившегося перед ним Бай Яна, Вэнь Чуо внезапно отпрянул, отодвинув свой стул назад. Смутившись, он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 ты... проводи меня в душ. Слишком темно,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ничего не сказал, пытаясь убрать руку, держащую его за талию. Но вслед за этим он внезапно оказался заключен в тяжелые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немедленно вытер свою задницу, склонив голову и признав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ошибаюсь. Я не должен был быть таким грубым с тобой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схватил пижаму из шкафа, прежде чем потащить Бай Яна обратно в ванную. Он закрыл дверь, и сразу же послышался звук льющейся воды. После слабого звука борьбы все звуки из ванной быстро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точно бы ничего не происходило, но это было не до такой степени, чтобы вообще ничего не 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поцелованным до такой степени, что его ноги ослабли, разум Бай Яна был в оцепенении, улетая в космос, и в конце концов Вэнь Чуо вынес его как принцессу. Когда они пересекали квартиру, Бай Ян прислонился к плечу Вэнь Чуо, тихо восстанавливая дыхание. Он моргнул, металлическая проволока, свисающая с потолка, мелькнула в его темных чернильных глазах, прежде чем исчезнуть из поля зрения, не оставив ни единого следа, и его легко отбросило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звуком приглушенного грома, перемежающегося с воем ветра и звуками дождя, дрожащий холод начал тихо просачиваться сквозь углы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была такая дождливая ночь, он выбегал из дома. Было ли это для того, чтобы спать у входа в переулок или просто на обочине дороги, не имело значения. Он сворачивался калачиком, позволяя дождю пропитывать все его тело и замораживать его до безостановочной, неконтролируемой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был местом, из которого Вэнь Чуо даже мечтал сбежать. Эта комната также была кошмаром юности Бай Яна. Но сегодня вечером в этом было что-то другое. Или, может быть, сказать, что с сегодняшнего вечера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подошел, накрыв их одеялом, прежде чем заключить Бай Яна в свои объятия. Слабый запах средства для мытья тела исходил от обоих их тел и смешивался вместе, создавая неразделимое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Чуо погладили обнаженную спину Бай Яна, и, возможно, он только что был слишком напуган, так как его голос был приглушенным и надутым, звучал совсем как у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 будущем тебе придется приходить домой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стимулировал Бай Яна так, что он немного запыхался. Его дыхание сбилось, прежде чем он слегка кивнул головой, как будто это было еще одной частью их обычной рутины. Что бы ни сказал Вэнь Чуо,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 ним, честно говоря, было слишком слабым и худым, что даже если бы у Вэнь Чуо хватило духу что-то сделать, он не смог бы сделать это на самом деле. Его палец убрал выбившуюся челку со лба Бай Яна и погладил его брови, глаза, нос,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действия были слишком любящими, что Бай Ян на мгновение остолбенел, прежде чем понял, что имел в виду Вэнь Чуо. Он медленно отстранился, чтобы создать некоторое расстояние между ними, прежде чем опустить голову и медленно, пуговицу за пуговицей, расстегнул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внезапно схватил его за руки, останавливая его движения. Прошло несколько секунд молчания, он улыбнулся, но не сказал почему. Он положил руки Бай Яна себе на талию, создав положение, в котором они оба обнимали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следующего дня было довольно прохладным, и воздух снаружи доносил слабый запах мокрой грязи. Когда пришло время, Бай Ян проснулся, не нуждаясь в будильнике. Он вылезал из постели, чтобы подготовиться к работе, когда его внезапно потянула назад чья-то рука, и его и без того свободную пижаму почти стащили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проснувшись, Вэнь Чуо обнял его и пробормотал несколько слов, которые невозможно было разобрать, прежде чем снова заснуть. Бай Ян опустил голову в полусогнутом положении, чтобы оттолкнуть руку, и сунул подушку в объятия Вэнь Чуо, прежде чем снова натянуть пижаму и тихо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внезапно остановился и обернулся, чтобы посмотреть. Обычно хорошо организованная комната внезапно наполнилась множеством других вещей. Человек на кровати обнимал подушку и все еще крепко спал. Это было очень грязно, но в конце концов во всем этом появилась какая-то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Бай Яна была очень простой. День за днем он повторял одно и то же снова и снова. Как шестеренка, которая никогда не перестанет вращаться, уже сформировалась нормальная привычная рутина: работать, собирать бутылки, вытирать столы, мыть посуду,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беззвучное подобие. Он никогда никому этого не говорил, пряча свою любовь глубоко в сердце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уже знала, что Вэнь Чуо переезжает, и, увидев, что Бай Ян пришел на работу, она подперла подбородок рукой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нарушитель спокойствия Вэнь Чуо не запугивал тебя, не так ли? Обязательно внимательно следите за своими деньгами, иначе, когда вас обманут, вам даже негде будет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только покачал головой и ничего не сказал в ответ. Он вытирал стол сам, медленно и серьезно, что в глазах других людей было идиотским,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городах люди рано вступали в брак. Лю Мэн Мэн была почти в брачном возрасте, и в последнее время она всегда пребывала в состоянии бессмысленного раздражения. Ранним утром посетителей было немного, если вообще было. Шеф-повар и Фэн-шу отправились на рынок за свежими припасами, оставив только ее и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Каков Вэнь Чуо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прислонилась к столу, накручивая свои косы и размышляя. Она работала здесь, помогая в ресторане, с подросткового возраста, и ее личность была прямой и узкой, с умной головой на плечах. Не было никаких бесполезных мыслей о том, чтобы жить только любовью, поэтому, хотя ей нравился Вэнь Чуо, она никогда бы не решилась зациклиться на нем ради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Вэнь Чуо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бесполезный вопрос, так как кто здесь не знал, что он был нарушителем спокойствия, без дома, без машины и без работы. Только идиотка вышла бы за него замуж. Лю Мэн Мэн никак не ожидала, что Бай Ян ответит, и продолжала разговаривать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пришла со свидания вслепую несколько дней назад. Этот человек был в порядке. Вполне честный и реалистичный. Его работа тоже довольно презентабельна. Так что без всяких сюрпризов, скорее всего, это будет он...... но мое сердце чувствует себя не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 совсем плохое самочувствие, но какое-то нежелание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она вдруг увидела, как стеклянная дверь распахнулась и вошел Вэнь Чуо. Она тут же закрыла рот, и на этот раз она не смотрела на него, как обычно. Вместо этого она повернулась к нему спиной и побежала за прилавок, чтобы продолжить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Вэнь Чуо была бутылка теплого молока и два маринованных яйца. Он вырвал скатерть из рук Бай Яна и передал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быстрее. Скоро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редко можно было видеть, чтобы он проявлял такую заботу, но Лю Мэн Мэн посмотрела на него и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сюда только для того, чтобы накормить Бай Яна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улыбнулся, облокотившись на стол и приподняв очки. Одетый во все черное повседневный наряд, он больше не был похож на нарушителя спокойствия, сосредоточенного только на том, чтобы дурачиться. Даже его слова были харизматичными, когда он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прекрасная леди, я хотел прийти сюда поесть, но у меня нет денег. Чувствительный к деньгам, скряга, понимаешь? Как насчет того, чтобы ты заплатила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объяснимое и трудно проглатываемое чувство нежелания стало еще сильнее в сердце Лю Мэн Мэна. Она оперлась всем телом на короткий столик за прилавком и сказала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собираешься есть здесь, тогда убирайся. Не лезь в мои дела! Иди,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изначально не планировал оставаться здесь надолго. После стольких бессонных ночей он почти закончил редактирование. Увидев, что Бай Ян послушно ест свой завтрак, он ущипнул себя за подбородок, а палец тихо и незаметно надавил на его цветущие красные губы. Он вошел немного дальше, коснувшись этого влажного и мягкого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перестал пить молоко и поднял глаза, чтобы спокойно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улыбнулся, а затем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Чуо была группа в чате, и там было не так много людей. Всего около двадцати участников, и все они были клиентами, которым нужна была его помощь, чтобы пройти уровни. Существовало несколько известных потоковых платформ, и Вэнь Чуо некоторое время искал, прежде чем выбрать платформу с немного более высоким рейтингом, DK. После того, как он изучил, как выглядит стиль видео на DK, он создал свою собственную учетную запись и загрузил свой учебник для начинающих и @d для участников группы, чтобы они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было очень простым и в точности соответствовало тому, что написано на жестянке. Она называлась "группа новичков", и все члены группы были увлеченными социальными существами, и они называли себя "Большой новичок", "второй новичок" и так далее. Когда Вэнь Чуо отправил свое сообщение, все они начали появляться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новичок: Босс, вы тоже в ДК? И вы даже преподаете? Как профессионально с вашей стороны. Но, говоря об этом, я застрял на 2-м уровне Небесного риска. Пожалуйста, отнеси меня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новичок: ...... разве 2-й уровень Риска Небес не является концом начального уровня ..... Я чувствую, что вы не продвинулись ни на йоту..... Хотя на этой ноте я собираюсь пойти посмотреть учебник. Я все еще хочу попробовать пройти один этап начального уровня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новичок: Я прошел этот этап, но моего уровня опыта все еще недостаточно, чтобы войти в стадию леса. Могу я спросить, принимаете ли вы все еще запросы? Пожалуйста, отнеси меня, я буду ждать твоего звонка весь день. Если вы это сделаете, не забудьте / позвонить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отправил им координаты, сказав, что соберется в 2 часа дня. Те, кто хотел прийти, могут зарегистрироваться 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перевозил новичков на уровни, он обычно использовал свои небольшие учетные записи, и их идентификаторы были очень деловыми, просто “Помощник” + номер QQ1, который позволял большинству людей автоматически знать, что он перевозчик. Если бы была необходимость, они бы пришли и нашли его. Но тот, что был в учебнике, был основной учетной записью, и в игре имя их учетной записи появлялось над головой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простое имя, состоящее всего из трех английских букв. Когда Вэнь Чуо создал свою учетную запись, в ней постоянно говорилось, что имя, которое он пытался использовать, уже занято. И в конце концов он потерял терпение и наугад набрал три буквы "К", которые невероятно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продолжает листать общий топ-чарт игроков во всех двенадцати областях, не были незнакомы с этим идентификатором. Никто не знает, кто такой этот ККК. Как бамбук после дождя 2, он внезапно поднялся в чартах, и его прогресс по уровню был оползнем по сравнению с Ван Е. На его информационной панели были только победы, полностью зеленая панель. Но, возможно, это было из-за того, что он не сражался с большим количеством монстров, его опыт был не так высок, как у других игроков выше него, что ставило его ближе к нижней части общей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был слишком занят редактированием своего видео, и у него не было времени набираться опыта. Таким образом, в строю, где он должен был быть 98, он опустился до 132. Тем не менее, было много людей, пытавшихся найти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новички, которые были приглашены посмотреть обучающее видео, вернулись совершенно ошеломленные.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Новичок: Я преклоняю колени перед этими техниками. Но я действительно хотел спросить..... Босс, у вас есть другой аккаунт? Это K-Da3, который всегда тебя отмечал?!!!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новичок: Я задыхаюсь — когда мой сосед по комнате играл со мной, он поклонялся K-Da, так как не было никого, кто был бы таким новым, кто был бы так хорош. Я не могу поверить..... Я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видеороликов, которые Вэнь Чуо еще не успел отредактировать, но у него в основном были учебные пособия для всех этапов. Обычно новички были немного подавляющими в групповом чате, поэтому он отключил группу. Он также не стал целенаправленно идти и читать сообщения, поэтому он только продолжал редактировать свои видео, планируя подождать до ночи, чтобы получить опыт для своего основного аккаунта и снова подняться выше в чарте.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 экране компьютера появлялись всплывающие окна со случайными новостями, и, поскольку Вэнь Чуо просто обрезал ненужные части своего видео, в правом нижнем углу экрана появилось всплывающее окно с развлекательными новостями. Заголовок, который, казалось, был связан с браком генерального директора корпорации Вэнь Вэнь Тянь Хао и иконы моды Фань Синь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Чуо, которая была в процессе редактирования, остановилась, и он хотел закрыть всплывающее окно. Но у него задрожали руки, и вместо этого сразу же открылся веб-сайт. Первое, с чем его встретили, была фотография пары, мужчины и женщины, на их свадьбе на фоне ряда роскошных автомобилей, демонстрирующих, насколько большой и дорогой была свадьба. Те, кого попросили прокомментировать статью, все хвастались тем, что они были парой, заключенной на небесах, такой влюбленной, такой влюбленной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даже не хотел это читать, но его словно загипнотизировали, и он продолжал читать и читать, останавливаясь на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Семья Вэнь вот-вот обанкротится. Им нужна Фань Синь Тонг, такая королева заголовков? Наверное, около двадцати или больше зеленых шляп, которые нужно надеть для него, вау. Богатые вторые поколения абсолютно не похожи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Эй, надо мной, деловой брак, ты понимаешь? Когда семья Вэнь инвестировала в проект строительства Тянь Хуа, они потеряли более 3 миллиардов юаней, что едва не вынудило генерального директора уйти в отставку. Разве это не прекрасно, что отец Фан Синь Туна просто лысел из-за того, что не мог выдать свою дочь замуж. Как здорово, идеально подходит для использования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Хехехе Вэнь Тянь Хао, такой маленький, разве его не положили в больницу несколько дней назад из-за болезни сердца, с которой он родился? Не похоже, что он проживет очень долго. Будьте осторожны, чтобы вас не задушили до смерти Фань Синь Тун и ее прелюбодей. Милая~ Время принимать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Вэнь Цзинь Ченг - сеятель семян, да. Стал слишком старым, так что больше не двигаюсь дальше. Я помню, что у него раньше была жена, но ее выгнали. Какая порочная женщина Фань Цю Юнь. Мерзавка, вступающая в брак с богатой семьей, каким образцом для подражания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Чуо сжалось, и он закрыл новостную статью. Он уткнулся лицом в ладони и глубоко вздохнул. Но сжатый отрицательный воздух внутри его сердца не уменьшался, а наоборот, увеличивался, почти до такой степени, что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надежда и ожидания на будущее, которые были созданы после стольких трудностей, по какой-то причине внезапно рухнули так легко, как будто, как бы усердно он ни работал, он никогда не сможет догнать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почувствовал, как мучительная боль пронзила его сердце. Это был невыразимый дискомфорт, и он изо всех сил старался сохранять спокойствие, чтобы закончить редактирование своего видео. Тем не менее, он обнаружил, что весь интернет был заполнен сверху донизу одними и теми же новостями, даже занимающими несколько верхних поисковых тегов. Все они переполняли его разум, как цунами, которое вот-вот должно было смыть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Вопрос: что-то вроде imessage, whatsapp, fb messenger, и номер уникален для каждой учетной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идиома, которая в основном означает, что многие вещи быстро ускоряются и появляются (где после дождя появляется много побегов бамбука / быстрый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3 -Дa: как и в томе 2, означает, что кто-то более респектабельный / обладает большим авторитетом, чем вы в древние эпохи, но конкретно в Интернете, в играх, это означает кого-то, кто слишком хорош / удивителен для того, что они делают, поэтому здесь они ссылаются, как будто он геймер божественного уровня. Обычно они берут часть своего игрового имени / имени учетной записи, которая загружает видео или ведет потоковую передачу, и добавляют -дa для ссылки. Я не нашел точного эквивалента этому на английском языке, так как в основном я слышал, что это просто имя их учетной записи или псевдоним, Которые так хороши и т.д., Поэтому здесь просто для ссылки на то, что они это делают, я использую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