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Торт был немного чересчур сладким, что было не по вкусу Вэнь Чуо. Но, возможно, прошло слишком много времени с тех пор, как он укоренился в прошлом и не может уйти, так как такая сладость делала его намного более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свой компьютер, чтобы начать редактирование видео, которое должно было рассказать о некоторых механиках на начальном уровне &amp;lt;&amp;lt; Цзю Цзин &amp;gt;&amp;gt;. Когда он записывал это, он сражался на этом уровне более десяти, пятнадцати раз, что теперь позволяло ему иметь большой выбор, чтобы выбрать тот, который демонстрировал самые плавные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детализирован, тщательно вырезал и отбирал каждый кадр. В выбранных клипах было показано, что его движения были очень чистыми, и, учитывая, как редко он попадал, большинство людей увидят, насколько просто это может выглядеть на начальном уровне. Спецэффекты после редактирования игрового процесса были немного утомительными, но Вэнь Чуо обладал редким терпением, чтобы выбрать и разместить каждый из них в идеально подобранном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 закончил трапезу, он вернулся в ресторан, чтобы продолжить работу. Когда он вернулся домой в 9 вечера, Вэнь Чуо все еще сидел за своим компьютером, редактируя, а обед с сегодняшнего дня все еще оставался незаконченным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пристально смотрел на монитор, но когда он услышал, как открылась дверь, он наклонил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издал "хм" через другую сторону стены, прежде чем выйти в коридор, чтобы забрать пластиковые бутылки. Потом он вернулся, чтобы взять большую пластиковую клетчатую сумку, стоявшую в углу комнаты и до краев набитую другими пластиковыми бутылками, которые он купил для продажи. В одно мгновение квартира показалась мне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темнело, и, сидя за компьютерным столом у окна, Вэнь Чуо вдруг почувствовал легкий холод. Он потянулся, чтобы закрыть окно, когда ему на лицо брызнула струя воды. Протянув руку, он только тогда понял, что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Чуо вспомнил, что Бай Яна не было уже по меньшей мере двадцать минут, ему показалось, что его внезапно окатили ледяной, ледяной водой. В его сердце сразу же заколотилась паника, и он встал, готовясь отправиться на поиски Бай Яна. Но в тот момент, когда он надевал ботинки, входная дверь открылась, и его глаза встретились с глазами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застыл в той неловкой позе, когда надевал обувь, и вздохнул с облегчением, увидев Бай Яна. Он снял обувь, сердито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сказать мне, когда уходишь? Зачем ты вслепую бегаешь по ночам? Ты будешь счастлив, если тебя кто-то похитит? Разве ты не знаешь больше, чем я, сколько головорезов здесь, в этом крошечном захудалом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Динамика их отношений всегда была одной сильной и одной слабой. Когда Вэнь Чуо злился, Бай Ян не издавал ни звука. Когда Бай Ян злился, Вэнь Чуо мог только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отделяя их от дождя, который постепенно усиливался. Маленькие капельки дождя все еще были на волосах Бай Яна, когда он раскрыл руку, демонстрируя Вэнь Чуо пачку скомканных банкнот на ладони, и сказал только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“Продавал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выбежал на улицу в страхе, как раньше, сердце Вэнь Чуо, которое бешено колотилось, наконец успокоилось. Он потянул Бай Яна дальше в квартиру, вытирая капли дождя с волос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продавай их днем. Ночью здесь слишком опасно. Ладно, иди в душ.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в гостиной была немного старой, и в дни дождя и грома она слишком легко начинала мерцать. Бай Ян только что вошел в ванную с чистым комплектом одежды, когда снаружи внезапно потускнело. После этого несколько раз зажужжала слабая желтая лампочка, совсем как спецэффект в фильме ужасов о привидениях.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отключению, Вэнь Чуо сохранил видео, которое он редактировал, и создал резервную копию. Сначала он собирался посмотреть на мерцающую лампочку на потолке, когда обнаружил, что прямо над ним свисает крошечный провод,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 Ин, казалось, повесилась насмерть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снаружи раздался громкий раскат грома. Комната внезапно осветилась белым светом, а затем на мгновение снова потускнела. Дрожа до самых костей, Вэнь Чуо немного успокоился только тогда, когда понял, что лампочка только что погасла.  Он закрыл свой компьютер и отключил его от источника, прежде чем сесть, как идиот, в своем кресле, не двигаясь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 еще была некоторая видимость, и Вэнь Чуо смотрел исключительно на монитор своего компьютера, когда обнаружил две тени в правом верхнем углу. Раскачиваясь взад и вперед, как будто они были парой ног. Его лицо слегка изменилось, по спине тут же потек холодный пот, и он чуть не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в спокойном состоянии духа и смело повернул голову назад, чтобы взглянуть, когда обнаружил, что это всего лишь пара штанов, свисающих с бельевой веревки. Он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из ванной стихли, и через несколько мгновений оттуда вышел Бай Ян. Увидев Вэнь Чуо, сидящего в своем кресле и не двигающегося, его темные черные зрачки медленно осмотрели комнату. Он взглянул на металлическую проволоку, свисающую с потолка, прежде чем отвести взгляд и вытер полотенцем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появившегося перед ним Бай Яна, Вэнь Чуо внезапно отпрянул, отодвинув свой стул назад. Смутившись, он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ты, ты... проводи меня в душ. Слишком темно,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ничего не сказал, пытаясь убрать руку, держащую его за талию. Но вслед за этим он внезапно оказался заключен в тяжелые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немедленно вытер свою задницу, склонив голову и признав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ошибаюсь. Я не должен был быть таким грубым с тобой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схватил пижаму из шкафа, прежде чем потащить Бай Яна обратно в ванную. Он закрыл дверь, и сразу же послышался звук льющейся воды. После слабого звука борьбы все звуки из ванной быстро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точно бы ничего не происходило, но это было не до такой степени, чтобы вообще ничего не делалось.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поцелованным до такой степени, что его ноги ослабли, разум Бай Яна был в оцепенении, улетая в космос, и в конце концов Вэнь Чуо вынес его как принцессу. Когда они пересекали квартиру, Бай Ян прислонился к плечу Вэнь Чуо, тихо восстанавливая дыхание. Он моргнул, металлическая проволока, свисающая с потолка, мелькнула в его темных чернильных глазах, прежде чем исчезнуть из поля зрения, не оставив ни единого следа, и его легко отбросило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звуком приглушенного грома, перемежающегося с воем ветра и звуками дождя, дрожащий холод начал тихо просачиваться сквозь углы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была такая дождливая ночь, он выбегал из дома. Было ли это для того, чтобы спать у входа в переулок или просто на обочине дороги, не имело значения. Он сворачивался калачиком, позволяя дождю пропитывать все его тело и замораживать его до безостановочной, неконтролируемой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 был местом, из которого Вэнь Чуо даже мечтал сбежать. Эта комната также была кошмаром юности Бай Яна. Но сегодня вечером в этом было что-то другое. Или, может быть, сказать, что с сегодняшнего вечера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подошел, накрыв их одеялом, прежде чем заключить Бай Яна в свои объятия. Слабый запах средства для мытья тела исходил от обоих их тел и смешивался вместе, создавая неразделимое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Вэнь Чуо погладили обнаженную спину Бай Яна, и, возможно, он только что был слишком напуган, так как его голос был приглушенным и надутым, звучал совсем как у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 будущем тебе придется приходить домой с работы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стимулировал Бай Яна так, что он немного запыхался. Его дыхание сбилось, прежде чем он слегка кивнул головой, как будто это было еще одной частью их обычной рутины. Что бы ни сказал Вэнь Чуо,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под ним, честно говоря, было слишком слабым и худым, что даже если бы у Вэнь Чуо хватило духу что-то сделать, он не смог бы сделать это на самом деле. Его палец убрал выбившуюся челку со лба Бай Яна и погладил его брови, глаза, нос, прежде чем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действия были слишком любящими, что Бай Ян на мгновение остолбенел, прежде чем понял, что имел в виду Вэнь Чуо. Он медленно отстранился, чтобы создать некоторое расстояние между ними, прежде чем опустить голову и медленно, пуговицу за пуговицей, расстегнул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внезапно схватил его за руки, останавливая его движения. Прошло несколько секунд молчания, он улыбнулся, но не сказал почему. Он положил руки Бай Яна себе на талию, создав положение, в котором они оба обнимали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довольно поздно,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следующего дня было довольно прохладным, и воздух снаружи доносил слабый запах мокрой грязи. Когда пришло время, Бай Ян проснулся, не нуждаясь в будильнике. Он вылезал из постели, чтобы подготовиться к работе, когда его внезапно потянула назад чья-то рука, и его и без того свободную пижаму почти стащили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проснувшись, Вэнь Чуо обнял его и пробормотал несколько слов, которые невозможно было разобрать, прежде чем снова заснуть. Бай Ян опустил голову в полусогнутом положении, чтобы оттолкнуть руку, и сунул подушку в объятия Вэнь Чуо, прежде чем снова натянуть пижаму и тихо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внезапно остановился и обернулся, чтобы посмотреть. Обычно хорошо организованная комната внезапно наполнилась множеством других вещей. Человек на кровати обнимал подушку и все еще крепко спал. Это было очень грязно, но в конце концов во всем этом появилась какая-то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Бай Яна была очень простой. День за днем он повторял одно и то же снова и снова. Как шестеренка, которая никогда не перестанет вращаться, уже сформировалась нормальная привычная рутина: работать, собирать бутылки, вытирать столы, мыть посуду, 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тихое, беззвучное подобие. Он никогда никому этого не говорил, пряча свою любовь глубоко в сердце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Мэн уже знала, что Вэнь Чуо переезжает, и, увидев, что Бай Ян пришел на работу, она подперла подбородок рукой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нарушитель спокойствия Вэнь Чуо не запугивал тебя, не так ли? Обязательно внимательно следите за своими деньгами, иначе, когда вас обманут, вам даже негде будет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только покачал головой и ничего не сказал в ответ. Он вытирал стол сам, медленно и серьезно, что в глазах других людей было идиотским,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маленьких городах люди рано вступали в брак. Лю Мэн Мэн была почти в брачном возрасте, и в последнее время она всегда пребывала в состоянии бессмысленного раздражения. Ранним утром посетителей было немного, если вообще было. Шеф-повар и Фэн-шу отправились на рынок за свежими припасами, оставив только ее и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Каков Вэнь Чуо как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Мэн прислонилась к столу, накручивая свои косы и размышляя. Она работала здесь, помогая в ресторане, с подросткового возраста, и ее личность была прямой и узкой, с умной головой на плечах. Не было никаких бесполезных мыслей о том, чтобы жить только любовью, поэтому, хотя ей нравился Вэнь Чуо, она никогда бы не решилась зациклиться на нем ради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Вэнь Чуо как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бесполезный вопрос, так как кто здесь не знал, что он был нарушителем спокойствия, без дома, без машины и без работы. Только идиотка вышла бы за него замуж. Лю Мэн Мэн никак не ожидала, что Бай Ян ответит, и продолжала разговаривать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пришла со свидания вслепую несколько дней назад. Этот человек был в порядке. Вполне честный и реалистичный. Его работа тоже довольно презентабельна. Так что без всяких сюрпризов, скорее всего, это будет он...... но мое сердце чувствует себя не совсем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не совсем плохое самочувствие, но какое-то нежелание смириться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она вдруг увидела, как стеклянная дверь распахнулась и вошел Вэнь Чуо. Она тут же закрыла рот, и на этот раз она не смотрела на него, как обычно. Вместо этого она повернулась к нему спиной и побежала за прилавок, чтобы продолжить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Вэнь Чуо была бутылка теплого молока и два маринованных яйца. Он вырвал скатерть из рук Бай Яна и передал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быстрее. Скоро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редко можно было видеть, чтобы он проявлял такую заботу, но Лю Мэн Мэн посмотрела на него и спросила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сюда только для того, чтобы накормить Бай Яна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улыбнулся, облокотившись на стол и приподняв очки. Одетый во все черное повседневный наряд, он больше не был похож на нарушителя спокойствия, сосредоточенного только на том, чтобы дурачиться. Даже его слова были харизматичными, когда он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прекрасная леди, я хотел прийти сюда поесть, но у меня нет денег. Чувствительный к деньгам, скряга, понимаешь? Как насчет того, чтобы ты заплатила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объяснимое и трудно проглатываемое чувство нежелания стало еще сильнее в сердце Лю Мэн Мэна. Она оперлась всем телом на короткий столик за прилавком и сказала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собираешься есть здесь, тогда убирайся. Не лезь в мои дела! Иди,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изначально не планировал оставаться здесь надолго. После стольких бессонных ночей он почти закончил редактирование. Увидев, что Бай Ян послушно ест свой завтрак, он ущипнул себя за подбородок, а палец тихо и незаметно надавил на его цветущие красные губы. Он вошел немного дальше, коснувшись этого влажного и мягкого кончика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перестал пить молоко и поднял глаза, чтобы спокойно понаблюдать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улыбнулся, а затем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Чуо была группа в чате, и там было не так много людей. Всего около двадцати участников, и все они были клиентами, которым нужна была его помощь, чтобы пройти уровни. Существовало несколько известных потоковых платформ, и Вэнь Чуо некоторое время искал, прежде чем выбрать платформу с немного более высоким рейтингом, DK. После того, как он изучил, как выглядит стиль видео на DK, он создал свою собственную учетную запись и загрузил свой учебник для начинающих и @d для участников группы, чтобы они могли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группы было очень простым и в точности соответствовало тому, что написано на жестянке. Она называлась "группа новичков", и все члены группы были увлеченными социальными существами, и они называли себя "Большой новичок", "второй новичок" и так далее. Когда Вэнь Чуо отправил свое сообщение, все они начали появляться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новичок: Босс, вы тоже в ДК? И вы даже преподаете? Как профессионально с вашей стороны. Но, говоря об этом, я застрял на 2-м уровне Небесного риска. Пожалуйста, отнеси меня ву-ву-ву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новичок: ...... разве 2-й уровень Риска Небес не является концом начального уровня ..... Я чувствую, что вы не продвинулись ни на йоту..... Хотя на этой ноте я собираюсь пойти посмотреть учебник. Я все еще хочу попробовать пройти один этап начального уровня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новичок: Я прошел этот этап, но моего уровня опыта все еще недостаточно, чтобы войти в стадию леса. Могу я спросить, принимаете ли вы все еще запросы? Пожалуйста, отнеси меня, я буду ждать твоего звонка весь день. Если вы это сделаете, не забудьте / позвонить /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отправил им координаты, сказав, что соберется в 2 часа дня. Те, кто хотел прийти, могут зарегистрироваться и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перевозил новичков на уровни, он обычно использовал свои небольшие учетные записи, и их идентификаторы были очень деловыми, просто “Помощник” + номер QQ1, который позволял большинству людей автоматически знать, что он перевозчик. Если бы была необходимость, они бы пришли и нашли его. Но тот, что был в учебнике, был основной учетной записью, и в игре имя их учетной записи появлялось над головой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простое имя, состоящее всего из трех английских букв. Когда Вэнь Чуо создал свою учетную запись, в ней постоянно говорилось, что имя, которое он пытался использовать, уже занято. И в конце концов он потерял терпение и наугад набрал три буквы "К", которые невероятно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продолжает листать общий топ-чарт игроков во всех двенадцати областях, не были незнакомы с этим идентификатором. Никто не знает, кто такой этот ККК. Как бамбук после дождя 2, он внезапно поднялся в чартах, и его прогресс по уровню был оползнем по сравнению с Ван Е. На его информационной панели были только победы, полностью зеленая панель. Но, возможно, это было из-за того, что он не сражался с большим количеством монстров, его опыт был не так высок, как у других игроков выше него, что ставило его ближе к нижней части общей таблицы.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был слишком занят редактированием своего видео, и у него не было времени набираться опыта. Таким образом, в строю, где он должен был быть 98, он опустился до 132. Тем не менее, было много людей, пытавшихся найти информацию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новички, которые были приглашены посмотреть обучающее видео, вернулись совершенно ошеломленные.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Новичок: Я преклоняю колени перед этими техниками. Но я действительно хотел спросить..... Босс, у вас есть другой аккаунт? Это K-Da3, который всегда тебя отмечал?!!!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новичок: Я задыхаюсь — когда мой сосед по комнате играл со мной, он поклонялся K-Da, так как не было никого, кто был бы таким новым, кто был бы так хорош. Я не могу поверить..... Я не могу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видеороликов, которые Вэнь Чуо еще не успел отредактировать, но у него в основном были учебные пособия для всех этапов. Обычно новички были немного подавляющими в групповом чате, поэтому он отключил группу. Он также не стал целенаправленно идти и читать сообщения, поэтому он только продолжал редактировать свои видео, планируя подождать до ночи, чтобы получить опыт для своего основного аккаунта и снова подняться выше в чарте.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на экране компьютера появлялись всплывающие окна со случайными новостями, и, поскольку Вэнь Чуо просто обрезал ненужные части своего видео, в правом нижнем углу экрана появилось всплывающее окно с развлекательными новостями. Заголовок, который, казалось, был связан с браком генерального директора корпорации Вэнь Вэнь Тянь Хао и иконы моды Фань Синь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Чуо, которая была в процессе редактирования, остановилась, и он хотел закрыть всплывающее окно. Но у него задрожали руки, и вместо этого сразу же открылся веб-сайт. Первое, с чем его встретили, была фотография пары, мужчины и женщины, на их свадьбе на фоне ряда роскошных автомобилей, демонстрирующих, насколько большой и дорогой была свадьба. Те, кого попросили прокомментировать статью, все хвастались тем, что они были парой, заключенной на небесах, такой влюбленной, такой влюбленной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даже не хотел это читать, но его словно загипнотизировали, и он продолжал читать и читать, останавливаясь на разделе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Семья Вэнь вот-вот обанкротится. Им нужна Фань Синь Тонг, такая королева заголовков? Наверное, около двадцати или больше зеленых шляп, которые нужно надеть для него, вау. Богатые вторые поколения абсолютно не похожи на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Эй, надо мной, деловой брак, ты понимаешь? Когда семья Вэнь инвестировала в проект строительства Тянь Хуа, они потеряли более 3 миллиардов юаней, что едва не вынудило генерального директора уйти в отставку. Разве это не прекрасно, что отец Фан Синь Туна просто лысел из-за того, что не мог выдать свою дочь замуж. Как здорово, идеально подходит для использования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Хехехе Вэнь Тянь Хао, такой маленький, разве его не положили в больницу несколько дней назад из-за болезни сердца, с которой он родился? Не похоже, что он проживет очень долго. Будьте осторожны, чтобы вас не задушили до смерти Фань Синь Тун и ее прелюбодей. Милая~ Время принимать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Вэнь Цзинь Ченг - сеятель семян, да. Стал слишком старым, так что больше не двигаюсь дальше. Я помню, что у него раньше была жена, но ее выгнали. Какая порочная женщина Фань Цю Юнь. Мерзавка, вступающая в брак с богатой семьей, каким образцом для подражания ты хочешь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Чуо сжалось, и он закрыл новостную статью. Он уткнулся лицом в ладони и глубоко вздохнул. Но сжатый отрицательный воздух внутри его сердца не уменьшался, а наоборот, увеличивался, почти до такой степени, что он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надежда и ожидания на будущее, которые были созданы после стольких трудностей, по какой-то причине внезапно рухнули так легко, как будто, как бы усердно он ни работал, он никогда не сможет догнать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почувствовал, как мучительная боль пронзила его сердце. Это был невыразимый дискомфорт, и он изо всех сил старался сохранять спокойствие, чтобы закончить редактирование своего видео. Тем не менее, он обнаружил, что весь интернет был заполнен сверху донизу одними и теми же новостями, даже занимающими несколько верхних поисковых тегов. Все они переполняли его разум, как цунами, которое вот-вот должно было смыть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Вопрос: что-то вроде imessage, whatsapp, fb messenger, и номер уникален для каждой учетной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идиома, которая в основном означает, что многие вещи быстро ускоряются и появляются (где после дождя появляется много побегов бамбука / быстрый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3 -Дa: как и в томе 2, означает, что кто-то более респектабельный / обладает большим авторитетом, чем вы в древние эпохи, но конкретно в Интернете, в играх, это означает кого-то, кто слишком хорош / удивителен для того, что они делают, поэтому здесь они ссылаются, как будто он геймер божественного уровня. Обычно они берут часть своего игрового имени / имени учетной записи, которая загружает видео или ведет потоковую передачу, и добавляют -дa для ссылки. Я не нашел точного эквивалента этому на английском языке, так как в основном я слышал, что это просто имя их учетной записи или псевдоним, Которые так хороши и т.д., Поэтому здесь просто для ссылки на то, что они это делают, я использую пиньинь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