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Мэй Ин умерла в дождливый день. На потолке был очень крошечный шуруп размером с мизинец, который обычно использовался для развешивания одежды, и она купила кусок веревки, наступила на табуретку и покончила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Повешение - очень мучительная смерть. Это было не так мирно, как могло показаться по телевизору. Поначалу вы не умрете, и, как люди, наш естественный инстинкт - бороться за свою жизнь. Таким образом, наши руки и ноги начнут подсознательно бороться и молотить в воздухе. Наши глаза начнут вылезать из орбит, наши языки будут вываливаться наружу, а затем, через несколько долгих минут, наше дыхание наконец остановится.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умерла Чэнь Мэй Ин, было очень страшно, и соседи, которые пришли проведать ее позже, позеленели до глубины души. Так что же можно было сказать о Бай Яне, который провел всю ночь с ее телом? Поначалу он не любил разговаривать, а после этого случая стал еще более молчаливым. Медленно и медленно другие начали передавать, что он тупеет, становится умственно отсталым.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Вэнь Чуо знал, что он не был тупым. Просто в то время он пережил слишком сильное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9 вечера ресторан закрывался. Но бизнес был настолько мертв, что, кроме комаров, появлялись только мухи, и не было видно ни одной человеческой тени. Лю Мэн Мэн выглянула за дверь, но, почувствовав порыв влажного воздуха в лицо, быстро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ведь не скоро пойдет, не так ли? Почему здесь так влажно?”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сняла палку с бельевой веревки и поднялась наверх, чтобы собрать одежду1. Когда она повернула голову, то увидела, что Бай Ян все еще подметает, и окликнула его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ты можешь закрыть дверь и уйти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очень темно, и время от времени дули внезапные порывы влажного ветра. Он сотрясал ветви деревьев, и все это выглядело как признаки того, что скоро пойдет дождь. Все домочадцы бросились собирать свою одежду. Банки и бутылки бесцельно катались по полу, звеня при этом, и вскоре улицы опустели.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стоял в дверях и смотрел на темнеющее небо. О чем бы он ни думал, он не сразу отправился домой. Мелкие капельки дождя начали без колебаний падать на него, и его одежда очень быстро промокла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Вэнь Чуо лежал дома в постели, когда услышал звук грома, доносившийся снаружи. Он вдруг что-то вспомнил, и его словно обожгла лава, он вскочил с кровати и быстро выбежал за дверь. Он был как раз у перил пятого этажа, когда увидел Бай Яна, стоящего у входа в переулок. Он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Пошли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было немного большим, так что он не знал, слышал ли его Бай Ян или нет. Он стоял на своем прежнем месте и ошеломленно оглядывался вокруг, прежде чем медленно направиться к пешеходному переходу. Вэнь Чуо был ошеломлен этим, прежде чем тихо выругаться. Он схватил зонтик и полетел вниз по лестнице, преследуя Бай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слепо бегая посреди ночи! Снова совершаешь свои промахи! Если ты заблудишься, никто тебя не найдет!”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оттащил его с дороги и накрыл его голову темно-синим клетчатым зонтиком. Это перекрыло усиливающийся ливень, но Бай Ян, похоже, не собирался уходить. Он опустил голову и сжался в комок, горячо качая головой, отвергая и боясь, изо всех сил стараясь отдернуть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“Прекрати устраивать сцену!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молнии и грома зонтик снесло набок. Одна половина одежды Вэнь Чуо промокла насквозь, так как он с некоторым трудом держал зонтик одной рукой, а другой тащил Бай Яна к их домам. Бай Ян не желал этого, схватился за перила сбоку и сжался в комок, не отпуская мертвой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боялся причинить боль Бай Яну, поэтому не стал принуждать его. Он отбросил зонтик, откинул назад мокрые волосы и принялся ходить кругами, выглядя очень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была его психическая травма, но когда шел дождь, Бай Ян не хотел оставаться дома. Вскоре после смерти Чэнь Мэй Ина Лю Руо Цин однажды вечером собирала одежду и увидела его спящим, скорчившимся в переулке. Он промок под дождем, и ее сердце не могло просто оставить его в покое. Она подняла его и отнесла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 время Вэнь Чуо понял, как Бай Ян боялся дождя. Он прислонился к стене, внезапно задумавшись о том, сколько дождливых дней было в его прошлой жизни за те три года, что он прожил, и как Бай Ян выдержал и пережил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некоторые вещи, о которых вы действительно не могли думать, иначе в тот момент, когда вы это сделаете, вы не сможете остановиться, и это просто приведет к страданиям 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лет они прожили друг с другом, как свои единственные и неповторимые? Невозможно было быть без чувств. Когда Вэнь Чуо увидел, как Бай Ян сжался в комок, что-то ударило его в сердце. Он вытер дождевую воду с лица, а затем подошел и присел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заключил Бай Яна в объятия и медленно похлопал его по спине. Тело под его ладонью чувствовало себя очень слабым и в настоящее время дрожало и дрожало как сумасшедшее.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все в порядке. Давай вернемся ко мне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снова поднял зонтик и использовал его, чтобы защитить большую часть своего тела от дождя. Он оторвал руки Бай Яна, вцепившиеся в перила, и наполовину потащил, наполовину потянул его, чтобы оторвать от земли. В слабой темноте лестницы были слышны только их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Заглянув в окно дома Бай Яна, Вэнь Чуо ничего не увидел и не услышал в этой совершенно темной и тихой квартире. В тот момент, когда он подумал о том, как Чэнь Мэй Ин повесилась здесь, его сердце замерло от страха. Начиная сочувствовать Бай Яну, он быстро воспользовался своим ключом, чтобы открыть дверь в свою собственную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промокли до нитки, и так как Вэнь Чуо боялся, что Бай Ян убежит, когда он не будет обращать на него внимания, он одной рукой держал его, а другой открывал шкаф. Он вытащил пару штанов и кое-какую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прими душ, а потом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не двигался, так что Вэнь Чуо оставалось только оттащить его в ванную. Без всяких чувственных чувств он помог ему принять душ. На мужское тело особо смотреть было не на что; спереди и сзади все было плоским, почти как стиральная доска. У Вэнь Чуо ничего не было на уме, и Бай Ян опустил голову, пытаясь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встряхнул рубашку, которую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прячешься?! Ты что, теперь не собираешься надевать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снова перестал двигаться и через некоторое время подошел, чтобы надеть одежду, тщательно застегивая каждую пуговицу. Вэнь Чуо наблюдал со стороны, а затем протянул руку, чтобы расстегнуть две верхние пуговицы: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застегиваешься так высоко? Разве ты не чувствуешь себя задушенным?”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давно ты перестал расти? Это моя одежда с очень давних времен.”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был очень высоким, так что даже если это была одежда давних времен, она все равно была слишком большой, намного длиннее для Бай Яна. Одежда очень свободно висела на его теле, открывая половину тощих плеч. Глядя на его мокрые черные волосы, с которых капала вода, по сравнению с этой бледно-белой кожей, по какой-то причине Вэнь Чуо потянулся, чтобы застегнуть ему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ложись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дверь ванной комнаты закрылась, и оттуда донеслись звуки воды. Вэнь Чуо стоял под душем, чувствуя, что в его мозгу какой-то беспорядок. В его сердце было такое чувство, будто он не может что-то поднять, но в то же время не может это опустить. Возможно, это была легендарная неспособность принимать решения и быть напористым.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оделся и посмотрел на себя в зеркало. Обнаружив, что краска на его волосах уже выцвела и начали проступать корни, он вытерся полотенцем, а затем выключил свет и забрался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молча лежал там, сжавшись в комочек, и занимал только очень маленькое место. Вэнь Чуо тоже любил так спать, но в темноте он протянул руку и притянул Бай Яна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Бай Ян, поговори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не издал ни звука, и даже его дыхание было очень легким. Он наклонился в объятия Вэнь Чуо, прежде чем его пальцы двинулись, медленно и незаметно ухватившись за угол рубашки Вэнь Чуо.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был занят своим собственным разговором: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моих волос скоро исчезнет. Скажи, в какой цвет, по-твоему, мне следует покрасить его завтра? Синий? Или может быть фиолетовый?”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почувствовал, что он, кажется, уже покрасил волосы в эти цвета, и погрузился в созерцание. Бай Ян открыл глаза в темноте и произнес только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подумал, что это было слишком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коммерциализированный”.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Укрытый тонким одеялом, его руки были сложены друг на друге. Через некоторое время он толкнул Бай Яна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есть способ заработать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опустил голову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“Собирать пластиковые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даже не нужно было думать, чтобы отвергнуть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думай об этом. Я не пойду собирать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подумал об этом, его глаза выглядели немного потерянными: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подумал: "Ты выбираешь, но эти деньги не мои". Он накрыл голову одеялом, а затем, как будто ему в голову пришла какая-то мысль, внезапно крепко обнял Бай Яна. Тихо шепчущий: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моя мама тоже умерла в этой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сделал паузу, а затем услышал, как Вэнь Чуо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всегда чувствовал, что она была особенно волнующей. Даже больше, чем ты. Что такое гордость, может ли это быть пищей? Что ж, у нее это получается еще лучше, и она заболела. Ушла, даже не оглянувшись, оставив меня страдать здесь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что-то говорил, а потом внезапно замолчал. Он не хотел идти и собирать бутылки на улицах; он не хотел идти и помогать другим передвигать коробки и пополнять полки. Он особенно не хочет работать под чьим-то началом или на кого-то. Действительно ли была разница между ним и Лю Руо Цин, которая не заботилась ни о чем, кроме своего лица 2 и гордости, и страдала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особой разницы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каждый мог выбраться из пропасти.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тем, как она умерла, Лю Руо Цин вышла. Всего окружающего ее, с горечью бедности, с болью от болезни, этого было достаточно, чтобы свести ее с ума. Но все это перед лицом смерти казалось сущим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смертью она сказала Вэнь Чуо: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их прошлое богатства, забудьте их прошлое статуса и найдите утешение в том состоянии, в котором они сейчас находятся, живя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хотел забыть, но не мог. Он застрял в этой грязевой яме, и ему было трудно выбраться оттуда. Бедность была для него оковами, сковывавшими его ноги и замедлявшими его шаги. Он попытался выйти, но его с силой оттащили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Вэнь Чуо подумал об этих словах, имея сердце, которое летало выше неба, в то время как остальная часть тела находилась глубоко под землей.3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прижался лбом ко лбу Бай Яна, переплетая их дыхание сегодня, как будто их две судьбы никогда не разлучатся.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тихо спросил Бай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дома в одиночестве, тебе не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не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 компьютер. Вы можете смотреть телевизор и играть в игры. Если ты не умеешь, я тебя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"нет". На что вы копите деньги? Разве все это не будет использовано в любом случае? Поскольку ты молод, наслаждайся, наслаждайся этой жизнью. Когда ты состаришься, у тебя не будет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хотел пощекотать его, но обнаружил, что на Бай Яне нет жира. Отделенный одеждой, он прикоснулся, и там была только кость, как будто на нее был наклеен только слой кожи. Он вдруг вспомнил, что был только наполовину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никогда не завтракает и ест только булочку на пару на обед. Работая день и ночь, было бы еще более странно, если бы он не был таким тощим.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наконец-то почувствовал это невыносимое чувство. Он откинул челку Бай Яна, а затем похлопал его по спине, думая о тех временах, когда они полагались друг на друга, поклявшись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отныне мы всегда будем вместе. Когда я заработаю достаточно денег, я выведу тебя, чтобы ты жил хорошей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пошевелил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что нет, я не хочу, чтобы ты покупал компьютер. Ты что, опять тупеешь?”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поднял голову, его пара черных чернильных глаз уставилась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сделал паузу, а затем слегка усмехнулся. Он вдруг потянулся, чтобы заключить его в свои объятия, и беззвучно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хорошим. Не покупай".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его конечности были целы, и он не был ни тупым, ни глупым. Зачем ему с трудом заработанные деньги идиота? Люди всегда должны учиться склонять головы. Сначала поклонись, потом ты сможешь поднять его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пошевелился в его объятиях, а затем приложил немало усилий, чтобы поднять голову. Он очень серьезно считал на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внезапно почувствовал, что ему не так сильно не нравится Бай Ян, как он себе представлял. Возможно, это было препятствие в его сердце, нежелание признать, что он действительно влюбился в идиота, в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руки Бай Яна, обнаружив, что марля все еще на нем. Он ослабил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Мне не нужно, чтобы ты покупал.”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Бай Ян подумал, что Вэнь Чуо разыгрывает его, и слегка поджал губы. Сердился он или нет, но по привычке Вэнь Чуо прижался к нему, а затем накрыл их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Нажмите здесь, чтобы обойти все сноски!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вешалка для одежды: Большую часть времени большинство людей вешали одежду для просушки снаружи здания / из окна, а также с потолка своей квартиры. У них есть эта палка с концом, похожим на… вилка и округлая ложка (изображение ниже!), которые могут захватить одежду обратно / палку, на которой они вешают одежду. Его также можно использовать в качестве “линии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лицо, означающее гордость, честь и все такое, а не ее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 Это из "Мечты о красной комнате", и я действительно ссылался на нее в томе 3 (Глава 62), но здесь она переведена немного по-другому, так как последняя часть фразы написана по-другому. Но в целом, это в основном относится к одному и тому же, где это в основном означает веру в свое сердце, что вы больше, у вас есть гордость и глаза выше, чем у кого-либо другого, кто вас окружает, но вы на самом деле не понимаете ситуацию / среду, в которой вы находитесь, неспособны увидеть правду о том, что вы меньше, чем вы действительно думаете (и, возможно, вы знаете, но вы просто не поверите в это) и т. 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http://bllate.org/book/17367/1629025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