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Племянница Фэн-шу обладала средними кулинарными способностями, так что неудивительно, что бизнес шел не так хорошо. Если бы Вэнь Чуо знал, он бы пошел в ресторан через дорогу. Настроение Вэнь Чуо испортилось, и это повлияло на его аппетит. После нескольких укусов он больше не мог запихивать это в горло. Бай Ян не был придирчивым едоком, и он очень хорошо собрал весь рис в своей миске. Единственное, он не брал никакой еды с тарелок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съешь что-нибудь из тарелок. Как ты мог насытиться, просто съев рис? Неудивительно, почему ты тощий, как палка.”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нахмурил брови и взял свои палочки для еды, чтобы положить немного еды в миску Бай Яна, пока она не наполнилась наполовину. Затем он снова наполнил ее рисом, пока маленькая миска не стала похожа на гору. Бай Ян сделал паузу, прежде чем продолжить есть, молча и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Чуо больше не кусал, ему было слишком лень уходить. Исключительно здесь для кондиционирования воздуха он прислонился к стене и начал играть в игру на своем телефоне. Фэн-шу взглянул на него, прекрасно понимая, что задумал Вэнь Чуо, но все равно целенаправленно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тебе так наскучила куча денег? Не притронулся ни к одному блюду.”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Чуо были прикованы к его телефону, когда он сидел, прислонившись спиной к стене и положив одну ногу на колени Бай Яна. Он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спасибо. Есть так ужасно, что я вообще ничего из этого не могу переварить.”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был очень маленьким, а это означало, что расстояние отсюда до кухни составляло всего несколько шагов. В тот момент, когда слова Вэнь Чуо были произнесены, из-за пластиковой занавески громко появилась женщина с густыми бровями и большими глазами в шляпе шеф-повара: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моя еда была ужасной? Кто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лениво поднял руку вверх, очень открыто утверждая, что он был единственным: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девушки тоже был очень высоко поднят вок, когда она вышла, но в тот момент, когда она увидела, что говоривший был Вэнь Чуо, она внезапно опустила руки, выглядя очень смущенной. Затем чересчур элегантными и легкими руками она поставила вок обратно на плиту, а затем сняла свою поварскую шляпу. Распустив две свои маленькие черные косички, она встала перед тем местом, где сидел Вэнь Чуо: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опять ты, маленький хулиган. Это первый раз, когда я готовлю, хорошо. Я уже так усердно работала только ради этого столика, не могли бы вы сделать мне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 Мэн была влюблена в Вэнь Чуо, и каждый, у кого были глаза, мог это видеть. Но это было не так уж странно и любопытно, так как только на этой улице было множество девушек, которые были влюблены в него; она была не единственной.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Вэнь Чуо всегда кричали за то, что он был молодым головорезом, ничего не поделаешь, девочки любили таких плохих мальчиков. Даже если бы они смотрели на него дольше нескольких секунд, то покраснели бы. Но, как бы то ни было, никто на самом деле не хотел выходить за него замуж. Не говоря уже о том, согласится ли их семья или нет, просто глядя на него и его безработную, бесцельную жизнь, это означало бы быть бедным до конца своей жизни, если бы они вышли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Сянь был очень маленьким, а те, кто жил здесь, очень реалистичны. Прошедшие дни, засеянные тяжелой и изнурительной работой только ради еды и крова, в течение нескольких лет могли превратить жену богатого человека в сумасшедшую, ругающуюся мегеру, и это могло научить хорошо воспитанного богатого потомка бандитскому хулигану.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покойная Лю Руо Цин, и точно так же, как Вэнь Чуо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посмотри на себя. Я ем, потому что потратил деньги, так что это даже не еда без оплаты. То, что ты в первый раз готовишь еду, не должно быть причиной для моего наказания. Но поскольку я такой великодушный, я не стану затевать драку с прекрасной дамой.”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бросил в рот арахис с таким бесстыдным видом, словно замышлял что-то недоброе. В сочетании с его свирепыми бровями это обрамляло его таким образом, что он выглядел очень красивым, настолько, что мог выхватывать души из тел. Увидев, как он делает ей комплимент, уши Лю Мэн Мэн начали гореть, и она закрутила свою косу вокруг и вокруг, выглядя совсем как застенчивая юная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тебе нужно сказать так много слов. Разве Бай Ян не ел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Бай Ян только молча ел свою еду; его присутствие было почти сведено к нулю. Лю Мэн Мэн посмотрела на него и встретилась с его очень отчетливыми черно-белыми глазами, и ее сердце внезапно замерло от страха, который вырвался из глубоких глубин этих глаз, скрытых без единого отражения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Бай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не имел ни малейшего представления о том, что только что произошло, и усмехнулся в ответ на ее вопрос. Положив руку на плечи Бай Яна и сжав его чистые белые щеки,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любит не тратить еду впустую. Что бы вы ни дали, он может съесть все это. Не так ли, Бай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ничего не говорил, только молча смотрел на Вэнь Чуо. На его лице не было особого выражения, и Вэнь Чуо внезапно испытал то же чувство, что и Лю Мэн Мэн. Его сердце внезапно замерло, и он насмешливо усмехнулся, прежде чем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молча встал, а затем пошел на кухню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тарелках все еще оставалось больше половины еды, так как они оба почти не двигали палочками для еды. Лю Мэн Мэн повернула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так как здесь не так много посетителей, присядь и съешь еще немного. Как ты можешь это терпеть, когда каждый день ешь только булочки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звук звона и звона посуды, слегка ударяющейся друг о друга, донесся из кухни вместе с шумом льющейся воды, но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немного помолчал, прежде чем посмотреть на еду, оставшуюся в миске Бай Яна, а затем на кухню, закрытую этими пластиковыми занавесками. Он бросил скорлупу арахиса и отряхнул руки, прежде чем сказать Лю Мэн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как ужасно ты готовишь. Бай Ян даже не мог больше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 Мэн надулся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попробовать сама, если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температура была влажной и жаркой, было слишком легко впасть в дремоту, и Фэн-шу просто дремал на стойке. Тем временем на кухне Бай Ян держал губку и вытирал замасленные тарелки. Услышав смех снаружи, он никак не отреагировал и только продолжал работать, опустив голову. Но в следующую секунду его пальцы почувствовали внезапную острую боль, и из них начали вытекать кроваво-красные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вымытым блюдом была сервировочная тарелка из светло-голубого фарфора, с которой клиент был очень небрежен и отломил крошечный кусочек от края. Осколки были острыми, и Бай Ян взглянул на них, прежде чем отложить чистую посуду и смыть масло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была довольно длинной, и поврежденное место все еще кровоточило, но его можно было мгновенно смыть водой. Именно в это время зашуршали пластиковые занавески в дверном проеме кухни, и вслед за этим человек сзади схватил Бай Яна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его ухом раздался голос Вэнь Чуо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почему ты не доел еду? Твой желудок сжался от того, что ты каждый день ешь булочки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выше Бай Яна примерно на полголовы, и когда он улыбался, его пара глаз цвета персика выглядела довольно дьявольски и не предвещала ничего хорошего. Неудивительно, что он откачал души у стольких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Яна все еще был его тощий и худощавый юношеский вид, и он уставился на пятно крови на краю раковины. Извиваясь, он изо всех сил пытался вырваться из его захвата, пытаясь оттолкнуть этого с трудом избавлявшегося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терпеть не мог, когда Бай Ян злился. Когда Бай Ян делал это, все его существо становилось подавленным, подавленным и не произносило ни слова, точно бревно. Даже если бы он не был тупым раньше, он бы действительно стал идиотом, учитывая то, как он себя вел. Дольше всего Бай Ян злился, когда игнорировал Вэнь Чуо в течение двух месяцев. Действительно, его холодное молчаливое обращение было действительно очень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снова обнял Бай Яна и, взяв его за подбородок, крепко поцеловал. Бай Ян снова попытался оттолкнуть его, но его прижали к столешнице. По мере того как Вэнь Чуо продолжал целоваться, он становился все более диким и безудержным и переплетал их языки. Внезапно, посреди всего этого, сердце Бай Яна было переполнено и поглощено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целовались и целовались, пока Вэнь Чуо наконец не заметил кровавую рану на руках Бай Яна. Порез был не слишком глубоким, но вытекло довольно много крови. Вэнь Чуо прекратил свои движения и схватил Бай Яна за руку,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Бай Ян, вероятно, просто проигнорирует его, он вытащил салфетку из кармана брюк. Как раз в это время снаружи раздался голос Лю Мэн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эта еда ужасна, Вэнь Чуо? Вэнь Чуо? Ты заходил ко мне на кухню, чтобы добавить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Торопливо пробежав на кухню и грубо отодвинув пластиковые занавески, она была встречена раной Бай Яна, как только вошла. Большинство девушек немного испугались бы, увидев свежую кровь, и Лю Мэн Мэн не была исключением. Она в страхе отступила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Что случилось?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вашем заведении даже не дают перчаток для мытья посуды. Как ты можешь быть такой скупой?”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 Мэн пристально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произрастай из того, что не является правдой. Вчера перчатки порвались, а у нас не было времени купить новые. Подожди секунду. Я пойду поищу аптечку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она нагло убежала, совершенно не заметив, что слабый румянец на губах Бай Яна был не совсем нормальным и что там были даже слабые следы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Мэн Мэн ушла и они остались на кухне только вдвоем, на мгновение воцарилась тишина. Вэнь Чуо опустил глаза и схватил раненую руку Бай Яна. Он уставился на его губы, глядя и думая о том, как прекрасен их насыщенный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 глаза Бай Яна дернулись, а ресницы отбросили тень, создавая ощущение красоты, которое, казалось, не принадлежало этому периоду времени. Как недоношенный плод, кислый, но сладкий. Бай Ян повернул голову, чтобы избежать взгляда Вэнь Чуо, но его поймали и удержали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сказал всего два слова, прежде чем наклонился, чтобы поцеловать Бай Яна. Так близко, что Бай Ян почувствовал слабый аромат лаванды, исходящий от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подсознательно закрыл глаза, а когда открыл их снова, Вэнь Чуо уже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аптечкой первой помощи в руке Лю Мэн Мэн спустился по лестнице и помогла перевязать рану Бай Яна. Когда она обрабатывала его рану, Вэнь Чуо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вспыхнуло в Вэнь Чуо. Хотя Бай Ян все еще молчал, по крайней мере, он не 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 Мэн хорошо обмотала повязку вокруг раны,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не должны соприкасаться с водой. Оставь миски там. Я приду и вымою их позже. Бай Ян, ты можешь просто прибраться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сказала Вэнь Чуо: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 и оплати свой счет. Даже не думай о том, чтобы поужинать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подняла занавески,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посмотрел на Бай Яна, прежде чем улыбнуться и последовать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леди, не делайте это слишком дорогим. Сделайте мне скидку, и я буду продолжать возвращаться,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тебе поверил? Ни единого честного слова никогда не слетает с твоих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 Мэн воспользовалась калькулятором, чтобы подсчитать свой счет, но потом подумала, что она не очень хорошо готовит, поэтому у нее не хватило духу попросить еще. Под сонным взглядом Фэн-шу она дала Вэнь Чуо скидку в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Сотня или около того за еду, это было не слишком дорого. Вэнь Чуо отсчитал ей сотню купюр, и когда Лю Мэн Мэн увидела, что в его кармане все еще осталось несколько красных купюр, она с любопытством и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какая редкость. У такого старика, как ты, действительно есть деньги. Ты не сорвал джекпот,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это сделал, разве я был бы здесь, чтобы есть твою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встряхнул оставшиеся монеты в руке и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это? Это все мои сбережения. Прекрасная леди, если вы хотите пожалеть, пожалейте меня, одолжите мне немного денег, и я буду благодарен вам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 Мэн закатила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слепо флиртуешь и пристаешь к другим каждый день, а потом сразу же убегаешь. Кто поверит твоей лжи? Нет. Я ничего не буду одалживать.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поднял бровь и закурил сигарету. На его губах играла многозначительная улыбка. Он знал, что Лю Мэн Мэн нравился ему, но он также чувствовал, что эта ее любовь была слишком поверхностной, слишком поверхностной.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людям он нравился, но это не означало, что они ему чем-то обязаны. Давать взаймы было жестом доброты, а не давать взаймы было их выбором. Но в глазах Вэнь Чуо, который вырос таким извращенцем, одолжить ему денег означало по-настоящему полюбить его. Нет денег? Тогда это слишком похоже на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мог просто пошевелить пальцем, и он смог бы обманом лишить Бай Яна всех его денег. По мнению Лю Мэн Мэн, такого рода действия, возможно, даже не смогут вытянуть из нее ни пенни. В чем разница, спросите вы? Что ж, причина, вероятно, в сердце Бай Яна, он был самым важным, и все же в сердце Лю Мэн Мэна было много других важных вещей, которые стояли выше Вэнь Чуо.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дым от его сигареты окутал их, в глазах Вэнь Чуо появилась улыбка, и он спросил Лю Мэн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прекрасная леди, вы действительно не одолжите мне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Мэн Мэн хмыкнула, а затем вернулась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приподнял бровь, гордо гася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этого не сделаешь, значит, ты этого 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Бай Ян всегда был для него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Бывали моменты, когда он думал, что, возможно, никогда в жизни не встретит другого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шел к двери, когда увидел, что Бай Ян убирает остатки только что съеденного. Он не мог удержаться, чтобы не замедлить шаг и не вернуться назад, придвинувшись поближе к Бай Яну, чтобы хорошенько рассмотреть его,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перестал вытирать стол и увидел, как Вэнь Чуо внезапно ткнул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подойди. Я открою тебе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прилавком Фэн-шу увидел, как Бай Ян медленно повернул голову. Затем Вэнь Чуо прикрыл рот рукой и наклонился, чтобы прошептать что-то ему на ухо, прежде чем подойти к двери и уйти. Как только он это сделал, ткань, которую держал Бай Ян, упала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Фен-шу: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ничего не сказал; он только, только один раз поцеловал Бай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 полдень, когда солнце светило не так ярко, как в полдень, Вэнь Чуо вышел из ресторана, наткнувшись прямо на Шань Диана и его поклонниц, которые бездельничали на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Вэнь Чуо, в кафе только что появилась новая игра. Давай попробуем это сделать. Я думаю, что это выглядит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Диан только когда-либо брил свои волосы до короткой длины, но он все еще был очень упрям в том, чтобы оставить этот клок волос в глупо выглядящем символе молнии. Вэнь Чуо несколько раз подпрыгнул на месте, как будто хотел размять и разогреть мышцы, но в то же время выглядел так, словно о чем-то размышлял. Наконец он вздернул подбородок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В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средней школы Вэнь Чуо рос в интернет-кафе. Играть в игры каждый день и играть в игры каждый день. В его руках было несколько игровых аккаунтов высокого уровня, и когда ему нужны были деньги, он продавал один из них. Нужно еще немного денег, продай еще немного. Весь путь до сих пор, когда он остался только с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Интернет-кафе было наполнено дымом и другими запахами. Один из самых сумасшедших парней в баре был здесь с полмесяца назад и с тех пор не уходил домой. Вэнь Чуо нашел пустое место, но, обнаружив, что клавиатура была заполнена перхотью, а наушники были маслянистыми и жирными, он переключился на новое место с выражением отвращения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ногу на другое колено, сидя на стуле, а затем пошел выставлять свой оставшийся аккаунт высокого уровня на рынок, ожидая, когда кто-нибудь свяжется с ним. Владелец как раз продавал лапшу быстрого приготовления и, увидев его в такой позе, похлопал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эй,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кафе посмотрел сверху вниз на Вэнь Чуо и всю компанию. В обязательном порядке он всегда бросал на них злобный взгляд всякий раз, когда видел их, и было время, когда он повышал цены и продавал им всю просроченную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поднял голову и закрыл глаза, прежде чем опустить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куски дерьма. Просто глядя на вас, люди бы испугались. Должно быть, в прошлой жизни они были смертельными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на самом деле не были бы семьей, если бы у них не было враждебности друг к другу. Как ты думаешь, я похож на твоего отца, а?”1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немедленно швырнул лапшу быстрого приготовления на стол и указал на Вэнь Чуо,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 крысиный ублюдок? Скажи это еще раз мне в лицо, если посмеешь!”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Диань и вся банда просто сидели рядом с Вэнь Чуо, и все они немедленно встали при словах владельца. Они последовали друг за другом, чтобы постучать по клавиатурам,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что ты сказал, кто похож на нашего сына. Что? Не расслышал это ясно,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Вэнь Чуо, было правильно, отцы и сыновья на самом деле не были бы семьей, если бы у них не было враждебности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разволновался и указал на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иди! Мне не нужны твои дела! Все говнюки, у которых есть матери, но которых не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только что продал свой аккаунт, поэтому он отодвинул стул и бесстрастно указал на голову владельца. Под пристальным взглядом слегка испуганных глаз собеседника он вышел. Шань Диань и остальные посмотрели друг на друга, прежде чем отреагировать и погнаться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Вэнь Чуо, куда ты идешь? Мы уже заплатили деньги. Если бы мы не играли, то потратили бы все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перевернулся, чтобы сесть на перила, немного раздраженный: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во что. Независимо от того, во что мы играем, мы там играть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Диан схватил себя за волосы, немного подавлено: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начал игру на &amp;lt;&amp;lt; Цзю Цзин &amp;gt;&amp;gt;, и мне придется сдаться еще до того, как я начну. Ме!”2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очках рядом с ними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чего. Дело не только в тебе. Довольно много людей застряли на первом уровне. Даже Цзю Кан, этот стример 1-го ранга героя, сейчас преодолел только первый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Jue Jing &amp;gt;&amp;gt; была новая игра в жанре FPS с чрезвычайно высокой сложностью. У игровой компании была большая поддержка, и они наняли довольно много стримеров, чтобы сыграть в нее в качестве продвижения. Несмотря на то, что она только что вышла, она уже нашла себя в глазах публики, но, к сожалению, слишком многие до сих пор не поняли механику, и поэтому даже первые пару уровней заблокировали продвижение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этой игры в его прошлой жизни длилась очень долго. Вэнь Чуо играл в нее до смерти, и, услышав, как Шань Диан и они болтают об этом без умолку, в глубине его сердца внезапно появилась мысль. Другие люди не могли хорошо играть в &amp;lt;&amp;lt; Цзю Цзин &amp;gt;&amp;gt;, но он мог. Если бы он каждый раз приводил к победе новых игроков с новой группой, сумма, которую он заработал бы, была бы немалой……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Вэнь Чуо думал об этом, тем больше он верил, что это может сработать. Но потом он столкнулся с еще одной новой проблемой — у него не было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 был маленьким, и там были только эти два интернет-бара. Не очень-то здорово было каждый день тратить свое время на одного, так что лучше было купить собственный компьютер. Но что ему делать, если у него недостаточно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не мог не думать о Бай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Пожалуйста, мой дорогой хозяин, будьте более застенчивы и следуйте правилам самодостаточности и уверенности в себе. Если вы ослушаетесь, с ваших жизненных очков будет списана соответствующая сумма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Вэнь Чуо слышал “дзинь”, у него начинала болеть голова. Он поднял брови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“Занимать деньги. Заимствование денег считается зависимостью?!”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Другие люди не в счет, но ты в счет.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думаю, что ты их не вернешь]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Вэнь Чуо почти вырвался из него, но он действительно не думал о том, чтобы вернуть то, что одолжил. Он глубоко вздохнул, а затем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“Одолжи немного денег, и мои жизненные очки будут вычтены. У вас, должно быть, много хозяев, которые умерли от ваших рук,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закурил сигарету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это. Сколько жизней было на твоих руках? Позвольте мне морально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хозяин, пожалуйста, не клевещите на эту систему!!!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всего сердца, по доброте душевной, он всегда использовал это только для того, чтобы напугать-напугать своего хозяина. Самое большее, потрясти их несколько раз, но это никогда по-настоящему не уменьшало их жизненные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думала, что ее великодушие было оклеветано.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TL Лакомый кусочек: Имя друга-нарушителя спокойствия Вэнь Чуо, у которого, как говорят, на голове молния, также означает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Нажмите здесь, чтобы обойти все 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Отец и сын на самом деле не являются семьей, если у них не было вражды друг к другу - это фраза, которая обычно считается передаваемой устно, но ее можно увидеть в некоторых исторических текстах, таких как народные сказки, и обычно в ней есть вторая фраза, в которой в основном говорится, что жена и муж не могут быть действительно женой и мужем, если у них не было обиды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несколько способов интерпретировать это, но один из способов увидеть это в наше время, это в основном из-за того, как воспитываются дети, в частности, из-за очень строгих стандартов и восстания против своих отцов за соблюдение таких строгих правил и растущей ненависти к ограничениям и определенным способам, которыми вы должны действовать в культуре. Как говорится, сыновнее благочестие - основа…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эта фраза также связана с религией, такой как буддизм, с реинкарнацией, о циклах жизни, и быть смертельными врагами в прошлой жизни означает, что вам нужно как-то “покончить” с этой враждой в этой жизни (напоминает мне фразы дочери - прошлые любовники своего отца / сыновья - прошлые смертельные враги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Цзюе Цзин: Я усвоил урок из последнего тома "золотого денежного меча", ха-ха, так что теперь вы получите пиньинь для этих имен. В любом случае, Цзюе Цзин может означать что-то вроде апокалипсиса, где это в основном момент / место, где кажется, что выхода нет (застрял между молотом и наковальней, где-то, где у вас нет надежды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