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Янь Юя, казалось, вот-вот расколется, и он начал кататься по полу от боли. Увидев его таким, Су Цин запаниковала еще больше от своей беспомощности в этой ситуации. Но она быстро взяла себя в руки и начала отталкивать от него все опасные и твердые предметы. После этого она все еще стояла немного в стороне от него, но все еще рядом, пот стекал по ее спине от спешки, неуверенная, должна ли она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 когда ударила клоуна: [Ву-ву-ву-ву-ву-ву-ву, почему ты не уходишь! Я собираюсь забить тебя до смерти,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внутреннего разума Янь Юя все еще оставались Су Цин и Сюнь Чуань, так что клоун в своем тяжело раненом состоянии никогда бы не захотел уйти. Он мог только бороться с системой, отчаянно пытаясь и желая поглотить ее силу. Янь Юй не знал, как шла битва, но по прошествии времени, медленно, он мог только слышать, как система икает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[МАЛАВАХКАЛА, ты что, не понимаешь человеческого языка, ха! Я убью тебя током до смерти, я убью тебя током до смерти! Ты, уродливая тварь, даже посмела укусить меня?! Ву ву ву ву Я собираюсь укусить тебя - Ву Ху! Ву Ху! Ву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Я говорил тебе уходить, но ты не слушал. Вы меня заставили.....это тоже страшно, зачем ты здесь умирать......удар вы прочь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односторонне забила клоуна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оставшиеся кусочки разбитой души клоуна были выброшены из тела Янь Юя, и он выглядел таким слабым, как блуждающий дух, который даже не мог принять человеческий облик. После небольшой борьбы, вспышка света окутала душу, и на ее месте появилась темная черная жемчужина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жемчужина души, созданная только после смерти призрака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 мгновение застыла в шоке, прежде чем быстро отреагировать и включить свет. Затем она двинулась вперед, чтобы помочь Янь Юю подняться с земли. Видя его таким слабым, что его лицо казалось прозрачным, а глаза дрожали, она поняла, что он еще не пришел в себя. Она сильно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заикнулся, когда у него перехватило дыхание. Он оттолкнул ее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отправь этих призраков перевоплощаться. Дверь скоро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 Цин резко изменилось. Бросив быстрый взгляд на время, она поняла, что уже почти 12. Она быстро побежала в свою спальню, чтобы найти все банки и бутылки с блуждающими душами, которые она собрала. Запихнув их в свою сумку, она бросилась, чтобы отнести их к призрачной двери для их реинкарнации. Только, прежде чем уйти, она посмотрела на Сюнь Чуаня, а затем на Янь Юя,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большим трудом покачал головой, так как даже дыхание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используя стену в качестве опоры, он медленно, шаг за шагом, направился к Сюнь Чуаню. Увидев это, Су Цин поджала губы, прежде чем отвернуться и направиться к призрачной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тяжело ранен во время боя, и он едва мог поддерживать свою человеческую форму. Видя, что с Янь Юем все в порядке, уголки его рта слабо приподнялись. Однако, когда он вспомнил нынешнюю ситуацию, он быстро попытался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перевоплощаться......”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покачал головой, на его лице отчетливо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собираюсь……Янь Юй……Я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Янь Юя остановились, и, терпя острую пронзительную боль, пробежавшую по его телу, он наполовину опустился на колени на землю, наклонившись, чтобы заключить Сюнь Чуаня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идти, тогда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никогда не думал о том, чтобы заставить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поднял глаза и обнаружил, что уголки глаз Янь Юя немного покраснели, в таком состоянии он никогда раньше не видел Янь Юя. Он был удивлен и хотел протянуть руку, чтобы прикоснуться к своему лицу, но, увидев, в каком разъеденном состоянии находится его тело,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Чуаню не нужно было зеркало, чтобы знать, что он, должно быть, не в лучшем состоянии, чтобы смотреть, и он закрыл лицо, повернув голову в сторону, открывая только пару глаз, которые были затуманены 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ты не можешь отвергнуть меня и оставить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ничего не сказал, и он наклонился вперед, чтобы поцеловать Сюнь Чуаня в лоб. Подняв его на руки, он медленно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почувствовал, что эмоциональное состояние Янь Юя не было таким стабильным, каким он казался внешне, и он сказал, прислушиваясь к тихому, но тяжелому сердцебиению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 порядке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еще не мог вымолвить ни слова, так как ему казалось, что комок ваты застрял у него в горле. Он воспользовался моментом, незаметным для Сюнь Чуаня, чтобы скрыть все свои эмоции; он привык к этому, скрывая все, о чем думал в своем сердце, не позволяя другим расшифровать ни единого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призраки получают смертельную травму, они автоматически впадают в состояние, подобное спячке. Медленно, ожидая, пока их тела придут в себя, в темном, мокром и заплесневелом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мягко положил Сюнь Чуаня на свою кровать и, видя, что он вообще не двигается, как будто он глубоко спит, он потянулся, чтобы выключить свет, погрузив комнату во внезапную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прислонился спиной к краю кровати, усаживаясь прямо на пол. Он вдруг что-то вспомнил и открыл глаза, мысленно взывая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[Ву-ву-ву……что……что ты мне звонишь.....ох......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икала от рыданий, и она появилась в своем первоначальном виде перед Янь Юем. Бесшумный горящий синий шар, парящий в воздухе. Из-за его внешнего вида в комнате стало светлее, но свет не был резким или пронзительным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плакала не так сильно, как раньше, но все еще оставались какие-то остатки ее рыданий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чтобы спасти тебя.....хап…… Я спасала......спасала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немного поколебался, прежде чем тепло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спасти его? Я могу обменять на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света перестал всхлипывать и медленно полетел выше. Он тихо закружился вокруг Сюнь Чуаня, прежде чем улететь обратно на свое место перед Янь Юем. Он несколько раз покачнулся, как будто хотел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незаменима. Нет никакой возможной цены. Ничего, что можно было бы обменять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жизни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неторопливо полетел по комнате по кругу. Он смотрел сквозь стеклянное окно, глядя вниз на бездомного, спящего в переулке, и на блуждающих духов, столпившихся в переулке, всех, кто хотел получить свой собственный шанс на реинкарнацию, а затем смотрел на каких-то пьяных подростков в их бунтарской фразе.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уже есть их самая драгоценная вещь, зачем тратить ее впустую и позволять ей ускользать сквозь пальцы с таким большим количеством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выглянул в окно, рассматривая те же объекты, что и система, а затем закрыл глаза. Ненависть, рожденная чувством беспомощности, вспыхнула в нем, но сказать, на что была направлена его ненависть, он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 отношению к тем людям, которые явно жили, но не дорожили своей жизнью, или, возможно, по отношению к Сюнь Чуаню за то, что он не сделал ничего плохого, но все же умер так мучительно. И, может быть, даже больше,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голова опущена и что он не разговаривает, его пальцы крепко сжаты на оконных занавесках, вены даже выскакивают от силы его хватки, система незаметно отодвинулась от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жизнь так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 многих многочисленных ситуациях у каждого есть только один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Дорожите своей жизнью, это принцип, который понимают все, но не многие действительно могут это сделать. Когда люди проводят свои дни в тумане, блуждающие призраки отчаянно хотят почувствовать солнечный свет. Когда люди взывают к небесам о своей несправедливости, они не понимают, что жизнь для некоторых была жгучим, но недостижимым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переполнен призраками, почти тысячами или даже миллионами, все они теснились в этом крошечном проходе. Звуки их криков были оглушительными, когда они все бросились к призрачной двери. Им было все равно, что их головы раскалывались от крови, когда они толкали и пихали друг друга, отчаянно пытаясь проникнуть внутрь, и все это ради жизни. Просто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подплыла к верху одеял, заимствуя свой собственный тихий, мерцающий голубой свет, чтобы взглянуть на лицо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последовал за ним, тихо опустившись на колени у кровати. Он протянул руку, чтобы нежно погладить Сюнь Чуаня, но не осмелился дотронуться до него, сохраняя между ними слой воздуха. В этот момент, наконец, в его глазах появилась спокойная улыбка, почти слишком слабая, чтобы ее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вернулась обратно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эти две жемчужины обиды, чтобы он их проглотил, мой дорогой хозяин. Пожалуйста, станьте самодостаточными и уверенными в себе в ближайшее время ~ Самая сильная система галактики здесь,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сделал паузу, а затем вспомнил, что, когда призрачный ребенок того старого гадальщика был убит в заброшенном здании, он превратился в жемчужину обиды. И как раз тогда, когда душа этого клоуна растворилась в воздухе, она также оставила после себя жемчужину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для чего предназначались эти предметы, и не обратил на них особого внимания. Однако, услышав систему, он быстро побежал наверх, поднял ту обиженную жемчужину, которую оставил в квартире Су Цин, а затем перевернул свои собственные ящики, чтобы найти жемчужину обиды призрачного ребенка, которую он так небрежно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жемчужины, одна большая, одна маленькая, обе испорченные черным насквозь, и Янь Юй мог слабо чувствовать огромную силу, собранную и замороженную внутри. После минутного размышления он скормил их Сюнь Чуаню, прежде чем откинуть одеяла, желая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ему скормили две жемчужины, густое черное облако негодования явно начало подниматься вокруг тела Сюнь Чуаня, плотно окутывая его. Два пальца Янь Юя соединились и провели по его глазу, но даже после того, как он открыл небесный глаз, он ничего не увидел. На его лице начала появляться тревога, и он несколько раз обратился к системе. Но ответа он не получил, и ему оставалось только спокойно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стрелки часов тикали, когда они оба указывали на 12, раздалась внезапная волна душераздирающих криков, посылая резкий и леденящий холод глубоко в сердца. Янь Юй выглянул в окно и увидел множество призраков, проливающих слезы, не желающих покидать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дверь открывается только на четыре часа, и слишком много желающих перевоплотиться. Те, кто был слаб, те, кто не мог пробиться и протолкнуться вперед, вообще не имеют шансов перевоплотиться. Они могли только жаться на своих местах, стеная, и их звуки были похожи на грохот волн, эхом разносившийся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жившие поблизости, возможно, и не услышат шума, но в течение следующих полугода на них будет влиять уровень возмущения, царивший вокруг, и их психика будет снижена, и им будут сниться кошмары ночь за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испытания, которое только что пережил Янь Юй, его душа была очень слаба. Поэтому, когда все эти тысячи призраков начали плакать, он мог чувствовать только боль в голове, как будто она раскалывалась на части. Холодный пот стекал по его спине, и сознание начало угасать. В конце концов, он больше не мог сдерживаться, и его тело покачнулось,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едва успела сделать это как раз перед тем, как призрачная дверь закрылась. Она сунула несколько вкусностей в руки призраку, отвечающему за дверь, чтобы отправить призраков, которых она держала в руке, на перевоплощение. Но потом, поскольку переулок все еще был переполнен множеством неудачливых призраков, и она не захватила много инструментов, чтобы отогнать их, ей пришлось найти место, чтобы спрятаться, не решаясь выйти, пока не наступил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Людьми, о которых она думала всю ночь, определенно были Янь Юй и Сюнь Чуань. Поэтому, когда она не нашла их наверху, она побежала вниз, чтобы постучать в дверь их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Янь Юй?! Ты здесь,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со скрипом открылась, и прежде чем Су Цин смогла увидеть, кто это был, уровень негодования в комнате напугал почти половину ее жизни, и она рефлекторно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открыл дверь, был Сюнь Чуань, и он повернул голову, чтобы посмотреть на человека, лежащего внутри, прежде чем сказать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кивнула головой,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все в порядке, это здорово. Чуть не напугал меня до смерти. А как насчет тебя?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сказала это, она подсознательно оглядела Сюнь Чуаня. И все же она была удивлена, обнаружив, что со вчерашнего дня с ним произошла небольшая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оттенок кожи Сюнь Чуаня был бледно-белым, бледным до зеленоватого оттенка, с глазами красными, как кровь. Но теперь он был просто бледно-белым, а его глаза были еще краснее, чем раньше, такие густо-красные, что казались почти черными. С первого взгляда он бы даже не сильно отличался от обычного человека. Су Цин спокойно осматривала окрестности. Она сразу же уловила ощущение, что сила негодования Сюнь Чуаня была даже выше, чем у агрессивных призраков, и ее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увидев, что Янь Юй перевернулась и теперь почти свесилась с края кровати, собираясь упасть, он отвернулся от нее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призраков называют призраками, ну, это потому, что они отличаются от людей. Проводя долгое время в темных и зловещих местах, их сердца постепенно наполнятся злом, и они начнут хотеть убивать людей, используя свой гнев. Чем больше зла они причиняют, тем более злыми они становятся и тем более порочными они становятся. И в конце концов они могут выйти из-под контроля. Так что встретиться с призраком высокого уровня было не совсем хорошо для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как Сюнь Чуань, чей уровень, казалось, был намного выше, чем у агрессивного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заглянула в щель в двери и увидела, как Сюнь Чуань слегка подтолкнул Янь Юя обратно к центру кровати, прежде чем наклониться, чтобы украсть поцелуй. Темная, призрачная мягкость на его лице внезапно превратилась в яркую улыбку, и сквозь легкий солнечный свет, пробивающийся сквозь щели в окне и заливающий их обоих слабым сиянием, возникло ощущение безмятежности, которое могло быть достигнуто только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Су Цин начала насмешливо смеяться над собой, прежде чем закрыть дверь и тихо направилась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люди могут превращаться во зло, и особенно это касается призраков. Бывают моменты, когда они могут неосознанно превратиться в кого-то, кого вы, как вам кажется, никогда не знали, даже до такой степени, что они даже не смогут узнать себя. Но если бы был кто-то, кто им нравился, и они всегда сохраняли эту любовь, они бы не делали того, что нельзя было бы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два острых лезвия, но также были ножнами друг друга. В своих взаимодействиях, в своих отношениях они были бы в безопасности, пряча свою остроту и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