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Сюнь Чуаня было слишком много вопросов к Янь Юю, но когда дело дошло до того, чтобы открыть рот, он ничего не смог выдавить изо рта. Его горло, казалось, было набито ватой, наполненной всем горьким, кислым, сладким и даже острым, отчего даже рана на горле пульсировала.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посмотрел на потолок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“Если бы, и я говорю, если бы, если бы ты знал, что я умру той ночью, ты бы поехал в город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душно, но Сюнь Чуань был странно спокоен. Когда слова Сюнь Чуаня впервые дошли до сознания, дыхание Янь Юя сбилось. Его хватка на пульте дистанционного управления усилилась настолько, что вены выскочили, но в конце концов он лишь небрежно пробормотал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снова попросил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пошел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все еще произносил этот небрежно пренебрежительный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сделал паузу, а затем медленно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одно слово, но Сюнь Чуань, казалось, получил ответ, которого хотел больше всего, оставив все остальное как уже не важное. Он больше не задавал никаких вопросов, только повернулся, чтобы перевернуться, и повернулся спиной к Янь Юю. Он спрятался под простынями, ведя себя так тихо, как будто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не дышат и не могут вызвать никаких слез. Но Сюнь Чуань внезапно почувствовал, как у него сдавило горло, как будто он не мог дышать, а его сердце все набивалось и набивалось. В горле у него пересохло, и он крепко схватился за горло, отчаянно пытаясь подавить это чувство, которое было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Сюнь Чуань спокоен, как будто он спит, Янь Юй выключил телевизор и свет, прежде чем лечь рядом с ним. По привычке он теснее прижался к Сюнь Чуаню, но в тот момент, когда он подошел ближе, он понял, что другой был слишком сильно взвинчен. Проследив за линией своего тела, он обнаружил, что руки Сюнь Чуаня крепко сжимают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слегка приподнялся, заставляя Сюнь Чуаня повернуться к нему лицом. Даже если он ничего не мог разглядеть в темноте в это время ночи, он все равно чувствовал легкую дрожь и дрожь, исходящие от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Юя стало немного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 тех пор, как Сюнь Чуань вернулся с четвертого этажа, он вел себя странно. Он начал подозревать, наложила ли Су Цин проклятие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закрыл глаза и покачал головой, но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нахмурил брови и с силой опустил руку. Только тогда он узнал, что Сюнь Чуань прикрывал рану на своем горле, и Янь Юй бессознательно отпустил его. Он был немного ошеломлен, когда посмотрел на это,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зарылся головой в подушки. Спустя долгое время послышалось слабое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знал, что делать. Он никогда раньше не оказывался в подобной ситуации и никогда не слышал о случае, когда травма, полученная до смерти, все еще могла причинять боль призраку. Посидев немного в тишине, он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лицом к лицу с Сюнь Чуанем, он заключил его в свои объятия. В редком зрелище, обняв Сюнь Чуаня, он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он подумал, как это может быть не больно. Эта травма унесла жизнь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каким-то образом задели что-то в голове Сюнь Чуаня, и он мертвой хваткой вцепился в руки Янь Юя. Он выдавил из себя два слова, отчего его тон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это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человеком, то, наверное, сейчас бы плакал. Пальцы Янь Юя погладили нижнюю часть глаз Сюнь Чуаня, но там не было ничего, к чему можно было бы прикоснуться. Он медленно придвинулся и поцеловал эту рану. Теплые губы приносили этот незнакомый вкус крови, повторяя одни и те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почувствовал этот знакомый запах, окружающий его, и легкое теплое прикосновение перышка к его шее промелькнуло, как будто они вернулись в ту ночь так много лет назад. Его сердце было заполнено только одним человеком на уме, где ничто другое не могло поместиться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тесно прижавшись к Янь Юю, Сюнь Чуань мог слышать, как бьется сердце у его уха, и он, наконец, пошевелил губами. Говоря так тихо, это с таким же успехом могло быть неслышно: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Нравился ты мне, когда я был жив, как и ты мне, когда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нравился мне раньше, и ты все еще нравишься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Янь Юй и слышал это, то не подал виду. Его дыхание, казалось, выровнялось, и он не ответил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соседи наверху не могли дать им передышку, но Янь Юй в последнее время не ходил в свой киоск. В любом случае, он все равно заработал бы не больше нескольких долларов, даже на поездку на машине не хватило бы; не было большой разницы, поедет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ним Су Цин, казалось, достигла пика в своей карьере. Не спав целую ночь с тех пор, как приехала, она была занята тем, что ходила повсюду для своих гаданий, не останавливаясь ни на мгновение. Из-за нее на лестнице многоквартирного дома тоже не было ни одной спокойной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Янь Юй схватил небольшое ведерко с куриной кровью и присел на корточки у двери, чтобы что-то нарисовать. Он закончил только где-то около полудня, и когда он закончил, он выглядел таким довольным и довольным собой, когда жевал сигарету, держа в руках пустое ведро, что сразу же создалось впечатление, что он замышляет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Сюнь Чуаня сидело на столе, обе его ноги болтались в воздухе. Его ноги ударялись о стенку четвертого ящика с каждым взмахом, каждый раз издавая тяжелый стук. Янь Юй бросил на него быстрый взгляд, прежде чем направиться на кухню, чтобы вымыть ведро и небрежно бросить его в угол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склонил голову набок, чтобы посмотреть на него, его глаза были темными, как бездна. Казалось, на него опускается зловещий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нарисовал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сел на кровать и вдохнул полный рот дыма. Затем, посреди этого облачка дыма, он зацепил пальцами Сюнь Чуаня. С немного опущенными веками он выглядел довольно дьявольски и как будто замышлял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и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не сдвинулся ни на дюйм, даже чтобы кивнуть или покачать головой, и выражение его лица было бесстрастным, неразборчивым. Его ноги, однако, все еще двигались, не стуча ни мягко, ни резко по ручке четвертого ящика. Янь Юй сменил сидячее положение, и капля пепла упала на его черные брюки. Он стряхнул его, но сделал еще более грязным, и поэтому он просто похлопал по нему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поднял глаза, и когда он обнаружил, что Янь Юй смотрит прямо на него, уголки его рта странно начали приподниматься,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приятная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Янь Юй, прежде чем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свой мобильный телефон, и именно в это время раздался стук в парадную дверь. Сюнь Чуань прекратил свои движения и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ваш сосед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радостным тоном, указывая на страдания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она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отбросил в сторону свой телефон, чтобы пойти открыть дверь. Без сомнения, это была Су Цин, стоявшая прямо снаружи. Возможно, это было потому, что последние несколько дней она работала без остановки, но тяжелые черные мешки под глазами лежали на ее лице, делая ее довольно усталой и изможденной.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полным придурком и одним из многих хулиганов, бродящих по улицам, Янь Юй не боялся, что она придет, чтобы причинить неприятности, и он прислонился к дверному косяку, когда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вытерла лицо, а затем помассировала эти подергивающиеся глаза на своем лице. Она слабо вздохнула, когда ее голос умолял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ты можешь стереть решетку со своей двери? Ты пугаешь моих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рисовал ровно пять часов, так что было бы еще более странно, если бы он все-таки стер его. Он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твоя проблема. В конце концов, тот, кто занимается бизнесом, - это не я. Если у вас есть способ пробиться сквозь массив, я не скажу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не ожидала, что здесь будет так много блуждающих духов, и последние несколько дней лишили ее всего. Как у нее все еще могла быть энергия, чтобы прорваться сквозь массив Янь Юя? Из-за этого там собралась толпа “клиентов”, которые даже не могли подняться по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голову Су Цин пришла мысль, и она улыбнулась 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ты хочешь немного подзаработать? В последнее время я была слишком занята и не могла взвалить все это на свои плечи. Если хочешь, я найму тебя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Сюнь Чуань подплыл и прислонился к плечу Янь Юя. Он моргнул, глядя на Су Цин, его глаза были ярко-красивого красного цвета, такие красные и сверкающие, как драгоценные камни, но теперь они смотрели с некоторой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слегка улыбнулась и кивнула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от хозяйки, что вы безработный. Поскольку ты все равно останешься дома и ничего не будешь делать, почему бы тебе не стать моим помощником? Просто нужно переместить несколько призраков и поменять местами их размещения, вот и все. Я верю, что это не должно быть слишком сложно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Блуждающие призраки низкого уровня имели очень ограниченный диапазон того, где они могли бродить. Их последними желаниями были в основном увидеть своих близких в последний раз, и шу-ши мог помочь их душам создать духовную линию, позволив им на короткий временной период отправиться на поиски своих близких. Простое действительно было простым, но скорость выполнения этого была довольно низкой. Самое большее, за день можно было создать только пять строк, и, очевидно, Су Цин не могла закончить все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все еще размышлял, когда раздался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Получил дополнительную карьерную побочную миссию. Пожалуйста, мой хозяин, примите просьбу этой прекрасной леди и однажды получите должность помощника~ Самодостаточная и уверенная в себе, самая сильная система галактики здесь для ваших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просто знал, что этот кусок sb выскочит в такой момент. С лицом, полным нетерпения, он спросил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молча протянула руку со знаком “9”. Ее пальцы были довольно тонкими и тонкими, что было довольно красиво для такой женщины, как она. Вероятно, это была единственная красивая часть ее тела, кроме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был немного ошарашен ее щедростью: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Цин застыла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вместо этого не угадать 900 тысяч,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цыкнул, а затем собирался закрыть дверь, когда Су Цин быстро заблокировала ее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Две тысячи в месяц. Прибавка к зарплате каждый новый год, два выходных в неделю. Знаете, в наши дни действительно нелегко зарабатывать деньги на мертвых. Пожалуйста, пожалуйста, дайте мне немного свободы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немедленно сделал паузу, как будто он ждал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 я говорю это прямо. Я не буду браться за сложные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дала “ХОРОШО” руками, а затем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стереть свой массив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посмотрел на свои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Через полчаса он сам себя сотрет.”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массив не будет активен в течение длительного времени, так как он нуждается в непрерывной подаче энергии. Массив, нарисованный Янь Юем, как только он пройдет определенное время и не будет усилен, он автоматически исчезнет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молча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все это время слушал их разговор, и поэтому, как только Янь Юй закрыл дверь, он был немного не в себе и потянул Янь Юя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нужны деньги, я могу тебе их дать. Тебе не нужно идти искать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подумал про себя, что быть человеком было слишком тяжело. Когда Сюнь Чуань был жив и ходил просить денег, его каждый раз называли подонком. Теперь, когда он приезжает в Сюнь Чуань не за деньгами, вместо этого он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отдернул руку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нужны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Сюнь Чуаня замерла в воздухе, а затем медленно убралась назад. Он надул губы, в нем возникло чувство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“Тогда почему тебе нужны ее деньги, а не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лег на кровать и молча схватил подушку, чтобы накрыть свою голову. Он удлинил окончание своих слогов,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я хорошо к тебе отношусь и не хочу тратить твои деньги. Прибереги это для себя. Что бы вы ни хотели съесть или выпить, вы можете использовать эти деньги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протянул руку, чтобы убрать эту подушку, а затем лег сверху на Янь Юя. Он наклонил голову, чтобы спокойно наблюдать за ним,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эти деньги изначально предназначались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когда Янь Юй отправился собирать последние вещи Сюнь Чуаня, Тан Ин сказал, что если бы Сюнь Чуань был еще жив, эти деньги рано или поздно оказались бы в его руках, так как Сюнь Чуань отдал бы их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его семьи, но личность Сюнь Чуаня была чувствительной и тихой. В глазах старшего поколения или родственников семьи он был одним из самых неприятных. Его собственничество также было сильным, и он не мог смириться с тем, что другие прикасаются к его вещам. Только Янь Юй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был человеком экстремального типа. Любовь или ненависть, он испытывал обе эти эмоции очень глубоко. Настолько глубоко, что это привело бы в ужас других, если бы он выразил их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посмотрел на него и ничего не сказал. Он хотел сказать, что он больше не тот человек, который действительно хочет денег, но в конце концов не смог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глаза Сюнь Чуаня дрожали; его брови были тонкими и в сочетании с его лицом, это придавало ему особую нежную красоту. Подойдя ближе к Янь Юю, он тихо повторил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изначально были оставлены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