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через 36 дней придет время, когда откроется призрачная дверь. Если вы хотите перевоплотиться, это будет ваш лучший шанс”.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три медные монеты в панцирь черепахи. Когда она снова подняла глаза, ее приветствовал не вид той женщины - блуждающего призрака. Вместо этого ее сменила темная, нежная красота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удивленно замолчала, а затем несколько раз осторожно встряхнула черепаший панцирь в своих руках,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разве это не тот симпатичный младший брат, которого я только что видел? Ты пришел ко мне, потому что у тебя есть нерешенные желания, или ты хотел что-то спросить?”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чрезвычайно теплым и приглашающим, Сюнь Чуань скрестил ногу и положил лодыжку на противоположное колено, прежде чем внезапно выплеснуть свое негодование и заставить все блуждающие души захихикать от страха и отступить. Его пара глаз феникса незаметно скользнула по Су Цин, и, как и сказал Янь Юй, она была одета в полный комплект дизайнерской одежды: богатая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поднял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переехала сюда ради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Цин погладили древние старые медные монеты,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зарабатываю деньги только на мертвых. Туда, где больше всего энергии “инь”, где много потерянных блуждающих душ, я пойду. Если у вас есть незаконченные желания, если вы дадите достаточно денег, эта леди здесь может помочь вам закончить их, хо~”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молча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казалось, что-то поняла и улыбнулась,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это не какое-то несбывшееся желание, которое я могу помочь тебе воплотить в жизнь. Какие еще у вас есть вопросы, задавайте их сейчас. Эта леди все еще должна заниматься своими делами.”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действительно хотел уйти, но потом он кое-что вспомнил и вдруг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читать диаграммы багуа?”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слишком бледный белый палец и использовал свое негодование, чтобы нарисовать в воздухе массив в форме шестиконечной звезды, почти такой же, как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взглянула и затем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диаграмма предсказания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“Конец года, месяц и день - это все точные числа 3, 6 и 9, указывающие на противоположный баланс. Пять элементов также противоположны друг другу. Верх - это жизнь, а низ - смерть, “дуй” - это жизнь, “кун” как пустой, один живет, один умирает…… это схема для Шен Си 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молча выслушал ее, без единого поддающегося расшифровке выражения на лице, а затем тихо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снова просмотрела массив более подробно, а затем указала на строку чисел выше,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“Рождение этого человека, в год и месяц, не очень велико. Их жизнь слишком тяжела".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указал на строку цифр внизу,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жизнь этого человека слишком слаба. Все пять элементов удерживаются одним из вышеперечисленных, что идеально соответствует несчастью. Очень похоже на кролика, который стоит перед лисой, на овцу, которая попала в волчье логово......”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вверху были датой рождения Янь Юя, а те, что ниже, - Сюнь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темнее, а Су Цин не включала свет в своей квартире. Только глиняный горшок спокойно стоял у ее рук, сопровождаемый небольшим блюдом, которое было наполнено примерно полугодовым запасом лампадного масла для ее вечного пламени. Внутри был погружен длинный черный фитиль, горевший огоньком размером с фасолину.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мерцал, согревая холодное белое лицо Сюнь Чуаня, почти заставляя его выглядеть так, словно он был сделан из нефрита. И все же как раз в это время внезапно подул ветерок энергии “инь”, и эта вечная лампа немного покачнулась, прежде чем погасла. Дым слабо поднимался от последних остатков пламени, и блуждающие души, выстроившиеся в очередь, начали пугаться и убегать, вызывая хаос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хотела снова зажечь его, но ее остановило негодование Сюнь Чуаня, давившее на ее запястье. Рядом с ее ухом раздался низкий хрипловатый мужской голос, его тон был сладким, ледяным, отчего у нее по спине побежали мурашки,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“Продолжай......”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повторил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“Продолжайте то, что вы говорили. Продолжай.”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Цин могла видеть только пару кроваво-красных глаз, покрасневших до такой степени, что наводили ужас. Она сделала паузу, а затем положила зажигалку в руку и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 проще, человек сверху приведет человека снизу к их смерти. Поскольку жизни этих двоих так или иначе не совпадают, пока они вместе, они будут противоположностями и будут противостоять жизненной силе друг друга. В конце концов, без сомнения, это закончится смертью одного, как живет другой”.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последнее слово слетело с ее губ, ее запястье после минутной паузы освободилось от давления, и это чрезвычайно тяжелое присутствие атмосферы начало исчезать, как будто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блуждающие духи на лестнице толкали друг друга, а затем тех, кого толкнули, оттеснили, превратив площадь в сетчатую яму хаоса. Когда Су Цин использовала зажигалку, чтобы снова зажечь эту вечную лампу, они, наконец, расположились по порядку, как будто ничего не произошло – снова выстроились в очередь и продолжили выстраиваться.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проплыл обратно сквозь стену квартиры Янь Юя и врезался прямо в Янь Юя, который выглядывал через щель в двери. Выражение его лица было сосредоточенным, настолько сосредоточенным, что он, казалось, вообще не заметил Сюнь Чуаня. Поэтому Сюнь Чуань мог только поднять руку и слегка положить ее на плечи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Янь Юй на мгновение выглядел удивленным. Увидев, что это Сюнь Чуань, он подсознательно выпрямился и перестал топтаться у двери. Подойдя к кровати,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видел?”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не последовал за ним, и, прислонившись спиной к двери, его душа незримо раскололась надвое: одна сторона думала о вещах, а другая использовалась для ответа на его вопрос,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“......Она такая же, как ты. Шу-ши. Помогает призракам закончить свои незаконченные дела и зарабатывать деньги на мертвых”.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нашел ничего неуместного в Сюнь Чуане, и поэтому он только кивнул головой в ответ на его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она так богата”.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лечь на кровать, включив телевизор на какой-нибудь фоновый шум, чтобы хотя бы заглушить шум снаружи. Затем он схватил маленькую книжечку и продолжил практиковаться в своих массивах. Под звук царапающей по бумаге ручки Сюнь Чуань собрался с мыслями и, не отрывая глаз от телевизора,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порвал со мной......”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телевизора были слишком громкими, и поэтому Янь Юй не мог ясно расслышать, что сказал Сюнь Чуань.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Почему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изо всех сил старался говорить очень небрежным тоном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спросил, почему ты порвал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неправильно все понял, но Янь Юй, казалось, был удивлен и на секунду отключился. Но он быстро среагировал и закрыл ручку колпачком, положив ее на прикроватный столик вместе со своей книгой,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спрашиваешь об этом? Все это в прошлом. В любом случае, в этой причине нет смысла.”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таким же засранцем, каким был всегда, как будто единственным, кто окопался в прошлом и не мог выбраться, был только сам Сюнь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Сюнь Чуаня дернулись,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не буду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рассеялось, а затем вновь появилось из воздуха прямо рядом с Янь Юем. Он принес с собой дуновение холодного воздуха, и ни единого слова. Вел себя как обычно, смотрел телевизор, но в его мозгу ничего не регистрировалось.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Сюнь Чуань внезапно медленно опустил голову и потянул за пальцы правой руки Янь Юя, по одному за раз. Широко раскрыв их, а затем постучав по своему собственному в пространстве, созданном для того, чтобы соединить их руки вместе, рисуя бледно-белую зелено-белую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самый холодный день зимы, что сделало его намного более холодным, чем обычный призрак. Как будто от легкого прикосновения к нему появлялся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понимал, зачем он это делает, и повернул голову, чтобы посмотреть на него. И все же Сюнь Чуань внезапно сказал что-то, что было совершенно не связано: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никогда раньше не знал, что ты умеешь предсказывать судьбу”.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снова уставился в телевизор и сказал, подняв голову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“Быть Шен Ганом - не такая уж гламурная работа. Разве ты не видишь, что я так беден, что даже не могу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перевел взгляд на четвертый ящик стола в углу. Выражение его лица было сложным, но спустя долгое время он в конце концов ничего не сказал. Его дух медленно поплыл вниз, лежа рядом с Янь Юем, и, как обычно, пророс чем-то совершенно случайным,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когда ты хорошо обращался со мной раньше.....”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Сюнь Чуань встречался с Янь Юем, это всегда происходило в его самые изможденные моменты: его находили хулиганы на улице и ввязывались в драку, били и окунали в алкоголь, сбивала машина и так далее, и так далее. Множество случаев, которые случались так часто, что их было бесчисленное множество. Тем не менее, он никогда не вспоминал о падениях и царапинах, всегда бросаясь вперед, чтобы встретить опасность или агрессоров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 того дня, Сюнь Чуань поссорился со своей семьей и убежал из дома. Разгуливая среди ночи с ярким отпечатком руки на лице, куря и выпивая, он был идеальным образцом неуправляемого и непослушного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от боли, и, скорее всего, оно было в синяках. Если бы Янь Юй увидел это, как было бы неловко, подумал про себя Сюнь Чуань. И поэтому он просто слонялся по парку, ожидая, пока сам потихоньку успокоится. Когда ему наконец захочется спать, он пойдет искать гостиницу,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не пошел искать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опускалась все глубже в темноту, и деревья раскачивались в тени. В парке было так тихо, что слышались только сверчки. Уличные фонари были бледно-белого цвета, освещали предметы и отбрасывали причудливые тени,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фигура, казалось, проходила мимо вдалеке, и казалось, что она тащит что-то тяжелое. Мешок тащили по земле, царапая по полу и посылая дрожь до самого мозга Сюнь Чуаня, пугая его настолько, что он очнулся от пьяного тумана, прежде чем понял, что это просто бездомный, собирающий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откинулся на спинку парковой скамейки. Без малейшего намека на сон, онемение охватило его, как горящее пламя. Он просмотрел свой телефон, затем закрыл его, затем снова просмотрел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чувствовал, как время проходит в тишине, пока уличные фонари не высветили длинную тень неподалеку. Руки в карманах, когда эта фигура подошла к нему ближе. Только когда эта фигура приблизилась, Сюнь Чуань понял, что это Янь Юй. В тот момент он не знал, что за чувство возникло в нем, но…… это было похоже на взрыв фейерверка……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небе внезапный взрыв, который потряс мир……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сидел на скамейке, в состоянии шока, когда он поднял глаза, и его руки бессознательно, помимо его воли, сжались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отпечаток руки на его лице, Янь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что случилось? У тебя лицо красное, как задница обезьяны.”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Сюнь Чуань накричал бы на него в ответ; для него даже не было бы возможности начать физическую драку. Но в тот день у него вдруг пропало желание драться с Янь Юем. Он сморщил лицо и отвернулся, вызвав у меня ощущение ребенка, которого отчитывают, хотя он не сделал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избили".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сопротивлялся?”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не ответил и через мгновение, наконец, посмотрел на Янь Юя. Своими черными затуманенными глазами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узнал, что я буду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“Я могу это предугадать".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хотел спросить, почему ты не пришел, чтобы изводить меня сегодня. Поэтому ты решил прийти сюда, чтобы спрятаться вместо этого”.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Сюнь Чуань сразу же захотел встать со скамейки, но его шаги покачнулись, и он упал прямо на пол. Янь Юй быстро протянул руку, чтобы поднять его обратно, но Сюнь Чуань начал капризничать в пьяном угаре, дергая Янь Юя и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пьян”.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нетерпеливо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такой”.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повторил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пьян. Неси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отмахнулся от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пьян”.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нес Сюнь Чуаня на спине, и они медленно пошли к выходу из парка. В этот момент Янь Юй почувствовал, как какая-то обжигающе горячая жидкость стекает по его шее,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плачешь?”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беззвучно кивнул, а затем покачал головой, сказав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болит лицо”.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фыркнул,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прошлый раз, когда тебя сбила машина и ты повредил ногу, ты все еще мог вскочить, чтобы избить другого водителя. Теперь тебе больно только из-за пощечины?”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не ответил, и когда Янь Юй спросил его, куда он хочет пойти, он беззвучно обнял Янь Юя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никому не нужн, и нет никого, кто заботился бы обо мне. Янь Юй, отведи меня к себе домой…… Я хочу пойти к тебе домой......”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Но не забывай платить за аренду.”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Чуань, наконец, улыбнулся в первый раз за этот вечер, а затем нырнул за спину Янь Юя,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Юй, спасибо, что пришел, чтобы найти меня......”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подхватил его на руки, медленно направляясь к своей собственной квартире: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“Неважно. Между нами есть, по крайней мере, хоть какие-то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вдвоем лежали на одной кровати, Сюнь Чуань каким-то образом откуда-то набрался храбрости, или, возможно, это был алкоголь или что-то еще, и потянулся, чтобы обнять Янь Юя, позаимствовав в нем остатки пьяного тумана,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Юй, ты мне нравишься......”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глаза Сюнь Чуаня не могли унять дрожь, когда из них полились жгучие горячие слезы. Каким горячим он был на ощупь, что мог заставить сердца трепетать и трепетать. Он безжалостно вытер слезы, как раненый звереныш, и еще раз повторил свои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Юй, ты мне нравишься......”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сделал паузу, но он не отверг его. Он только перевернул его на кровать и продолжал повторять движения, пока они не слились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Сюнь Чуань был с Янь Юем, ему всегда казалось, что он испытывает какое-то несчастье. Но в тот день ничего не произошло. До сих пор только тогда он понял, что самым большим препятствием в его жизни было то, когда он был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здесь, чтобы обойти все сноски!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Как и в главе 96, где я немного объяснил о ткани/диаграмме багуа, Су Цин специально ссылается на части диаграммы (в частности, часть dui/kun, которую я упомянул, похожа на бассейн с водой/землей и символы ☱/☷ в предыдущей сноске) и сравнивает их друг с другом – все это довольно глубоко проникает в конкретные компоненты и выходит далеко за рамки того, что я знаю/могу объяснить TT__TT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смысле “Шен Си Чжу”, для которого я беру пиньинь, поскольку его становится все труднее описать (๑‾᷅^‾᷅๑), в основном означает “противостояние между жизнью и смертью”.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пара в главе, где умерла жена, и очень кратко упомянутая Янь Юем как муж, “приносящий” несчастье своей жене, та же ситуация описывается Су Цин – то, как их ба-цзы образуют диаграмму, создает этот “Шэн Си Цзю”, где каждый элемент находится в оппозиции друг к другу и с ба-цзы Янь Юя (объяснено в сноске 2), это создает это “противостояние”, как я это называю, но на самом деле похоже на “ситуацию”, когда жизнь и смерть похожи на шахматные фигуры на шахматной доске (в противоположных цветах, конечно) и почти на один шаг от мата с обеих сторон, если это имеет больше смысла… Или, я думаю, как пророчество из Гарри Поттера, ха-ха, где один должен жить, а другой должен умереть (но по несчастью другого)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Здесь она говорит, что ба-цзы Янь Юя полон решимости быть немного особенным в том смысле, что его ба-цзы говорит, что ему ужасно повезло/не повезло (небольшое расхождение в этом, поскольку это также может означать, что он приносит несчастье всем вокруг него, но у него самого “тяжелая” жизнь, означающая, что он может пережить большинство своих препятствий, но не люди вокруг него могли бы, так ужасно для семьи, любовников, друзей, и всегда будет один/сам по себе).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 следующей части, где она упоминает, что жизнь Сюнь Чуаня слишком слаба, она слишком слаба против Янь Юя, который подавлен тем, насколько “тяжела”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Вечный огонь или вечная лампа, как я назову ее позже, в основном означает свет свечи, который не погаснет, если на него подуть, а вместо этого должен естественным образом погаснуть сам по себе. Это делается специальным механиком в рамках того, как это сделано (и, по-видимому, было найдено в гробницах, и предположительно, когда расхитители гробниц вошли в гробницу, их приветствовал свет. Говорят, что он освещается кислородом, когда гробница была открыта, но одна из причин, по которой он вечен, помимо его цели, заключалась в следующем), но традиционно этот вид огня создавался как освещение для императоров, когда они умирали в своих гробницах, в надежде сделать его таким же ярким, каким он был в их дворцах раньше, а также в некоторых местах, чтобы верить, что без этого пламени некоторые определенные типы злых существ/призраков будут хватать случайных людей звуком и совершать плохие поступки, поэтому “вечный” также может означать переход за пределы жизни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