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“Еще через 36 дней придет время, когда откроется призрачная дверь. Если вы хотите перевоплотиться, это будет ваш лучший шанс”.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бросила три медные монеты в панцирь черепахи. Когда она снова подняла глаза, ее приветствовал не вид той женщины - блуждающего призрака. Вместо этого ее сменила темная, нежная красота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удивленно замолчала, а затем несколько раз осторожно встряхнула черепаший панцирь в своих руках,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“Ах, разве это не тот симпатичный младший брат, которого я только что видел? Ты пришел ко мне, потому что у тебя есть нерешенные желания, или ты хотел что-то спросить?”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Выглядя чрезвычайно теплым и приглашающим, Сюнь Чуань скрестил ногу и положил лодыжку на противоположное колено, прежде чем внезапно выплеснуть свое негодование и заставить все блуждающие души захихикать от страха и отступить. Его пара глаз феникса незаметно скользнула по Су Цин, и, как и сказал Янь Юй, она была одета в полный комплект дизайнерской одежды: богатая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Чуань поднял глаза,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переехала сюда ради этого?”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Су Цин погладили древние старые медные монеты,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зарабатываю деньги только на мертвых. Туда, где больше всего энергии “инь”, где много потерянных блуждающих душ, я пойду. Если у вас есть незаконченные желания, если вы дадите достаточно денег, эта леди здесь может помочь вам закончить их, хо~”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Чуань молча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Цин, казалось, что-то поняла и улыбнулась,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“Хорошо, это не какое-то несбывшееся желание, которое я могу помочь тебе воплотить в жизнь. Какие еще у вас есть вопросы, задавайте их сейчас. Эта леди все еще должна заниматься своими делами.”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Чуань действительно хотел уйти, но потом он кое-что вспомнил и вдруг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можешь читать диаграммы багуа?”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слишком бледный белый палец и использовал свое негодование, чтобы нарисовать в воздухе массив в форме шестиконечной звезды, почти такой же, как в ящике.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взглянула и затем сказала,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диаграмма предсказания жизни”.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“Конец года, месяц и день - это все точные числа 3, 6 и 9, указывающие на противоположный баланс. Пять элементов также противоположны друг другу. Верх - это жизнь, а низ - смерть, “дуй” - это жизнь, “кун” как пустой, один живет, один умирает…… это схема для Шен Си Чжу".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Чуань молча выслушал ее, без единого поддающегося расшифровке выражения на лице, а затем тихо спросил,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это значит?”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снова просмотрела массив более подробно, а затем указала на строку чисел выше,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“Рождение этого человека, в год и месяц, не очень велико. Их жизнь слишком тяжела".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указал на строку цифр внизу,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 жизнь этого человека слишком слаба. Все пять элементов удерживаются одним из вышеперечисленных, что идеально соответствует несчастью. Очень похоже на кролика, который стоит перед лисой, на овцу, которая попала в волчье логово......”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вверху были датой рождения Янь Юя, а те, что ниже, - Сюнь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становилась все темнее, а Су Цин не включала свет в своей квартире. Только глиняный горшок спокойно стоял у ее рук, сопровождаемый небольшим блюдом, которое было наполнено примерно полугодовым запасом лампадного масла для ее вечного пламени. Внутри был погружен длинный черный фитиль, горевший огоньком размером с фасолину.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мерцал, согревая холодное белое лицо Сюнь Чуаня, почти заставляя его выглядеть так, словно он был сделан из нефрита. И все же как раз в это время внезапно подул ветерок энергии “инь”, и эта вечная лампа немного покачнулась, прежде чем погасла. Дым слабо поднимался от последних остатков пламени, и блуждающие души, выстроившиеся в очередь, начали пугаться и убегать, вызывая хаос без видимой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хотела снова зажечь его, но ее остановило негодование Сюнь Чуаня, давившее на ее запястье. Рядом с ее ухом раздался низкий хрипловатый мужской голос, его тон был сладким, ледяным, отчего у нее по спине побежали мурашки,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“Продолжай......”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Чуань повторил сам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“Продолжайте то, что вы говорили. Продолжай.”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Су Цин могла видеть только пару кроваво-красных глаз, покрасневших до такой степени, что наводили ужас. Она сделала паузу, а затем положила зажигалку в руку и сказала,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“Говоря проще, человек сверху приведет человека снизу к их смерти. Поскольку жизни этих двоих так или иначе не совпадают, пока они вместе, они будут противоположностями и будут противостоять жизненной силе друг друга. В конце концов, без сомнения, это закончится смертью одного, как живет другой”.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последнее слово слетело с ее губ, ее запястье после минутной паузы освободилось от давления, и это чрезвычайно тяжелое присутствие атмосферы начало исчезать, как будто ее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блуждающие духи на лестнице толкали друг друга, а затем тех, кого толкнули, оттеснили, превратив площадь в сетчатую яму хаоса. Когда Су Цин использовала зажигалку, чтобы снова зажечь эту вечную лампу, они, наконец, расположились по порядку, как будто ничего не произошло – снова выстроились в очередь и продолжили выстраиваться.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Чуань проплыл обратно сквозь стену квартиры Янь Юя и врезался прямо в Янь Юя, который выглядывал через щель в двери. Выражение его лица было сосредоточенным, настолько сосредоточенным, что он, казалось, вообще не заметил Сюнь Чуаня. Поэтому Сюнь Чуань мог только поднять руку и слегка положить ее на плечи Янь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своей жизни Янь Юй на мгновение выглядел удивленным. Увидев, что это Сюнь Чуань, он подсознательно выпрямился и перестал топтаться у двери. Подойдя к кровати,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ты видел?”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Чуань не последовал за ним, и, прислонившись спиной к двери, его душа незримо раскололась надвое: одна сторона думала о вещах, а другая использовалась для ответа на его вопрос,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“......Она такая же, как ты. Шу-ши. Помогает призракам закончить свои незаконченные дела и зарабатывать деньги на мертвых”.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не нашел ничего неуместного в Сюнь Чуане, и поэтому он только кивнул головой в ответ на его слова,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“Неудивительно, что она так богата”.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повернулся, чтобы лечь на кровать, включив телевизор на какой-нибудь фоновый шум, чтобы хотя бы заглушить шум снаружи. Затем он схватил маленькую книжечку и продолжил практиковаться в своих массивах. Под звук царапающей по бумаге ручки Сюнь Чуань собрался с мыслями и, не отрывая глаз от телевизора,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 ты порвал со мной......”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из телевизора были слишком громкими, и поэтому Янь Юй не мог ясно расслышать, что сказал Сюнь Чуань. Не поднимая головы,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Почему что?”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Чуань изо всех сил старался говорить очень небрежным тоном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спросил, почему ты порвал со мной”.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неправильно все понял, но Янь Юй, казалось, был удивлен и на секунду отключился. Но он быстро среагировал и закрыл ручку колпачком, положив ее на прикроватный столик вместе со своей книгой,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 ты спрашиваешь об этом? Все это в прошлом. В любом случае, в этой причине нет смысла.”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был таким же засранцем, каким был всегда, как будто единственным, кто окопался в прошлом и не мог выбраться, был только сам Сюнь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Сюнь Чуаня дернулись,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“Хорошо, тогда я не буду спрашивать".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рассеялось, а затем вновь появилось из воздуха прямо рядом с Янь Юем. Он принес с собой дуновение холодного воздуха, и ни единого слова. Вел себя как обычно, смотрел телевизор, но в его мозгу ничего не регистрировалось.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Сюнь Чуань внезапно медленно опустил голову и потянул за пальцы правой руки Янь Юя, по одному за раз. Широко раскрыв их, а затем постучав по своему собственному в пространстве, созданном для того, чтобы соединить их руки вместе, рисуя бледно-белую зелено-белую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умер в самый холодный день зимы, что сделало его намного более холодным, чем обычный призрак. Как будто от легкого прикосновения к нему появлялся слой инея.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не понимал, зачем он это делает, и повернул голову, чтобы посмотреть на него. И все же Сюнь Чуань внезапно сказал что-то, что было совершенно не связано: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никогда раньше не знал, что ты умеешь предсказывать судьбу”.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снова уставился в телевизор и сказал, подняв голову свободной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“Быть Шен Ганом - не такая уж гламурная работа. Разве ты не видишь, что я так беден, что даже не могу поесть”.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Чуань перевел взгляд на четвертый ящик стола в углу. Выражение его лица было сложным, но спустя долгое время он в конце концов ничего не сказал. Его дух медленно поплыл вниз, лежа рядом с Янь Юем, и, как обычно, пророс чем-то совершенно случайным,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помню, когда ты хорошо обращался со мной раньше.....”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Сюнь Чуань встречался с Янь Юем, это всегда происходило в его самые изможденные моменты: его находили хулиганы на улице и ввязывались в драку, били и окунали в алкоголь, сбивала машина и так далее, и так далее. Множество случаев, которые случались так часто, что их было бесчисленное множество. Тем не менее, он никогда не вспоминал о падениях и царапинах, всегда бросаясь вперед, чтобы встретить опасность или агрессоров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ни была причина того дня, Сюнь Чуань поссорился со своей семьей и убежал из дома. Разгуливая среди ночи с ярким отпечатком руки на лице, куря и выпивая, он был идеальным образцом неуправляемого и непослушного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горело от боли, и, скорее всего, оно было в синяках. Если бы Янь Юй увидел это, как было бы неловко, подумал про себя Сюнь Чуань. И поэтому он просто слонялся по парку, ожидая, пока сам потихоньку успокоится. Когда ему наконец захочется спать, он пойдет искать гостиницу, чтобы переночевать.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 он не пошел искать Янь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опускалась все глубже в темноту, и деревья раскачивались в тени. В парке было так тихо, что слышались только сверчки. Уличные фонари были бледно-белого цвета, освещали предметы и отбрасывали причудливые тени, создавая жуткую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Темная фигура, казалось, проходила мимо вдалеке, и казалось, что она тащит что-то тяжелое. Мешок тащили по земле, царапая по полу и посылая дрожь до самого мозга Сюнь Чуаня, пугая его настолько, что он очнулся от пьяного тумана, прежде чем понял, что это просто бездомный, собирающий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расслабился и откинулся на спинку парковой скамейки. Без малейшего намека на сон, онемение охватило его, как горящее пламя. Он просмотрел свой телефон, затем закрыл его, затем снова просмотрел и снова закрыл.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Чуань чувствовал, как время проходит в тишине, пока уличные фонари не высветили длинную тень неподалеку. Руки в карманах, когда эта фигура подошла к нему ближе. Только когда эта фигура приблизилась, Сюнь Чуань понял, что это Янь Юй. В тот момент он не знал, что за чувство возникло в нем, но…… это было похоже на взрыв фейерверка……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пустом небе внезапный взрыв, который потряс мир……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Чуань сидел на скамейке, в состоянии шока, когда он поднял глаза, и его руки бессознательно, помимо его воли, сжались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отпечаток руки на его лице, Янь Юй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“Эй, что случилось? У тебя лицо красное, как задница обезьяны.”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Сюнь Чуань накричал бы на него в ответ; для него даже не было бы возможности начать физическую драку. Но в тот день у него вдруг пропало желание драться с Янь Юем. Он сморщил лицо и отвернулся, вызвав у меня ощущение ребенка, которого отчитывают, хотя он не сделал ничего плохого: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“Меня избили".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Янь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 ты не сопротивлялся?”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Чуань не ответил и через мгновение, наконец, посмотрел на Янь Юя. Своими черными затуманенными глазами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ты узнал, что я буду здесь?”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Юй: “Я могу это предугадать".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просто хотел спросить, почему ты не пришел, чтобы изводить меня сегодня. Поэтому ты решил прийти сюда, чтобы спрятаться вместо этого”.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Сюнь Чуань сразу же захотел встать со скамейки, но его шаги покачнулись, и он упал прямо на пол. Янь Юй быстро протянул руку, чтобы поднять его обратно, но Сюнь Чуань начал капризничать в пьяном угаре, дергая Янь Юя и не отпуская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Чуань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пьян”.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нетерпеливо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не такой”.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Чуань повторил сам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действительно пьян. Неси меня”.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отмахнулся от его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не пьян”.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этом случае он нес Сюнь Чуаня на спине, и они медленно пошли к выходу из парка. В этот момент Янь Юй почувствовал, как какая-то обжигающе горячая жидкость стекает по его шее, и спросил,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плачешь?”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Чуань беззвучно кивнул, а затем покачал головой, сказав приглушенным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 меня болит лицо”.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фыркнул,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прошлый раз, когда тебя сбила машина и ты повредил ногу, ты все еще мог вскочить, чтобы избить другого водителя. Теперь тебе больно только из-за пощечины?”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Чуань не ответил, и когда Янь Юй спросил его, куда он хочет пойти, он беззвучно обнял Янь Юя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никому не нужн, и нет никого, кто заботился бы обо мне. Янь Юй, отведи меня к себе домой…… Я хочу пойти к тебе домой......”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подумал об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“Хорошо. Но не забывай платить за аренду.”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Чуань, наконец, улыбнулся в первый раз за этот вечер, а затем нырнул за спину Янь Юя,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“Янь Юй, спасибо, что пришел, чтобы найти меня......”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подхватил его на руки, медленно направляясь к своей собственной квартире: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“Неважно. Между нами есть, по крайней мере, хоть какие-то отношения".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когда они вдвоем лежали на одной кровати, Сюнь Чуань каким-то образом откуда-то набрался храбрости, или, возможно, это был алкоголь или что-то еще, и потянулся, чтобы обнять Янь Юя, позаимствовав в нем остатки пьяного тумана, чтобы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“Янь Юй, ты мне нравишься......”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 глаза Сюнь Чуаня не могли унять дрожь, когда из них полились жгучие горячие слезы. Каким горячим он был на ощупь, что мог заставить сердца трепетать и трепетать. Он безжалостно вытер слезы, как раненый звереныш, и еще раз повторил свои слова,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“Янь Юй, ты мне нравишься......”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сделал паузу, но он не отверг его. Он только перевернул его на кровать и продолжал повторять движения, пока они не слились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Сюнь Чуань был с Янь Юем, ему всегда казалось, что он испытывает какое-то несчастье. Но в тот день ничего не произошло. До сих пор только тогда он понял, что самым большим препятствием в его жизни было то, когда он был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Нажмите здесь, чтобы обойти все сноски!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*1 Как и в главе 96, где я немного объяснил о ткани/диаграмме багуа, Су Цин специально ссылается на части диаграммы (в частности, часть dui/kun, которую я упомянул, похожа на бассейн с водой/землей и символы ☱/☷ в предыдущей сноске) и сравнивает их друг с другом – все это довольно глубоко проникает в конкретные компоненты и выходит далеко за рамки того, что я знаю/могу объяснить TT__TT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смысле “Шен Си Чжу”, для которого я беру пиньинь, поскольку его становится все труднее описать (๑‾᷅^‾᷅๑), в основном означает “противостояние между жизнью и смертью”.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пара в главе, где умерла жена, и очень кратко упомянутая Янь Юем как муж, “приносящий” несчастье своей жене, та же ситуация описывается Су Цин – то, как их ба-цзы образуют диаграмму, создает этот “Шэн Си Цзю”, где каждый элемент находится в оппозиции друг к другу и с ба-цзы Янь Юя (объяснено в сноске 2), это создает это “противостояние”, как я это называю, но на самом деле похоже на “ситуацию”, когда жизнь и смерть похожи на шахматные фигуры на шахматной доске (в противоположных цветах, конечно) и почти на один шаг от мата с обеих сторон, если это имеет больше смысла… Или, я думаю, как пророчество из Гарри Поттера, ха-ха, где один должен жить, а другой должен умереть (но по несчастью другого) 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*2 Здесь она говорит, что ба-цзы Янь Юя полон решимости быть немного особенным в том смысле, что его ба-цзы говорит, что ему ужасно повезло/не повезло (небольшое расхождение в этом, поскольку это также может означать, что он приносит несчастье всем вокруг него, но у него самого “тяжелая” жизнь, означающая, что он может пережить большинство своих препятствий, но не люди вокруг него могли бы, так ужасно для семьи, любовников, друзей, и всегда будет один/сам по себе).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 в следующей части, где она упоминает, что жизнь Сюнь Чуаня слишком слаба, она слишком слаба против Янь Юя, который подавлен тем, насколько “тяжела”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*3 Вечный огонь или вечная лампа, как я назову ее позже, в основном означает свет свечи, который не погаснет, если на него подуть, а вместо этого должен естественным образом погаснуть сам по себе. Это делается специальным механиком в рамках того, как это сделано (и, по-видимому, было найдено в гробницах, и предположительно, когда расхитители гробниц вошли в гробницу, их приветствовал свет. Говорят, что он освещается кислородом, когда гробница была открыта, но одна из причин, по которой он вечен, помимо его цели, заключалась в следующем), но традиционно этот вид огня создавался как освещение для императоров, когда они умирали в своих гробницах, в надежде сделать его таким же ярким, каким он был в их дворцах раньше, а также в некоторых местах, чтобы верить, что без этого пламени некоторые определенные типы злых существ/призраков будут хватать случайных людей звуком и совершать плохие поступки, поэтому “вечный” также может означать переход за пределы жизни в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http://bllate.org/book/17367/1629012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