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Сюнь Чуань был жив, он никогда не знал, что Ян Юй может ловить призраков. Этот человек, казалось, жил только во сне, каждый день напиваясь алкоголем. Вступать в драки, еще больше пить, курить; что бы ни делали хулиганы и нарушители спокойствия, он будет делать. Он сделает все, что бы они ни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думали, что Сюнь Чуань был слепым, потому что то, что могло быть у Ян Юя, могло заставить 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нем было приятного …… Послышался слабый шорох у двери, и Сюнь Чуань посмотрел и обнаружил, что Ян Ю надел верхнюю куртку и в настоящее время завязывает свои ботинки, выглядя так, как будто он собирался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пустым лицом Сюнь Чуань выдохнул, и шнурок, который только что был завязан, развязался. Ян Юй поднял глаза и посмотрел на него, прежде чем нагнуться в талии, чтобы снова завязать ее. Он не злился или не злился, демонстрация отношения была лучше, чем можно было представить. Сюнь Чуань парил над ним, улыбаясь,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что похож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безымянный и средний пальцы сошлись вместе и внезапно потянулись, чтобы удержать духовное тело Сюнь Чуаня неподвижно. Одним движением верхняя половина пуговиц на рубашке Сюнь Чуаня раскрылась, обнажив слишком бледно-белую кожу. В сочетании с черным цветом его одежды это делало его довольно причудливой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холодно посмотрел на него, и рубашка бесшумно вернулась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позе, изображающей его извращенное состояние ума, Ян Юй зажег сигарету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проигнорировал все, что только что произошло, и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поднял рюкзак на спину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«Занимаюсь проституцией».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Сюнь Чуаня проплыло через дверь, следуя за ним, так как он знал, что Ян Ю собирался выполнить просьбу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Деревни и города в сельской местности по-прежнему укоренились в традиционном мировоззрении патриархального общества, в котором мужчины были важнее и лучше женщин. В семье Су Юй был младший сын, и с тех пор, как она была маленькой, с ней никогда не обращались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полиция, чтобы проинформировать семью и попросить забрать ее тело, причину ее смерти было трудно скрыть. Отец Су Ю подумал, что его лицо исчезло, и даже не хотел забирать ее последние вещи, ушел сам и пошел домой, даже не заботясь о матери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Железнодорожная станция находилась у пешеходного моста, где Ян Юй обычно ставил свой киоск. Изначально он собирался просто «случайно» взглянуть, и, по крайней мере, он просто собирался отправить деньги обратно в их деревню. Он действительно не ожидал найти мать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стало теплее, и, поскольку сейчас был полдень, солнце светило самым ярким светом. У входа на вокзал было поле с фермерами и сельскими жителями, которые сидели в тени, чтобы укрыться от жары. Среди них мать Су Ю сидела в очень уединенном уголке, за спиной у нее был забит набитый рюкзак, и она грызла в руках две распаренные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под солнечным светом, тело Сюнь Чуаня, казалось, то исчезало, то появлялось. Казалось, что он испытывает сильную боль, и даже казалось, что от него исходил слабый дым. Он нахмурил брови и поднял руки, чтобы защитить лицо от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призраки никогда не боялись солнечного света, но они не были настолько сильны, чтобы свободно ходить под ярким солнцем, когда оно было самым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молча наблюдал за ним и заметил, что небольшая часть лица Сюнь Чуаня начала разъедать, обнажая скелет под ней, заставляя его выглядеть довольно устрашающе. Сам Сюнь Чуань ничего не чувствовал, но одно было точно: его нельзя было оторвать от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и действительно определение продолжающегося злонамеренного присутствия.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Юй смотрит на него, Сюнь Чуань, казалось, понял, и его глаза сузились. Он быстро поднял руку, чтобы прикрыть нижнюю правую часть лица,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нужны глаза? На что смотреть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смотреть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отвел взгляд и прошел под пешеходным мостом. Он достал из сумки чистый черный зонт и неторопливо раскрыл его в воздухе. Изолированный от пронизывающего солнечного света над его головой, Сюнь Чуань на мгновение остановился, а затем подплыл к Ян Юю, идя с ним плечом к плечу. У многих других пешеходов были свои зонтики, но большинство из них были женщинами. Было не так много таких, как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толпу и машины прямо к матери Су Ю, где затем присел, чтобы поговорить с ней. Мать Су Ю, естественно, узнала его и остановилась, чтобы съесть свои паровые булочки. Она собиралась встать, когда Ян Ю прижал ее спиной к плечам и быстро засунул ей в руки толстую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Юй удивленно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занял немного денег у Сяо-Су и забыл вернуть их. То же самое, если я все равно отдам его тебе. Вокруг вокзала много людей, так что постарайтесь хорошо это спрятать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очень тайно засунул в нее деньги, поэтому никто из окружающих не мог их увидеть. Мать Су Ю поверила его словам и быстро засунула деньги в сумку, которую она держала под одеждой. Она собиралась поблагодарить его с глубокой благодарностью, но никаких следов его не было обнаружено, когда она снова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вернулся к пешеходному мосту, на котором обычно ставил стойло, и положил ярко-желтую ткань инь-ян 2 на землю. Устроившись на своем маленьком табурете, он вытянул длинные ноги и откинулся на перила, ожидая дела. С черным зонтом на плече его окружало ощущение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остался под зонтиком, избегая прямых солнечных лучей. Его лицо было не таким страшным, как раньше, но он все равно не осмеливался опустить руку без видимой причины. Он остался там один, тонущий и раздражительный в своих мыслях, не говоря ни слова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находился еще один киоск гадания, и это был тот же старик, что был раньше, в старой меховой куртке и с обеими руками в карманах. С мутными глазами и большой родинкой в ​​нижней части подбородка он приветствовал гораздо больше бизнеса, чем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мог изменить ядовитый рот, укоренившийся в его ДНК, и воспользовался возможностью, насмешливо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«Погадал, чтобы заработать деньги, пока он не станет таким старым. Так что не очень-то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посмотрел на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уже не тот. Если бы ты сделал это, ты мог бы заморить себя голодом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уже знал, что ничего хорошего не может вылиться изо рта Сюнь Чуаня, и бросил обычный взгляд на этого старика. В этот самый момент их взгляды встретились. Старик, очевидно, смотрел прямо на него, и Ян Ю не мог не сузить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тоже держал в руке сигарету, и всякий раз, когда он вдыхал, открывался рот, полный кривых желтых зубов. Его лицо было полно морщин, и его мутные глаза смотрели на Янь Юй ... нет, если быть более точным, он смотрел в пространство рядом с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просто пустое место рядом с Янь Юй, так как там было только злое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сделал Сюнь Чуаня несчастным с головы до ног, как будто его видели насквозь. Он повернулся, чтобы взглянуть на Янь Юй, чьи длинные и худые пальцы держали сигарету, рисовавшего такую ​​красивую картину, что он походил на произведение искусства, выставленное в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струйки дыма также добавляли грозного давления на его красивое лицо, отталкивая любого живого человека от осмеления подойти к нему. По сравнению с другой стороной, на этом мосту были две совершенно противоположные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оглянулся на старика, а затем посмотрел на Янь Юя, прежде чем наконец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состаришься, ты станешь таким же уродливым,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Юй поднял глаза. Сигарета между его пальцами погасла, и он стряхнул пепел,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некрасивая я или нет, ты все равно не увидишь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подумал, что он имел в виду его реинкарнацию, и его губы скривились в ледяной улыбке. После этого он не заговорил, его сердце бешено колотилось до любых схем, о которых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на западе, и в мгновение ока был уже полдень. Янь Юй наконец-то дождался своего первого бизнеса, и это был даже предыдущий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эй, хозяин. Ваша удача так удачна, настолько точна! В тот день вы сказали, что я получу известие о смерти дома, я не поверил вам, но когда я вернулся домой в тот день, мне позвонили родственники и сказали, что моя бабушка скончалась. Вы, сэр, действительно слишком хороши в своем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желтым полем на голове тянул Ян Юй за руку, безостановочно болтая, восхваляя его, как если бы он был небесным существом. Глаза Сюнь Чуаня вспыхнули от раздражения, и он смахнул струю негодования, чтобы отрубить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мужчина почувствовал жгучую боль в руке и инстинктивно убрал их. Ян Ю взглянул на Сюнь Чуаня, и тот послал в ответ вызывающую ледяную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в статическом электричестве».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мужчина не возражал и сменил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мастер искусств, я пришел к вам, чтобы задать вам очень важный вопрос. В последние несколько дней я немного поиграл и потерял довольно много денег. Я продал свою машину и дом, а эти надоедливые суки дома просто плачут каждый день. Поскольку вы, сэр, являетесь таким мастером искусства, не могли бы вы мне помочь и дать мне определение выигрышных номеров лотерейных билетов в следующем сезоне? Главный приз - десять миллионов! Я разделю с тобой половину.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 и Сюнь Чуань одновременно проклинали «тупицу»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желтоволосого мужчины не хватало нескольких клеток мозга, о чем Ян Ю уже узнал в последний раз. Услышав это, он приподнял уголок рта, притворно улыбаясь,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это предугадать, я бы пошел и выкупил эти десять миллионов для себя. Зачем мне рассказывать?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 дожидаясь ответа от этого человека, он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угадать номера лотерейных билетов, разве я бы вообще был здесь за прилавком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сердитое лицо Янь Юя могло напугать других, и, проследив за его ледяным взглядом, мужчина не осмелился произнести ни слова. С растерянным лицом он почесал затылок и ушел. Когда он отвернулся, Сюнь Чуань увидел фигуру призрака в форме человека, царапающую его спину, прячущуюся в тени желтоволосого человека и кусающей его волосы изо всех сил, чтобы поглотить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проследил за его взглядом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должен стать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под пешеходным мостом гудели, летя по дороге. Из-за своей скорости черный роскошный автомобиль небрежно врезался в молодую девушку. Девушка тут же взорвалась от гнева и остановила машину, чтобы получить объяснения. Но ее действия только вызвали спор с водителем, который стал привлекать множество людей, которые собирались вокруг и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казалось, чувствовал, что сидеть там и ухаживать за стойлом было довольно скучно, и поэтому он пошел по направлению к зрелищу, так как редко можно было увидеть подобное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 человек, чтобы быть таким! Ни капли здравого смысла. Хорошо, ничего страшного, если ты один раз столкнешься со мной, но ты даже два раза врезался. Пожалуйста, поделитесь со мной своими логическими мыслями. Вождение роскошной машины значит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толпы начали искать виноватых, и этот водитель оказался проигравшим. С покрасневшим лицом он хотел уйти, но его удержала девушка, которая держала его за руки и не давала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открылась задняя дверца машины, и из нее вышел невысокий пухлый мужчина средних лет, одетый в костюм и галстук. Сначала он улыбнулся девушке и утешил ее, а затем снял несколько счетов, чтобы позволить ей пройти обследование в больнице. После этого он вернулся в машину с водителем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человек был довольно милым. Неудивительно, что он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юная мисс, по крайней мере тысяча. Возьми деньги и займись своими травмами. Ты сегодня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медленно расходилась, но пальцы Сюнь Чуаня медленно впивались в металлические перила. Его глаза стали такими красными, что из него стали капать несколько капель крови, а в голове кружились мысли об этом невысоком толстом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бессердечная мама и жадный отчим, чьи глаза смотрят только на прибыль и выгоду для себя: были времена, когда Сюнь Чуань не желал ничего, кроме как стать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Тан Ин, какие родители отправят собственного сына в чужую кровать только за деньги? Но в мире действительно были такие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Отчим Сюнь Чуаня потерпел неудачу в своих инвестициях, и ему пришлось выплатить много денег, чтобы скрыть свои неудачи. Недвижимость и машины на его имя уже были заложены по дешевке, и поэтому он возлагал все свои надежды на следующий выкуп Sheng Long Group Corporation.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случайно, что председатель Sheng Long Group Corporation Лю Чан Минь и он были давними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прекрасным совпадением, что в тот день Лю Чан Минь пришел к ним в гости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отчим произносил тост с бокалом вина, когда они сидели за обеденным столом в столовой на первом этаже, рассказывая истории вместе с алкоголем со своим старым приятелем. Он пьяно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«А-Чуань, это председатель Лю. Подойди, назови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напротив отчима сидел невысокий и толстый мужчина средних лет, одетый в костюм и галстук и выглядел очень мило. Он улыбался приятно, но немного нечетко, с парой не очень больших блестящих глаз: искренне человек, в котором было много скрытых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Сюнь Чуань только что закончил спор с Янь Юй, и его настроение было тяжелым и мрачным. Ему также очень не нравился этот отчим, поэтому он притворился, что ничего не слышит, и пошел прямо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двадцати молодых людей всегда были окружены этой юношеской аурой, а Сюнь Чуань, тем не менее, был красивым молодым человеком. Его глаза были холодными и морозными; всякий раз, когда он смотрел на кого-то, он приносил с собой атмосферу высокомерия и гордости, как дикая кошка, которую было бы очень трудно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взгляд, и душа Лю Чан Мина зацепила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раскрыл какое-то значение этого, и его быстро пригласили остаться на ночь. В то же время в его руки был передан дополнительный ключ, который передала мать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Лю Чан Минь подошел к двери Сюнь Чуаня в темноте и одним своим прикосновением прокрался на кровать и прямо обнял того молодого человека, лежащего на кровати. Его рот наполнился тяжелым дыханием,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мой разум полон мыслей о тебе. Приходи и будь со мной. Этот дядя не обещает тебе ничего, кроме самого лучшего!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Сюнь Чуаня быстро распахнулись, и он впился взглядом в человека в темноте. Отреагировав на его прикосновение с отвращением, он быстро пошел его пнуть и побежал включать свет. Лю Чан Минь никогда не думал, что Сюнь Чуань может обладать такой силой, и поэтому был застигнут врасплох. Он свернулся калачиком на полу, испытывая боль от неожиданного сильного удара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был он, Сюнь Чуань снова злобно пнул его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умереть, да ?! Кто дал тебе чертову смелость ворваться в мою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Минь был так зол, что слова не выходили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сучка…… на это согласились твои родители …… ключ даже дала мне твоя мать …… если ты умный, тебе лучше извиниться передо мной ……. или ты умрешь, когда я с тобой поиграю!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сразу почувствовал, что его облили льдом, и, увидев зловещие злобные глаза Лю Чан Миня, он внезапно почувствовал себя неистовым, неистовым и беспомощным. Этот ледяной роскошный дом превратился в его глазах в логово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родственная по крови семья могла предать его, кому он еще мог доверять на этой земле ?! Он ненавидел это место всем, что у него было, как будто, оставшись на одну секунду дольше в этой комнате, он немедленно умер. Его не волновало, что на улице шел снег, он быстро собрал вещи и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Сюнь Чуаня не могли перестать дрожать. Как он мог забыть этого человека, как он мог забыть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негодование становилось все сильнее и сильнее вокруг него, заставляя Ян Юй оглянуться. Он надавил на плечи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остановился, медленно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внезапно вспомнил, что на самом деле есть еще кто-то, кто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внезапно почувствовал себя очень пустым, пустота, возникшая из ниоткуда, овладела им. Ощущение смертельного холода в его сердце медленно распространялось, переходя в поле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сел на ноги Ян Юй, сжавшись в его объятиях. Держа его крепче, как будто это могло еще немного усилить его чувство защищенности и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обними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Юй медленно сжал руки, держа и обнимая человека, которого нельзя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постоянное злонамеренное присутствие: на самом деле это четырехбуквенная идиома, означающая кого-то или некую идеологию, которая плохая и никогда не исчезнет, ​​как враг-босс, убитый героями, но его злая работа уносится его приспешниками, поэтому его злые дела никогда не исчезают и продолжают появляться, чтобы герои исправляли их. Или как пушечное мясо выскакивает и делает то же самое, что и такой-то персонаж, который злой / злой, кажется, будто этот-то и такой-то персонаж все еще здесь, но Ян Ю также означает, что это буквально там, где «злой призрак» не будет оставьте, поскольку слова являются частью самой идиомы, указывая на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2Ткань инь-янь: просто чтобы добавить немного информации о ткани инь-ян: это символ инь-янь с особой диаграммой на нем, называемой Ба Гуа / багуа. Ба Гуа, что-то вроде инструмента, который у него был раньше для обнаружения призраков, попадает в категорию, аналогичную фэн-шуй, где он должен «рассказывать» о чем-то или использовать его для предсказания судьбы, поскольку он включает в себя (например, фэн-шуй или пять элементов) все, что составляет или составляет вселенную (примечание: это также может означать сплетни, что я действительно удивился, узнав, что это возникло как значение на диаграмме. как негативный оттенок того, что кто-то совал нос в чужой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диаграммы ба гуа имеют эти линии и 8 «областей» (отсюда «ба» / 8), где длинные линии представляют «ян», а две черточки - «инь», а каждая из областей представляет коэффициент Вселенная. У них есть старые названия, но вкратце они означают «небо», «земля», «ветер», «гром», «вода», «гора», «бассейн с водой» (что, конечно, не означает только географическое значение, но также и множество других значений, которые подразделяются на «вселенную», от типов людей до животных, эмоций и т. д., и каждый из них представлен почти как азбука Морзе (состоящая из инь / янь) Есть еще много примечаний и объяснений, поскольку это как фундамент… веры? и уходит своими корнями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просто для пояснения, так как по какой-то причине это не было сохранено до того, как оно было опубликовано: изображение ниже - только один из многих примеров, которые можно использовать. Некоторые могут иметь только внутреннее кольцо, некоторые могут быть более сложными, как изображения луопан, или некоторые могут быть более простыми, с только символом инь-янь. Как и во всех вещах, связанных с историей и верой, в этой сфере существует множество вариаций и ветвей учений и знаний, поэтому разные люди могут использовать разные типы изображений и диаграмм, и это будет зависеть от человека, хотя в этом случае есть некоторые различия. на диаграмме ба гуа. В этом случае что-то вроде рисунка будет напечатано, пришито и т.д. На желтой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