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прозвучали эти слова, отношение Сюнь Чуаня заметно изменилось. Казалось, он злился, так как оба его глаза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диаграмма на столе внезапно загорелась, загораясь с каждой секундой все выше и выше. Ян Ю переместил руку, чтобы надавить на нее, погасив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Сюнь Чуань сердито смотрит на него, он больше ничего не сказал и сделал вид, что тот подтвердил его слова. Он взглянул на время и, увидев, что уже за полночь, отодвинул стул, чтобы встать, и продолжил свой обычный ночной распорядок.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угол его простыни был тихонько приподнят, и вслед за этим ледяное тело скользнуло внутрь, обвиваясь вокруг тела Ян Юй, как извивающаяся змея. Сюнь Чуань раздраженно посмотрел на Янь Юй, но не получил ответа. В отместку он злобно укусил Янь Юй за левое плечо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на короткое время, прежде чем снова закрыть их, Ян Юй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начнете кровоточить, ваше лицо будет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остановился в своих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будет таким же уродливым, как этот женский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прищурился, а затем с темными и угрюмыми глазами отпустил плечо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злобные призраки были ужасными и устрашающими, но некоторые из них могли использовать немного своей обиды, чтобы создать мираж красоты; однако кровь Ян Юй могла прорваться сквозь изображение. Если бы его кровь пролилась на их мираж, это не только раскрыло бы их истинный образ, но и прогнило бы их изначальное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Спина Сюнь Чуаня была обращена к Янь Юю, и, спустя долгое время, он медленно провел рукой перед глазами, чтобы отогнать воздух негодования, окружавший его лицо. В лучах холодного и одинокого лунного света обнажилась совершенно белая кость, сияющая своим ледяным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 уже столько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медленно разлагалось, а затем превратилось в пепел в пылающем огне, прежде чем было похоронено под землей. Его лицо ничем не отличалось от лица женщины-призрака, настолько уродливым и ужасающим,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Сюнь Чуаня онемело, когда он медленно коснулся руками своего лица. Тем не менее, когда он собирался вступить в контакт, его запястья были зажаты.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 Юя было окутано тьмой, выражение его лица было неясным. Но он отдернул руки Сюнь Чуаня, практически заставив их вернуться под простыни. Сюнь Чуань попытался сопротивляться, но сильная рука внезапно обвила его талию, оттягивая все его тело назад и бросая в объятия, от которых слабо пахло сигаретным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двинулся с места, а вокруг было так тихо, что было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 темноте он мог слабо ощущать биение сердца позади него: сердце, которое было живым и кровоточащим, билось в груди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повернулся в темноте, тихонько зашуршивая. Он крепко обнял Янь Юй за талию, а затем слегка приподнял голову, оставив ледяной поцелуй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Су Ю было раскрыто, и ранним ясным утром хозяйка привела пожилую женщину в очень приглушенной одежде в квартиру Су Юй, чтобы забрать свои вещи. Говорили, что она была мамой Су Ю, которая жила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Ваша дочь умерла прямо здесь, заблокировав весь мой бизнес. Кто вообще посмел больше жить в этом здании? Всегда спорила с соседями, оскорбляла людей налево и направо, здесь и там, не только губила себя, но и меня! Это действительно кульминация неудач из моих прошлых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держала большую цепочку ключей и, держась одной рукой за талию, кричала резким голосом, доходившим до крика, как будто она боялась, что все здание не услышит. Ян Ю, находившаяся всего в одном этаже от квартиры Су Ю, даже проснулась от звука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от себя простыни, собираясь подняться и взглянуть на ракетку, когда его оттолкнула сильная сила. Сюнь Чуань обернулся вокруг его талии, медленно взбираясь по спине Янь Юя, его голос был сладким и умоляющим, как ядовитая змея, заглатывающая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разрешено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призраки и духи появлялись ночью, заключалась только в том, что солнечный свет причинял им боль. Только самый низкий уровень из них действительно будет поврежден светом. Шторы на окнах были туго натянуты, но Янь Юй мог видеть сквозь белье яркое и палящее солнце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Сюнь Чуань приходил ночью и уходил ночью, но теперь ... он не уходил, когда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отдернул руку, но лицо Сюнь Чуаня стало угрожающим, он сжал пальцы без единой мысли о том, чтобы отпустить. Человек и призрак застыли вот так, не желая быть первым, кто отступит. Брови Сюнь Чуаня приподнялись, и в его глазах вспыхнул темный блеск, когда он холодно посмотрел на Янь Юй.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ты действительно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переродлюсь, разве этот факт не заставляет тебя вести себя даже немного лучше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 наконец немного ослаб.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посмотреть, что происходит. Я вернусь через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Сюнь Чуаня было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не ответил и пошел прямо в ванную, чтобы умыться, знак того, что он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 Ю была действительно забита. Столы были заполнены банками и бутылками с косметикой. Ее шкаф был разделен на две части: в одном были туфли, а в другом - вся одежда. Когда приехала ее мать, у нее был только тканевый рюкзак, который выглядел так, как будто стирали столько раз, что он был почти белым, что, очевидно, было недостаточно, чтобы все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очень нетерпеливо закатила глаза, и, видя, как мать Су Ю аккуратно складывает каждую деталь одежды, ее терпение упало до основания, что еще больше разозлило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уговорила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 даже не стоит таких денег. Все это просто предметы, которые можно достать у уличных торговцев внизу. Просто быстро собирайся, пожалуйста. Ты так медлителен, что мне придется подождать конца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Юй продолжала извиняться, но, поскольку она была уже не такой молодой, ее ноги не были очень скоординированы. В спешке она даже споткнулась, чуть не вызвав у хозяйки сердечный приступ. Она просто собиралась помочь ей встать, когда мать Су Юй быстро встала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не беспокойтесь. Это нисколько не повредит. Ладно, этот пол довольно мягкий, при падении я не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никто не мог видеть, слабое негодование исчезло у ее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подумала про себя, этот пол бетонный, какой он может быть мягкий. Она уже собиралась что-то сказать, когда позади нее послышались шаги. Она обернулась и увидела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мои чудеса, какое любопытное зрелище. Разве ты не просыпаешься, когда солнце уже садится? Сегодня взошло солнце с запада?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смотрела на него, разрываясь от любопытства, трясла ключами в руках и издавала отчетливый звук «вау-ля». Ян Ю прислонился к перилам лестницы, бесстрастно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хотя бы знал Сяо-Су, поэтому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стало странным, и она сильно похлопала Янь Юя по плечу. Тихим тоном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ты, негодяй, плохо учился в школе. Когда вы двое познакомились, а? Твой рот должен быть застегнут молнией, и не говори перед ее мамой об этом… этом чем-то. Незадолго до этого, в полицейском участке, ее отец так рассердился, что сразу же отправился домой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смог сосредоточиться только на словах «подключиться» и сузил глаза, сильно ущипнув Янь Юя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хозяйки был ядовитый рот, но она была неплохим человеком. Ян Ю похлопал рукой по талии и, кивнув головой, незаметно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дела, уходи. Дай мне ключи. Когда мать Сяо-Су уйдет, я запру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хозяйки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«Омо, я знала, что мне нет дела до тебя без всякой причины. Некоторое время назад я планировал сыграть в маджонг с Фанг-цзи. Отлично, тогда смотри, а я заеду позже, чтобы забрать у тебя ключи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дал ключ от комнаты Сяо-Су Янь Юй, прежде чем счастливо уйти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призрак-женщина терпеливо поджидал в засаде. Ян Юй несколько раз приходил для расследования с той ночи, но пока он не смог найти никаких доказательств. Он сунул ключ в карман и достал луопан*1, который мог обнаруживать призраков. Стрела быстро кружилась и, не останавливаясь, указала прямо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замолчал, собрал луопан и вошел внутрь. Сюнь Чуань был сбит с толку, но последовал за ним, прилетев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стоял слабый запах смерти, поэтому после того, как мать Су Ю все собрала, она пошла в ванную, чтобы взять ведро с водой, и очень тщательно и тщательно вымыла пол, не пропустив ни единого пятна. Ее лицо было старым и морщинистым, руки грубыми и заполненными мозолями, и она выглядела как человек, выполнивший много тяжелой кропотливой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пол все еще мокрый, Ян Юй не мог не сдержать шаги. Прислонившись к дверному проему, он осмотрел всю комнату, рассматривая все это. Когда мать Су Ю заметила его, она остановилась в удивлении. Она заправила несколько прядей своих седых волос за ухо и выглядела довольно встревоженной, как будто хотела что-то сказать, но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открыл рот, чтобы нарушить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друг Сяо-Су и хотел узнать, могу ли я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на лице матери Су Ю тихо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ты друг Сяо-Су. Тут нечем помочь. Я почти закончил. Эта девочка многого не знала, так что, надеюсь, она не доставила вам особых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ничего не ответил, помолчав, прежде чем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Юй продолжала наклоняться и мыть пол, медленно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«Сяо-Су, ах, ее жизнь была тяжелой. Однажды она сильно поссорилась с отцом и сбежала одна в большой город на работу. Сколько лет она не вернулась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швабру в ведре, а затем руками выжала ее насухо. Ее глаза, наполненные множеством эмоций, наполнились слезами, но в конце концов она сдержалась и молча закончила мыть пол. Убирал нечистую кровь и пыль, пока они не исчезли, как будто их никогда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которую принесла мать Су Юй, трещала по швам, она была заполнена вещами Су Юй. Она подняла его и понесла на спине, ее тело немного наклонилось под тяжестью веса. Ян Ю хотел помочь, но получил вежливо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не беспокойтесь, я к этому привыкла. Не стоит беспокоиться. Спасибо,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Ю понесла вещи вниз, пройдя несколько шагов, прежде чем вернуться. Она спросила, где находится ближайшая железнодорожная станция, и после того, как Ян Ю указал ей направление,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 Ю была убрана очень хорошо и аккуратно, не оставив ни единого следа мусора. Подул ветерок, слегка сдвигая шторы у окна. Сюнь Чуань подул холодным воздухом на шею Ян Юй со спины,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прячется в шкафу…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Ян Ю повернул глаза к шкафу, и его пальцы быстро выпустили медную монету, взломать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женщина, одетая в красное, и выглядела хуже изношенной. В ее голове все еще был пронзен меч из персикового дерева, и она была так слаба, что ее дух выглядел прозрачным. Ее лицо было в основном разложенным, но она выглядела так, будто плакала, но слезы не выходили. Ее плечи дрожали, когда она тихонько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призраках еще остались некоторые человеческие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это я была неполноценной…».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Ян Юй слегка пошевелились, он подошёл и встал перед ней, отбрасывая большую тень на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обняла колени, свернувшись клубком, зная, что у нее нет способа победить его в драке. Ее сердце было уже мертвым,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убей меня… Я уже потеряла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 опустил глаза и на мгновение поднял руки. Увидев это, Сюнь Чуань хотел что-то сказать, но тогда было нечего сказать, поэтому он мог только молча сжать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золотого света прошла мимо, беззвучно вошла в тело Су Юй. Меч из персикового дерева, застрявший у нее в голове, внезапно со звуком выскочил и с лязгом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 вспыхнули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раскрыл ладони, и там тихо лежала нефритовая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Когда придет время, я отправлю тебя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вынутым из нее мечом из персикового дерева тело Су Ю, казалось, стало более твердым. Услышав это, она недоверчиво подняла глаза, хлопая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 меня есть шанс на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двинулась, и оказалось, что она на самом деле собиралась преклонить колени перед Янь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Вы помогаете мне в одном…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не любил совать нос во многие вещи и собирался отвергнуть ее, когда сработала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найден…… найден побочная миссия …… мой хозяин, пожалуйста, прими просьбу от призрака-женщины …… получи эквивалентную награду…… стань самодостаточным и самодостаточным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казалась напуганной до смерти , и быстро улетел, прежде чем даже успел закончить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слегка нахмурил брови и спросил Су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Су Ю появилась надежда. Ее полусгнивший палец указал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кроватью ... там немного денег ... половина для вас ... другая половина ... Могу я попросить вас помочь мне отдать их моей матери,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Су Ю принимал много разных клиентов из всех слоев общества, и некоторые из них платили наличными. Только после того, как она соберет определенную сумму денег, она заберет их и откладывает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Каркас кровати был очень тяжелым, и обычно люди не прятали под ним свои деньги. Полицейские, которые обыскивали ее квартиру, вероятно, не заглянули под нее, чтобы найти оставленные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высвободил струну негодования из своих пальцев, и каркас кровати со скрипом выскочил. В середине была стопка денег, от восьми до девяти тысяч юаней. Если бы он был разделен пополам, их было бы, по крайней мере, от трех до четырех тысяч, что было намного больше, чем его бизнес с киосками мог когда-либо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Ю сжались, в ее глазах вспыхнул миллион эмоций. Но, в конце концов, все дело в облегчении. Затем ее тело превратилось в облако черного дыма и было поглощено нефритовой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сел на край кровати и, наклонив голову, посмотрел на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упаковал свой меч из персикового дерева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никогда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всегда был беден, и ему никогда не удавалось копить деньги. С начала года до конца года, каждый год повторяется за другим, всегда в состоянии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Сюнь Чуань о чем-то подумал и насмешливо скривил рот. Но увидев, что Ян Юй начинает запирать дверь, он последовал за ним, подлетев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была слабее, чем он предполагал, и из-за своих мер предосторожности Ян Ю постарался наложить на себя много вещей. Когда он вернулся домой, он начал их вывозить. В его левом кармане было два его талисмана и несколько медных монет в правом. Его рукава также скрывали этот меч из золотых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рядом с ним и, увидев, как он складывает вещи в ящик, подошел ближе, чтобы посмотреть. Он посмотрел на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закрыл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для отпугивания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луопан: что-то вроде компаса или часов, связанных с фэн-шуй, но имеет много символов с большим разбросом в том, что на них изображено и что они означают. Есть те, которые могут рассказать о звездах на небе или «атмосфере» земли / неба (вроде как об окружающей среде и используются для того, чтобы говорить о хороших / плохих вещах). У него также есть много других применений помимо такого рода следственной работы, например, защита от призраков / духов / злых вещей, привлечение удачи / денег / любовных интересов и т.д. специализация (вот два ниже для фэн-шуй - с двумя разными дизайнами (на самом деле довольно много вариаций) и своего рода областью того, что Ян Ю, возможно, использовал, но это в воздухе, поскольку в этом есть много разных инструментов профессия / сфера деятельности, но просто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нефритовая тыква: нефритовая тыква имеет много значений, с ней связано много удачи и хороших вещей, поэтому вы можете рассматривать ее как украшение, которое кто-то носит или хранит в своем доме. Считается, что тыквы в целом способны удерживать духов (хороших или плохих), что во многом отражается в сверхъестественных жанрах фильмов / фильмов или романов, таких как Путешествие на Запад (я считаю, что там есть сцена, где один из персонажи попадают внутрь одного, вроде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