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Янь Юя поддерживали его, когда он перепрыгивал через груды и кучи беспорядка, и он, как обычно, пошел к пешеходному мосту, чтобы открыть свой киоск с предсказаниями судьбы, вернувшись домой только на закате.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рабочий день, и жители всего здания почти полностью убрались. Когда Янь Юй поднялся по лестнице, вокруг было тихо. Он мог слышать только эхо своих собственных шагов и звук консервной банки, из-за груды мусора, оставшегося после того, как люди съехали сегодня, лязг, когда она катилась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Юй завернул за угол, он столкнулся с женщиной-полицейским, которая как раз спускалась с четвертого этажа. Он не обратил на нее никакого внимания и вместо этого достал ключи, чтобы открыть свою дверь. Но его остановил звонок другого,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“Здравствуйте, могу я побеспокоить вас на секунду, чтобы спросить, где люди, которые здесь живут?”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даже не повернул головы, чтобы ответить,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“Съехал”.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выглядит выше среднего, женщина-полицейский покраснела. Однако, поскольку лицо Янь Юя было чрезмерно бледным, его окружал оттенок болезни, и с его глазами, такими же мертвыми, как бездна, вокруг витали какие-то флюиды психопата.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 подозрительно спросила,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“Они все уехали, так почему же ты этого не сделал?”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потому, что моя свобода была ограничена моей бедностью”.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 расхохоталась, не в силах сдержаться, и подумала, что он довольно интересный,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ты, мужчина, мог даже не иметь никаких сбережений? Это немного жалко".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повернулся, чтобы посмотреть на нее, но его глаза заметили босоногую женщину, одетую в красное, которая некоторое время назад стояла в углу четвертого этажа. Половина ее тела была скрыта в тени, и он не мог видеть ее лица, но это было довольно странное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уставился в том направлении, а затем фальшиво улыбнулся,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мне так грустно. Ты не хочешь пригласить меня куда-нибудь поужинать?”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[Динь…… пожалуйста…… пожалуйста, мой дорогой хозяин, не будь содержанцем…… в противном случае эта система инициирует наказание электрическим током…… ву-ву-ву, этот женский призрак был таким страшным, я так боюсь, ву-ву-ву.............]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ничего не почувствовал в ситуации позади нее, и она закатила глаза на Янь Юя. Она продолжала спрашивать,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близки с покойным, Су Ю? Вы видели каких-нибудь незнакомцев, входивших или выходивших из ее дома за последние пару дней?”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работала в сфере развлечений, а это означало, что ее круг общения будет не менее сложным и запутанным. Она также не была местной жительницей, поэтому такого рода дела было очень трудно расследовать.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“Дайте мне 1000 баксов, и я смогу дать вам показания”.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Женщины-полицейские думали, что он, возможно, психически ненормальный, отрицая тот факт, что он такой красивый. Она отбросила мысли о том, чтобы пригласить его на свидание, и равнодушно сказала еще несколько слов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одежда ночью, и энергия “инь”, оседающая в душе4. Женщина была одета в красную одежду и умерла совершенно неоправданным образом, что могло означать только то, что она либо станет злым призраком, либо злым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поднял голову и еще раз взглянул на женщину, одетую в красное, стоявшую на углу, прежде чем развернуться и войти в свою квартиру. Он выхватил из ящиков золотой денежный меч и сунул его в рукава. Остальные восемь талисманов, которые у него были, также были наклеены в четырех направлениях по сторонам света, чтобы отгонять призраков и любую негативную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дул легкий ветерок энергии “инь”. Мусор и картон на лестнице безостановочно переворачивались и хлопали в воздухе, а банки катались и катались, ударяясь о стены, а затем о двери. Звон и лязг, как будто кто-то пинал их ради забавы. Банка, наконец, подкатилась к порогу Янь Юя, где она закружилась по кругу, прежде чем медленно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"Док–док-док...“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внезапно раздались стучащие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“Здесь есть кто-нибудь?”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так, как будто женщина-полицейский только что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беззвучно подошел прямо к своей входной двери, и двумя пальцами, создающими символ, его глаза могли видеть сквозь дверь, ясно видя, что за человек стучит снаружи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 основном разложилось, разложилось до такой степени, что его ярко-белые кости были почти обнажены. С длинными черными волосами, смешанными с кровью и другими жидкостями, прилипшими к его лицу, и в длинном темно-красном платье, его рука, которая была гнилой до самой кости, постучала в дверь, один стук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должен спросить тебя кое о чем действительно важном. Не могли бы вы, пожалуйста, открыть эту дверь?”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который все еще звучит как голос женщины-полицейского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“Быстро, откройте эту дверь, пожалуйста. Я просто стою прямо снаружи, открой эту дверь”.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кость у двери, издающая звук “док-док”. Видя, что Янь Юй не открывает дверь, ее голос ускорился, и ее стук становился все быстрее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“Открой эту дверь! Я нахожусь прямо за дверью, так чего же ты боишься? Мне действительно нужно спросить тебя о чем-то важном! Открой эту дверь! Открой эту дверь сейчас же!”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немного обезумела, не просто стучала, а сильно колотила в дверь. Так сильно, что глаз с прогнившей и разложившейся части ее лица выпал и закатился в щель под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опустил голову, прямо встретившись взглядом с этим глазным яблоком.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снаружи внезапно прекратились, и она выдавила улыбку,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вижу тебя......”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наступил прямо ей на глазное яблоко и раздавил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за дверью началось снова, да так сильно, что дверь начала трястись,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“Открой дверь......ха-ха.....Я скоро войду...... он, он, он... открой эту дверь...”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я открою дверь".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стало совершенно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желтый талисман с двери и открыл замок. После “щелчка” дверь слегка приоткрылась. Именно в это время золотой денежный меч в руках Янь Юя полетел как ветер, ударив прямо в него, прямо в тело женского призрака. После резкого укола в эту гнилую и разлагающуюся плоть, этот призрак согнул свое тело от боли и издал пронзительный крик,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“А-А-А-А-А-А-А-А-А-А-А-А-А-А-А-А-А-А-А-А-А-А-А-А-А-А-А-А-А-А! — Я СОБИРАЮСЬ УБИТЬ ТЕБЯ, АААААААААААААААААА–!!!!”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Юя было холодным и бесстрастным. С одной стороны, он держал этот золотой денежный меч на месте, чтобы удержать ее, а с другой стороны, он достал из-за пояса меч из персикового дерева. Без колебаний он яростно вонзил его прямо ей в череп–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"А-А-А-А–А-А-А-А-А-А-А-А-А-А-А-А-А-А-А-А-А-А!”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женщина-призрак испытывала сильную боль, но ей удалось разорвать золотой денежный меч, который торчал у нее из живота. Вслед за вспышкой золотого света девять медных монет упали с меча на землю. Ногти на ее пальцах заострились, и она злобно вонзила их прямо в живот 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Юя безжалостно покраснели, и, как будто он не знал боли, он толкнул меч из персикового дерева вперед, продвинув его еще на полдюйма. Но как раз в тот момент, когда ногти призрака собирались пронзить его тело насквозь, появилось густое черное облако негодования и ненависти и крепко схватило ее за горло, отбросив ее призрачное тело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самое время Янь Юя вырвало густой лужей черной крови. Но он быстро собрался с силами и бросился подбирать упавшие на землю медные монеты. Левой рукой он затем произнес заклинание, чтобы оттолкнуть это облако негодования обратно в свою комнату, а правой бросил монеты в сторону этого призрака. Сразу после этого он вбежал в свою квартиру, закрыл дверь и приклеил желтый талисман обратно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серии действий лицо Янь Юя даже нельзя было описать как бледно-белое. Он держался за живот, пока его спина, прислоненная к двери, медленно сползала вниз. Окруженное темным и негативным воздухом, его лицо было оттенка серого пепла, почти как если бы он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Облако негодования, которое было вытеснено обратно в комнату, медленно сформировалось в человеческую форму, снова превратившись в знакомую форму и лицо Сюнь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посмотрел на Янь Юя, прежде чем протянуть руку, чтобы проверить состояние своего тела. Он обнаружил, что вокруг тела Янь Юя уже начал появляться слабый слой смерти–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Признак того, что кто-то вот-вот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спокойно закрыл глаза, как будто он наконец освободился от всего,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наконец-то умру".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Сюнь Чуаня приподнялись,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чудесно”.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было ли это искренним чувством счастья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внезапно начался сильный дождь. Ветви деревьев дрожали, когда гремел гром и сверкали молнии. Каждый звук грохочущего грома мог потрясти людей до глубины души. Атмосфера смерти, окружающая Янь Юя, медленно нарастала, и рана на его животе начала разъедать, медленно увеличиваясь в размерах, как будто вскоре он превратится в груду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сила желтых талисманов постепенно ослабнет. В то время как этот женский призрак не должен был появиться в ближайшее время, у окна появилось много бродячих призраков. Издав причудливый странный смех, они медленно, по одному призраку за раз, пролезли сквозь щели в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Юя был особый тип телосложения, из-за которого он всегда казался очень больным и больным. Уже привлеченные им, эти призраки, казалось, чувствовали, что его жизнь ускользает, и все они были похожи на пчел, жужжащих над медом. Все его тело было окружено слабым туманным воздухом, и боль, которую он испытывал, заставляла вены вздуваться у него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Сверкнула еще одна вспышка молнии, и по какой-то причине эти призраки начали рассеиваться, как будто их блокировала какая-то бесформенная, невидимая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Бледно-белые пальцы Сюнь Чуаня обхватили рану на животе и начали всасывать обиду, оставленную этим женским призраком в его ладонь. Его глаза были тусклыми, когда он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http://bllate.org/book/17367/1629005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