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пожилой пожилой женщины был довольно развязный рот, и Янь Юй был не в настроении уделять ей время дня. Он пошел, чтобы закрыть дверь, когда она остановила ее ногой,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“Эк, Сяо-Су не возвращалась уже несколько дней, и она даже не берет трубку. Я все еще жду ее арендной платы, поэтому, когда вы ее увидите, обязательно скажите ей, чтобы она ответила мне”.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Юй: “Нет времени”.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пристально посмотрела на него и обрушилась на него,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 времени, тогда ты находишь время. Ты единственный безработный во всем этом здании. Если я не найду тебя, то кого я найду? Я предоставил тебе такую большую свободу действий в отношении арендной платы с прошлого месяца и до сих пор, потому что знаю, как трудно выходить в город в одиночку. Если бы это был кто-то другой, я бы не был таким милым. Ты даже не хочешь помочь мне с такой маленькой услугой?”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нерешительно поднял руку, выражая, что он подчинится, опасаясь, что еще какие-нибудь слова слетят с ее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хозяйка дома осталась довольна,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“Эк, если ты также уберешь коридор, и уберешь его хорошо, я вычту счет за воду и электричество из твоей арендной платы в этом месяце. Я зайду вечером, чтобы проверить.”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месяц, в котором есть тридцать дней, вода и электричество не будут подключены по крайней мере для пятнадцати из тех, кто живет в этом разрушенном многоквартирном доме, так что кого это действительно волновало. Янь Юй закрыл дверь и вместо этого снова лег спать. Гадание и ловля призраков сильно сказывались на теле, и, кроме отдыха, не было другого способа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проспал всю дорогу до позднего вечера. Когда он проснулся, в комнате было мертвенно тихо, и последние капли солнечного света от заходящего солнца едва пробивались сквозь стеклянное окно. Становилось все тусклее, и было так тихо, так тихо, что можно было услышать звук их собственного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вытащил свой телефон из-под подушки и обнаружил, что ему позвонило довольно много его друзей-хулиганов. Янь Юй не планировал отвечать и вместо этого пролистал свой канал и групповые чаты, прежде чем понял, что Дон Цзы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рано утром он был пьян, когда выходил из ночного клуба, а потом заснул прямо посреди дороги. Грузовик, мчавшийся по дороге, наехал на него, перевернул обе его руки и ноги и превратил их в кровавую груду плоти и костей. Утром его нашли мертвым, и об этом даже сообщили в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безостановочно летали в групповом чате, и все говорили об этом и сокрушались о том, как он умер таким молодым. Но кто знал, действительно ли то, что они говорили, шло от сердца. Янь Юй просмотрел его и затем закрыл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переодевшись, он вышел, чтобы взять немного еды. Ближе к последним часам дня у входа в переулок по ночам было открыто множество киосков, что делало его чрезвычайно шумным и оживленным местом. Янь Юй заказал шампур в магазине барбекю под открытым небом под своим зданием и сел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жил на третьем этаже, и поэтому в тот момент, когда он поднял голову, он увидел окно своего собственного дома. Но так как с сегодняшнего дня все здание было обесточено, из окон не лился свет. Только окно жильца четвертого этажа все еще было ярким и сияющим, резко контрастируя со всем остальным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окном стояла дама, чье тело выглядело очень изящным и элегантным. Одетые в красную ночную рубашку на тонких бретельках и обнажающие белоснежную кожу, все бездельники внизу свистели и свистели. Очевидно, это была та женщина, о которой говорила домовладелица средних лет: та, с которой нельзя было связаться, Сяо-Су.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не мог не прищуриться, когда Сяо-Су соблазнительно откинула волосы. Через стеклянное окно она подняла пальцы, чтобы подать знак одному из наблюдавших мужчин, лысому мужчине средних лет, у которого умерла жена. Следуя за ее призывом невесомыми ногами посреди насмешливого смеха всех вокруг, мужчина выглядел так, как будто его душа была зацеплена.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свет на четвертом этаже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Янь Юй слегка приподнял брови, но на самом деле ему было все равно. Покончив с ужином, он вернулся домой. Около 7 вечера в здании снова включилось электричество.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сидел за своим столом, резал бумагу, а затем рисовал талисманы на бумаге. Резка и рисование, резка и рисование, пока около пятидесяти или около того не оказались на столе. Однако на самом деле можно было использовать только около 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внезапно вспыхнул, и когда Янь Юй завернул талисман, который он только что закончил, ледяное тело внезапно появилось в его руках, замораживая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ты рисуешь талисманы? Думаешь убить меня?”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образом, в какой-то момент Сюнь Чуань сел на ноги Янь Юя. Он любовно обвил руками шею Янь Юя, как будто они снова были любовниками и близки, нежно и нежно шепча ему на ухо. Затем он протянул бледно-белую, болезненного вида руку и выхватил сигарету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погасло, и небольшой столбик дыма слабо поднялся вверх, прежде чем рассеяться: действие настолько знакомое, что воспоминания нахлынули на Янь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осмеливался вынимать сигареты изо рта Янь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раз, когда Сюнь Чуань встретил Янь Юя, он сидел в баре и пил свое вино. Во второй раз, когда он встретил Янь Юя, тот курил в кабинке у стены. Вдыхая и выдыхая дым, не заботясь ни о чем на свете. Единственное реальное сходство между этими двумя ситуациями заключалось в том, что рядом с ним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почти инстинктивно, Сюнь Чуань схватил еще один бокал вина и направился к нему. Его лицо придавало ему юную красоту, которой обладали только молодые люди, и это было очень завораживающе под сияющими огнями ночного клуба,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“Ах, почему ты снова один?”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узнал его, и когда он играл со своей зажигалкой на столе, постукивая ею в такт, у него возник интерес переспросить,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готов сидеть с презренным бесстыдным подонком-человеком?”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Чуань: “Конечно, нет”.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Юй: “Они тоже этого не делают".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Чуань сделал удивленную паузу, а затем улыбнулся, обдумав слова,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видел тебя вчера, и ты пил вино. Сегодня я вижу тебя, ты куришь. В следующий раз, когда я увижу тебя, ты собираешься заниматься проституцией?”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закурил еще одну сигарету и кивнул головой,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“Хорошая идея. Давай в следующий раз пойдем вместе”.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Чуань сидел напротив Янь Юя, и пассивное курение доносилось прямо на него, обжигая глаза и горло, заставляя его глаза краснеть и кашлять без остановки. По необходимости он пересел на другую сторону, прямо рядом с Янь Юем, и спросил, зажимая нос,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“Ах, курить весело?”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подтолкнул к нему коробку с сигаретами,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“Попробуй, и ты узнаешь".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Чуань не видел его движений, или, возможно, он видел и намеренно делал вид, что не видит. Вместо этого он слегка поднял глаза, поднеся теплые кончики пальцев к губам Янь Юя, и вынул сигарету прямо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даже не взглянул, когда схватил Сюнь Чуаня за запястье, притворно улыбаясь, когда он спросил,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знал, что случилось с последним человеком, который выпустил дым из моего рта?”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действие совершила женщина, то это было бы для соблазнения. Со стороны мужчины это означало бросить вызов. И совершенно очевидно, что Сюнь Чуань не соответствовал первым критериям.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Чуань слегка вздернул подбородок при этих словах, придавая ему высокомерие,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сломал ему половину зубов".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Янь Юя выхватили сигарету, ее увидели довольно многие из его друзей-хулиганов. Они сбились в кучу, плечом к плечу, улыбаясь и хихикая, указывая на них; все наблюдали за будущим падением Сюнь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Чуань не возражал, и, словно бросая ему вызов, он выпустил полный рот дыма прямо в Янь Юя. Он даже хотел вернуть его Янь Юю, но Янь Ю слегка повернул голову, не позволяя ему сделать то, что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Чуань, казалось, немного разозлился, и он холодно фыркнул,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ударь меня. Если сможешь, сломай мне все зубы во рту".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покачал головой,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“Наивный ребенок”.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прошла официантка с подносом, на котором стоял пылающий голубой коктейль. Возможно, это было из-за того, что пол был неровным, но ее тело внезапно изогнулось, когда она шла совершенно нормально, и посреди всех потрясенных вздохов этот стакан с алкоголем полетел прямо в лицо Сюнь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Потрясенный, Сюнь Чуань инстинктивно поднял руки, чтобы блокировать удар, когда почувствовал сильный толчок в плечо. Его немедленно втолкнули дальше в кабинку, и в то же время Янь Юй бросил пальто рядом с ним и движением руки заблокировал весь, если не большую часть,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Пальто начало немного гореть, но пламя было быстро потушено Янь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Сюнь Чуань пришел в себя, он обнаружил, что в какой-то момент все его тело легло на ногу Янь Юя, а его лицо было обращено прямо к…… прямо перед его……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опустил глаза, чтобы посмотреть на него, слегка приподняв губы,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не собираешься вставать? Что, хочешь мне помочь…… хм?”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Сюнь Чуаня покраснело. Не обращая внимания на женщину-официанта рядом с ними, которая сгибалась в талии и извинялась, он быстро и неуклюже поднялся с тела Янь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Чуань: “Ты большой извращенец!”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рассмеялся,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извращенец. Они все так говорят.”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лицом к лицу с этими безразличными смеющимися глазами, и без того пылающее красное лицо Сюнь Чуаня загорелось еще сильнее, настолько, что он почувствовал, как все его тело дымится. Он с силой вытер пот с ладоней и изо всех сил постарался напустить на себя высокомерный и упрямый вид,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“Они…… они сказали это правильно. Ты подлый извращенец. Это было мое собственное несчастье - каждый раз, когда я встречаюсь с тобой, мне всегда не везет”.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потому, что у тебя не очень хороший год. Тебе не следовало выходить сегодня из своей двери.”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встал, чтобы уйти. Прежде чем уйти, он целенаправленно сжал ягодицы Сюнь Чуаня, и в разгар этой бомбы, которую он сбросил на Сюнь Чуаня, он спокойно оценил это как,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“Хм. Довольно грудастая. Немного пружинистости.”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Чуань взорвался,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"Блядь!"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тебя будут трахать".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вернулся на землю, и его глаза снова встретились с ледяной комнатой, а не с шумным ночным клубом. Янь Юй забрал сигарету из руки Сюнь Чуаня и раздавил ее о стол,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забыл, что я сказал вчера".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убей меня......”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превратился в призрака, эта дурная привычка Сюнь Чуаня, когда он любил провоцировать Янь Юя, ничуть не изменилась. Он медленно ослабил силу в своих руках и приблизил свои холодные, мертвые губы к щекам Янь Юя, глядя прямо ему в глаза,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ты не убьешь меня?”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слегка приподнял брови,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знаешь, что я не могу убить тебя прямо сейчас, так что иди перевоплощайся. В конце концов, Донг Цзы уже умер".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Негодование Сюнь Чуаня росло с каждым прошедшим днем. Те несколько раз, когда Янь Юй останавливал его руку, означали, что он уже упустил лучшее время, чтобы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умер. Значит ли это, что я снова смогу жить?”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крови снова почти заполнил глаза Сюнь Чуаня, и рука, которая вцепилась в Янь Юя, бессознательно сжалась. С убийственным лицом, полным ненависти, он сказал слабым голосом:,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умрет тысячу раз, миллион раз, но все равно не разрешит мою ненависть, ты понимаешь?”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внезапно взмахнул рукой и подошел, чтобы обнять Сюнь Чуаня за талию. Слегка подтолкнув его вперед, он заставил Сюнь Чуаня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Чуань на мгновение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молча застыли в этой позе, и через некоторое время Янь Юй наконец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тебя есть еще какие-нибудь сожаления или что-то, что нужно сделать, чтобы разрешить свое негодование? Я помогу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будет решено, придет время начать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Чуань сразу понял, что он имел в виду. Он не был раздражен, и он не был зол. Его холодные пальцы медленно коснулись бровей Янь Юя, и его лицо стало задумчивым. И все же в нем было то чувство кошки, играющей со своей добычей, когда он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“Несбывшиеся желания, да…… их слишком много......”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посмотрел на него,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“Нравится?”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Чуань тихо усмехнулся, выглядя в точности как злобный призрак, которым он был,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“Нравится? Например, как ты все еще жив, как после того, как я перевоплощусь, ты все еще будешь жить свободно. Как ты думаешь? Как я вообще могу быть готов в таких обстоятельствах?”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Чуань, казалось, был действительно ранен, и обе его руки закрыли лицо, как будто он плакал. И все же Янь Юй мог видеть сквозь щели между пальцами его искаженные и безумные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 что? Как я мог когда-нибудь захотеть...?”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не ответил, и они оба застыли вот так. Пока внезапно сверху не раздался скрипучий звук “чжи я чжи я”. Это сопровождалось низким пыхтением и стонами, как будто он плакал от боли, но это тоже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“Ах…… Ах.......помогите…… помощь…… помогите а-а-а-а-а-а-а....... а-а-а-а…… нет......”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женщины был нежным и мягким, дрожащим в конце криков, и другим людям было нетрудно представить, что происходит. И эта кровать, казалось, брала на себя трудную задачу, безостановочно скрипя и безошибочно передавая все свои звуки человеку и призраку.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звуки звучали абсолютно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посмотрел на потолок, и золотой свет вспыхнул у его левого глаза, но он мог видеть только облако густой черной “призрачной” энергии. Его ноги слегка пошевелились, но, о чем бы он ни думал, вместо этого они отступили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продолжался, и с течением времени эти крики становились все громче и громче, что еще больше облегчало представление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Чуань, казалось, что-то почувствовал, и он тоже поднял глаза, его глаза стали игривыми. Видя, что брови Янь Юя нахмурились, он не мог не слегка приподнять уголки губ. Палец медленно провел вверх и вниз по щеке Янь Юя, привнося какой-то привкус двусмысленности. Сладким и соблазнительным тоном голоса, еще более очаровательным, чем у той женщины выше, он сказал:,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хочешь......”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поднял глаза, и его приветствовал вид бледно-белой красоты ключицы Сюнь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http://bllate.org/book/17367/1629003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