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пожилой пожилой женщины был довольно развязный рот, и Янь Юй был не в настроении уделять ей время дня. Он пошел, чтобы закрыть дверь, когда она остановила ее ногой,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“Эк, Сяо-Су не возвращалась уже несколько дней, и она даже не берет трубку. Я все еще жду ее арендной платы, поэтому, когда вы ее увидите, обязательно скажите ей, чтобы она ответила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Юй: “Нет времени”.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пристально посмотрела на него и обрушилась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времени, тогда ты находишь время. Ты единственный безработный во всем этом здании. Если я не найду тебя, то кого я найду? Я предоставил тебе такую большую свободу действий в отношении арендной платы с прошлого месяца и до сих пор, потому что знаю, как трудно выходить в город в одиночку. Если бы это был кто-то другой, я бы не был таким милым. Ты даже не хочешь помочь мне с такой маленькой услугой?”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нерешительно поднял руку, выражая, что он подчинится, опасаясь, что еще какие-нибудь слова слетят с ее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хозяйка дома осталась довольна,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“Эк, если ты также уберешь коридор, и уберешь его хорошо, я вычту счет за воду и электричество из твоей арендной платы в этом месяце. Я зайду вечером, чтобы проверить.”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месяц, в котором есть тридцать дней, вода и электричество не будут подключены по крайней мере для пятнадцати из тех, кто живет в этом разрушенном многоквартирном доме, так что кого это действительно волновало. Янь Юй закрыл дверь и вместо этого снова лег спать. Гадание и ловля призраков сильно сказывались на теле, и, кроме отдыха, не было другого способа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проспал всю дорогу до позднего вечера. Когда он проснулся, в комнате было мертвенно тихо, и последние капли солнечного света от заходящего солнца едва пробивались сквозь стеклянное окно. Становилось все тусклее, и было так тихо, так тихо, что можно было услышать звук их собственного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вытащил свой телефон из-под подушки и обнаружил, что ему позвонило довольно много его друзей-хулиганов. Янь Юй не планировал отвечать и вместо этого пролистал свой канал и групповые чаты, прежде чем понял, что Дон Цзы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рано утром он был пьян, когда выходил из ночного клуба, а потом заснул прямо посреди дороги. Грузовик, мчавшийся по дороге, наехал на него, перевернул обе его руки и ноги и превратил их в кровавую груду плоти и костей. Утром его нашли мертвым, и об этом даже сообщили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безостановочно летали в групповом чате, и все говорили об этом и сокрушались о том, как он умер таким молодым. Но кто знал, действительно ли то, что они говорили, шло от сердца. Янь Юй просмотрел его и затем закрыл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переодевшись, он вышел, чтобы взять немного еды. Ближе к последним часам дня у входа в переулок по ночам было открыто множество киосков, что делало его чрезвычайно шумным и оживленным местом. Янь Юй заказал шампур в магазине барбекю под открытым небом под своим зданием и сел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жил на третьем этаже, и поэтому в тот момент, когда он поднял голову, он увидел окно своего собственного дома. Но так как с сегодняшнего дня все здание было обесточено, из окон не лился свет. Только окно жильца четвертого этажа все еще было ярким и сияющим, резко контрастируя со всем остальным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окном стояла дама, чье тело выглядело очень изящным и элегантным. Одетые в красную ночную рубашку на тонких бретельках и обнажающие белоснежную кожу, все бездельники внизу свистели и свистели. Очевидно, это была та женщина, о которой говорила домовладелица средних лет: та, с которой нельзя было связаться, Сяо-Су.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мог не прищуриться, когда Сяо-Су соблазнительно откинула волосы. Через стеклянное окно она подняла пальцы, чтобы подать знак одному из наблюдавших мужчин, лысому мужчине средних лет, у которого умерла жена. Следуя за ее призывом невесомыми ногами посреди насмешливого смеха всех вокруг, мужчина выглядел так, как будто его душа была зацеплена.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свет на четвертом этаже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Юй слегка приподнял брови, но на самом деле ему было все равно. Покончив с ужином, он вернулся домой. Около 7 вечера в здании снова включилось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сидел за своим столом, резал бумагу, а затем рисовал талисманы на бумаге. Резка и рисование, резка и рисование, пока около пятидесяти или около того не оказались на столе. Однако на самом деле можно было использовать только около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внезапно вспыхнул, и когда Янь Юй завернул талисман, который он только что закончил, ледяное тело внезапно появилось в его руках, замораживая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рисуешь талисманы? Думаешь убить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образом, в какой-то момент Сюнь Чуань сел на ноги Янь Юя. Он любовно обвил руками шею Янь Юя, как будто они снова были любовниками и близки, нежно и нежно шепча ему на ухо. Затем он протянул бледно-белую, болезненного вида руку и выхватил сигарету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погасло, и небольшой столбик дыма слабо поднялся вверх, прежде чем рассеяться: действие настолько знакомое, что воспоминания нахлынули на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вынимать сигареты изо рта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Сюнь Чуань встретил Янь Юя, он сидел в баре и пил свое вино. Во второй раз, когда он встретил Янь Юя, тот курил в кабинке у стены. Вдыхая и выдыхая дым, не заботясь ни о чем на свете. Единственное реальное сходство между этими двумя ситуациями заключалось в том, что рядом с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почти инстинктивно, Сюнь Чуань схватил еще один бокал вина и направился к нему. Его лицо придавало ему юную красоту, которой обладали только молодые люди, и это было очень завораживающе под сияющими огнями ночного клуба,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почему ты снова один?”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узнал его, и когда он играл со своей зажигалкой на столе, постукивая ею в такт, у него возник интерес переспросить,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готов сидеть с презренным бесстыдным подонком-человеком?”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Чуань: “Конечно,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Юй: “Они тоже этого не делают".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сделал удивленную паузу, а затем улыбнулся, обдумав слова,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видел тебя вчера, и ты пил вино. Сегодня я вижу тебя, ты куришь. В следующий раз, когда я увижу тебя, ты собираешься заниматься проституцией?”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закурил еще одну сигарету и кивнул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“Хорошая идея. Давай в следующий раз пойдем вместе”.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сидел напротив Янь Юя, и пассивное курение доносилось прямо на него, обжигая глаза и горло, заставляя его глаза краснеть и кашлять без остановки. По необходимости он пересел на другую сторону, прямо рядом с Янь Юем, и спросил, зажимая нос,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курить весело?”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подтолкнул к нему коробку с сигаретами,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“Попробуй, и ты узнаешь".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не видел его движений, или, возможно, он видел и намеренно делал вид, что не видит. Вместо этого он слегка поднял глаза, поднеся теплые кончики пальцев к губам Янь Юя, и вынул сигарету прямо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даже не взглянул, когда схватил Сюнь Чуаня за запястье, притворно улыбаясь, когда он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знал, что случилось с последним человеком, который выпустил дым из моего рта?”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действие совершила женщина, то это было бы для соблазнения. Со стороны мужчины это означало бросить вызов. И совершенно очевидно, что Сюнь Чуань не соответствовал первым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слегка вздернул подбородок при этих словах, придавая ему высокомерие,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сломал ему половину зубов".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Янь Юя выхватили сигарету, ее увидели довольно многие из его друзей-хулиганов. Они сбились в кучу, плечом к плечу, улыбаясь и хихикая, указывая на них; все наблюдали за будущим падением Сюнь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не возражал, и, словно бросая ему вызов, он выпустил полный рот дыма прямо в Янь Юя. Он даже хотел вернуть его Янь Юю, но Янь Ю слегка повернул голову, не позволяя ему сделать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Чуань, казалось, немного разозлился, и он холодно фыркнул,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ударь меня. Если сможешь, сломай мне все зубы во рту".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покачал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“Наивный ребенок”.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прошла официантка с подносом, на котором стоял пылающий голубой коктейль. Возможно, это было из-за того, что пол был неровным, но ее тело внезапно изогнулось, когда она шла совершенно нормально, и посреди всех потрясенных вздохов этот стакан с алкоголем полетел прямо в лицо Сюнь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Сюнь Чуань инстинктивно поднял руки, чтобы блокировать удар, когда почувствовал сильный толчок в плечо. Его немедленно втолкнули дальше в кабинку, и в то же время Янь Юй бросил пальто рядом с ним и движением руки заблокировал весь, если не большую часть,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начало немного гореть, но пламя было быстро потушено Янь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Чуань пришел в себя, он обнаружил, что в какой-то момент все его тело легло на ногу Янь Юя, а его лицо было обращено прямо к…… прямо перед его……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опустил глаза, чтобы посмотреть на него, слегка приподняв губы,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собираешься вставать? Что, хочешь мне помочь…… хм?”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Сюнь Чуаня покраснело. Не обращая внимания на женщину-официанта рядом с ними, которая сгибалась в талии и извинялась, он быстро и неуклюже поднялся с тела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Чуань: “Ты большой извращенец!”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рассмеялся,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извращенец. Они все так говорят.”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 с этими безразличными смеющимися глазами, и без того пылающее красное лицо Сюнь Чуаня загорелось еще сильнее, настолько, что он почувствовал, как все его тело дымится. Он с силой вытер пот с ладоней и изо всех сил постарался напустить на себя высокомерный и упрямый вид,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“Они…… они сказали это правильно. Ты подлый извращенец. Это было мое собственное несчастье - каждый раз, когда я встречаюсь с тобой, мне всегда не везет”.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потому, что у тебя не очень хороший год. Тебе не следовало выходить сегодня из своей двери.”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встал, чтобы уйти. Прежде чем уйти, он целенаправленно сжал ягодицы Сюнь Чуаня, и в разгар этой бомбы, которую он сбросил на Сюнь Чуаня, он спокойно оценил это как,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“Хм. Довольно грудастая. Немного пружинистости.”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взорвался,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"Блядь!"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тебя будут трахать".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вернулся на землю, и его глаза снова встретились с ледяной комнатой, а не с шумным ночным клубом. Янь Юй забрал сигарету из руки Сюнь Чуаня и раздавил ее о стол,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забыл, что я сказал вчера".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убей меня......”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превратился в призрака, эта дурная привычка Сюнь Чуаня, когда он любил провоцировать Янь Юя, ничуть не изменилась. Он медленно ослабил силу в своих руках и приблизил свои холодные, мертвые губы к щекам Янь Юя, глядя прямо ему в глаза,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не убьешь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слегка приподнял брови,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знаешь, что я не могу убить тебя прямо сейчас, так что иди перевоплощайся. В конце концов, Донг Цзы уже умер".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Сюнь Чуаня росло с каждым прошедшим днем. Те несколько раз, когда Янь Юй останавливал его руку, означали, что он уже упустил лучшее время,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умер. Значит ли это, что я снова смогу жить?”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крови снова почти заполнил глаза Сюнь Чуаня, и рука, которая вцепилась в Янь Юя, бессознательно сжалась. С убийственным лицом, полным ненависти, он сказал слабым голосом:,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умрет тысячу раз, миллион раз, но все равно не разрешит мою ненависть, ты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внезапно взмахнул рукой и подошел, чтобы обнять Сюнь Чуаня за талию. Слегка подтолкнув его вперед, он заставил Сюнь Чуаня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на мгновение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 застыли в этой позе, и через некоторое время Янь Юй наконец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есть еще какие-нибудь сожаления или что-то, что нужно сделать, чтобы разрешить свое негодование? Я помогу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будет решено, придет время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сразу понял, что он имел в виду. Он не был раздражен, и он не был зол. Его холодные пальцы медленно коснулись бровей Янь Юя, и его лицо стало задумчивым. И все же в нем было то чувство кошки, играющей со своей добычей, когда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“Несбывшиеся желания, да…… их слишком много......”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посмотрел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“Нравится?”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тихо усмехнулся, выглядя в точности как злобный призрак, которым он был,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“Нравится? Например, как ты все еще жив, как после того, как я перевоплощусь, ты все еще будешь жить свободно. Как ты думаешь? Как я вообще могу быть готов в таких обстоятельствах?”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Чуань, казалось, был действительно ранен, и обе его руки закрыли лицо, как будто он плакал. И все же Янь Юй мог видеть сквозь щели между пальцами его искаженные и безумные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что? Как я мог когда-нибудь захотеть...?”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ответил, и они оба застыли вот так. Пока внезапно сверху не раздался скрипучий звук “чжи я чжи я”. Это сопровождалось низким пыхтением и стонами, как будто он плакал от боли, но это тоже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“Ах…… Ах.......помогите…… помощь…… помогите а-а-а-а-а-а-а....... а-а-а-а…… нет......”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нежным и мягким, дрожащим в конце криков, и другим людям было нетрудно представить, что происходит. И эта кровать, казалось, брала на себя трудную задачу, безостановочно скрипя и безошибочно передавая все свои звуки человеку и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звучали абсолютно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посмотрел на потолок, и золотой свет вспыхнул у его левого глаза, но он мог видеть только облако густой черной “призрачной” энергии. Его ноги слегка пошевелились, но, о чем бы он ни думал, вместо этого они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продолжался, и с течением времени эти крики становились все громче и громче, что еще больше облегчало представление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Чуань, казалось, что-то почувствовал, и он тоже поднял глаза, его глаза стали игривыми. Видя, что брови Янь Юя нахмурились, он не мог не слегка приподнять уголки губ. Палец медленно провел вверх и вниз по щеке Янь Юя, привнося какой-то привкус двусмысленности. Сладким и соблазнительным тоном голоса, еще более очаровательным, чем у той женщины выше, он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поднял глаза, и его приветствовал вид бледно-белой красоты ключицы Сюнь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