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яростный вопль привлек взгляды всех, кто находился поблизости. Мужчина почувствовал на себе их взгляды, и его лицо покраснело. Он крикнул женщине более приглушенным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остановимся, хорошо! Ты все эти несколько дней просил предсказать судьбу, и я позволил тебе это сделать. Вы хотите спросить Будду, поэтому мы пошли в храм. Чего ты еще хочешь?! Я уже говорил, что вы не можете верить в такие вещи! Эти люди просто будут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заботился о том, чтобы бросать больше гаечных ключей на их пути, наблюдая за зрелищем перед ним. Он даже радостно улыбался, облокотившись на перила. Наклонив голову, он медленно выпустил кольцо дыма. Его сексуальное горло слегка шевельнулось, когда он пальцами, держащими сигарету, указал на мужчину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принесешь несчастье и убьешь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 ней поднимается гнев от грубого обращения мужа, женщина сердито оттолкнула его руку и побежала вниз по пешеходному мосту, пробежав всю дорогу до автобусной остановки. Мужчина пристально посмотрел на Янь Юя, прежде чем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 шумом проносились под мостом, и женщина, увидев, что мужчина следует за ней, быстро отвернулась, чтобы идти к дороге. Она протянула руку, чтобы помахать такси, когда внезапно мчащийся белый автомобиль потерял управление и перевернулся через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криков людей вышедшая из-под контроля машина полетела прямо в сторону пары. Женщина не могла двигаться вовремя, и поэтому, следуя за резким звуком колес, скребущих по земле, он врезался в нее и с грохотом оттолкнул ее далеко. Ее тело перекатилось несколько раз, как только ударилось о землю, прежде чем резко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доказательство правоты слов Янь Юя, из-под тела женщины начала вытекать лужа крови, такая яркая и острая, что жгла глаза. Ее муж, который отреагировал как раз вовремя, чтобы убежать, открыл и закрыл рот, глядя на то, как неестественно расширились глаза его жены, показывая, что она больше не находится в царстве живых. Его ноги ослабли,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Переплетенное противостояние жизни и смерти, ведущее к окончанию…… один мертвый, один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сотни призраков начали появляться. На дороге этой автомобильной аварии уже была пара безголовых призраков, пришедших, чтобы найти им замену. Янь Юй отвел взгляд и начал упаковывать все в свой рюкзак,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гадальщик напротив него медленно поднял голову. Сначала смотрю на автомобильную аварию и гибель людей под пешеходным мостом, а затем на съежившуюся спину Янь Юя. Тогда он, казалось, вспомнил что-то интересное и вдруг ухмыльнулся, показав полный рот пожелтевших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сразу вернулся домой. Вместо этого он пошел открывать общественный велосипед у дороги, спеша добраться до ближайшего кладбища до наступления ночи. В это время дня почти никто не придет подметать могилы и выражать свое почтение. Здесь уличные фонари тоже были тусклыми, поэтому он включил фонарик на своем телефоне и проверил каждую могилу, пока не добрался до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ледяном каменном надгробии были выгравированы даты его рождения и смерти, жизнь, прожитая, честно говоря, была слишком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существовало правило, по которому никто не мог сжигать бумаги Джосса ночью, поэтому Янь Юй лишь мельком взглянул на тускнеющий свет в небе, прежде чем закопать банковскую карточку в землю. Будет ли это кем-то выкопано или подобрано, ну, 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поднялся, собираясь уходить, но его уши внезапно уловили слабый звук, похожий на скрежет ногтей по плоти над ним. Он поднял глаза, и длинноволосая женщина встретилась с ним взглядом. Скорчившись за надгробием, она видела только пару налитых кровью глаз. В этом тусклом лунном свете, в этот час, в этом месте этого было достаточно, чтобы напугать кого-то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Янь Юй мог назвать имя в лицо: она была матерью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Свистел ветер, и звук царапающего ногтя по плоти все еще был слышен, когда мать Сюнь Чуаня вышла из-за могилы. Она была одета в идеально подогнанный наряд, с очень неподходящим темно-красным шарфом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него, Янь Юй мог отчетливо видеть кровь и плоть, прилипшие между ее ногтями. Мать Сюнь Чуаня, казалось, не заметила Янь Ю. За исключением ее глаз, которые изображали страдание, борьбу и разрушение психики, ее лицо было совершенно бесстрастным, когда она шла к выходу с кладбища. Время от времени она поднимала руку, чтобы почесать шею, издавая этот жуткий и тревожный звук царапающейся плоти. Ее шарф также, казалось, был пропитан жидкостью, похожей на воду, с которой капала какая-то неизвестная жидкость, когда она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“А-Чуань……Мама теперь знает, что она не права……Маме очень больно……пожалуйста,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“А-Чуань……Я нахожусь во многих pain......so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и, даже не глядя, Янь Юй протянул руку, чтобы остановить это атакующее негодование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Сюнь Чуаня раздался из-за его головы, как будто вздыхая и как будто обвиняя. Он обнял Янь Юя сзади и, как и много раз до этого, положил подбородок ему на плечо. Он уставился на съежившуюся спину матери, и его лицо выглядело совсем не так, как в темноте его голоса, когда он тихо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ты сжимаешь меня, и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ответил, и его руки ослабли, отпуская его хватку. И все же это облако негодования немедленно сформировалось в форму и быстро полетело к его горлу. Его агрессивность была очевидна, но Янь Юй только моргнул, прежде чем снова повернуть запястье, чтобы остановить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поймал ладонь Сюнь Чуаня, повернув их позы так, как будто они держали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сопротивлялся, и его ледяные губы медленно приблизились к уху Янь Юя.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тоже не ответил на это и ослабил хватку на этой тощей и ледяной руке. Это облако негодования немедленно рассеялось, но на этот раз оно не атаковало его, а вместо этого закружилось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Кладбища являются убежищами для энергии “инь”, и после наступления ночи начнет появляться много призраков, и они не будут хорошими. Если бы в этом не было необходимости, Янь Юй никогда бы сюда не ступил. В последнее время он использовал слишком много своей жизненной силы и, таким образом, нанес довольно большой ущерб своей “человеческой” энергии. Было слишком легко привлечь призраков с их желаниями завладеть его телом, и поэтому, без дальнейших колебаний, он быстро поехал на велосипеде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на его шее начало появляться зудящее чувство — чувство настолько зудящее, что желание почесаться было почти неконтролируемым. Как будто тысячи и тысячи насекомых безостановочно кусали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уставился на себя через разбитое зеркало в своей ванной и обнаружил красную линию, появившуюся на его шее, прямо на самом слабом месте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кто это сделал, так как это мог быть только Сюнь Чуань. Если бы он действительно протянул руку, чтобы почесать эту отметину на шее, кружок плоти исчез бы, отпав вместе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лишь слегка коснулся этого места пальцами, а затем на его шее появились еще две линии. Он не потянулся, чтобы почесать их, а вместо этого пошел в душ, как обычно, прежде чем сесть на кровать и подстричь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подстригал и подстригал, но его ногти не только не ломались, они становились все длиннее и длиннее. Янь Юй поднял бровь, посмотрев на свои ногти, а затем отбросил кусачку в сторону. Он схватил талисман, сжег его в пепел, добавил воды, а затем выпил всю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щекотливое чувство, казалось, на мгновение прекратилось, но затем оно нахлынуло снова, как цунами. Погружаясь все глубже и глубже, до самого сердца, щекоча, пока это не стало почти болезненным, как будто заставляя кого-то......заставить кого-то хотеть просто разрубить все это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Юя раскачивалось из стороны в сторону, и он потянулся, чтобы опереться о стол. Мельком взглянув на экран своего телефона, он молча наблюдал за собственной тенью. Он замер с подозрением, а затем начал чесать шею. Только один раз, и кровь и плоть последовали за его пальцами, когда они отделились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его ладони появилась лужа крови, но, казалось, было некоторое облегчение от этого щекотливого ощущения. Янь Юй присел на землю и крепко схватился за собственное горло. Опустив голову и с непонятным выражением лица, язык его тела выглядел так, как будто ему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комнате вспыхнул один раз, и в поле его зрения появился Сюнь Чуань. Он сидел на кровати и смотрел вниз на Янь Юя, наблюдая, как тот дышит от боли, наблюдая, как он борется со своим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свое тело, глядя на Янь Юя на уровне глаз. Он слабо вздохнул, как будто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обливался холодным потом, а его волосы были в ужасном беспорядке. Наполовину согнувшись, когда он поднял свое тело, его красивое лицо было совершенно бледным. Его глаза были полны боли, а в голосе звучала надломленная хрипота,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Сюнь Чуаня за руку, его пальцы были ледяными. Было бы трудно сказать, чьи руки были холоднее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Сюнь Чуань громко рассмеялся. Смеялся и смеялся, пока не перестал. Он протянул руку, чтобы обхватить затылок Янь Юя обоими кроваво-красными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призраков не было слез, поэтому он не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казалось, спрашивал Янь Юя, но также, казалось, спрашивал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спасаю тебя. Тогда кто придет,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темное облако отрицательной энергии, кружащееся вокруг шеи Янь Юя, последовало за его пальцами, возвращаясь и удаляясь. Кровавая атмосфера рассеивалась, оставляя после себя лишь слабый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Замерзшие конечности Янь Юя наконец-то смогли двигаться, и он поднялся с земли. Его пальцы слегка пошевелились, и в его руке появился меч из персикового дерева2. Когда Сюнь Чуань потерял бдительность, он немедленно сделал выпад вперед, приставив меч прямо к своему горлу. И в то же самое время он поднял другую руку, чтобы остановить ответную правую руку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мог поверить, что он снова попал в ловушку Янь Юя, и его удаляющиеся налитые кровью глаза стали яростно злыми. Негодование вокруг него росло в геометрической прогрессии, и он выглядел готовым взять Янь Юя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выругался и опустил свой меч вниз, оставив горло Сюнь Чуаня. Там лежала рана, которую никогда нельзя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остались на человеческом плане из-за своей ненависти и жажды мести, но они также остались из-за своего сожаления и одержимости завершить несбывшееся желание. Когда они отомстят, когда их одержимость или сожаление разрешатся, они уйдут на реинкарнацию. Янь Юй молча уставился в сторону лица Сюнь Чуаня, прежде чем, наконец,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ненавидишь меня. Просто подожди, пока я не умру. В тот день, когда я умру, я спущусь вниз, чтобы заплатить за свои грехи против тебя. То сообщение в тот день, в котором я просил тебя подождать, было 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он надеялся избавиться от своей навязчивой идеи, позволив ему скорее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Сюнь Чуаня, наполненные тьмой,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убрал руку, в которой держал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говорю, что не пойду, я не пойду. Не было никакой необходимости посылать сообщение, чтобы обмануть вас и заставить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холодное сердце, где каждое слово было острее ножа. Объяснение, о котором лучше было бы вообще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Сюнь Чуаня не могли контролировать свою легкую дрожь. Его глаза стали такими красными, что из них могла закапать кровь. Негодование в его теле ощущалось даже сильнее, чем вчера, и, казалось, становилось сильнее с каждой секундой, поскольку оно собирало в себя еще больше тьмы и уныния. Сюнь Чуань, казалось, улыбался, но выражение его лица было очень искаженным и кривым,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даже не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тебя недостаточно обманывали, когда ты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щелкнул запястьем, убирая меч из персикового дерева, который был приставлен к горлу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Если будет следующий раз, я не остановлю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ними внезапно вспыхнул дважды, и чашки на столе неудержимо затряслись, задребезжали друг о друга, когда занавески на окне начали развеваться. Затем, после низкого громового звука, комната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казалось, что-то почувствовал и остановился. Затем, опираясь на стену, чтобы принять сидячее положение, он достал из кармана пачку сигарет. В зажигалке почти кончилось топливо, и ему пришлось дважды щелкнуть ею, прежде чем она загорелась. Его крошечное пламя осветило угол комнаты на короткое мгновение, прежде чем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опустил глаза и выпустил длинное кольцо дыма, как будто он вздыхал. Его красивое лицо было немного загадочным в темноте. Но он всегда был таким, никогда не позволял никому ясно видеть,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начинался день, и солнечный свет лился в окна, освещая груду окурков на полу. Янь Юй просидел на полу всю ночь с ленивым выражением лица. Его глаза были налиты кровью от дыма сигарет, и с бледностью его лица, которая была такой нереальной по сравнению с обычным человеком, он был очень похож на ребенка с плаката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пожилая домовладелица постучала в его дверь, она была напугана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ты наделал, так похожий на мертвеца? Ты же не мог связываться не с теми людьми, не так ли? Такой молодой человек,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Арендаторы в этом здании были разношерстными людьми. Прямо над Янь Юй была женщина, которая, как говорили, работала в порноиндустрии. Проводила дни и ночи дома, уходила только с наступлением темноты и наряжалась миллионом способов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Бездельничать: используемые здесь слова означают жить в беспорядке или ужасно, без стремлений и жить бесцельно/без нужды/удовлетворения, тайно/беззаконно, общаться с нехорошими членами общества или способом, не принятым нормальным обществом. Что-то вроде идиомы, поскольку слова на самом деле “призрак” и “смешивать/переплетать”, поэтому, если бы у автора было намерение (очень вероятно), это можно было бы рассматривать как игру слов, что он дурачился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меч из персикового дерева: очень хорошо известно/считается, что меч из персикового дерева обладает способностью отражать зло, привлекать удачу, удерживать крепость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桃木劍 (меч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вас, наверное, уже догадались, кто такой “шу”/дно...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(описания были обновлены!)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