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и переулках этого города прячется множество духов и призраков, в том числе тех, кто полон недовольства и ненависти. То, что вы не можете их видеть, не означает, что их не существует. Если человек слаб или часто болеет, его энергия “ян” истощается, и у этих злобных призраков будет шанс присосаться к вашему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почувствовал, что за его шеей ощущается энергия “инь”, и, скорее всего, это было потому, что он использовал свою жизненную силу, чтобы нарисовать талисман. Итак, из-за потери энергии “ян” он привлек к себе несколько призраков. Однако он не обратил на это особого внимания и вместо этого ускорил шаги, чтобы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тихо стояла картонная коробка с подаренными Янь Юем предметами, а сам он сидел на краю кровати, уставившись на кредитную карточку. Должно быть, в нем осталась довольно большая сумма, подумал он про себя. Если бы он превратил все это в золотые слитки из бумаги Джосса, даже нескольких загородных домов не хватило бы, чтобы вместить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Янь Юй,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”Позвольте мне сэкономить тысячу для себя, чтобы сдать арендную плату?"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Невозможно, дорогая ~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отступил на шаг,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 800?”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ЗЗЗ—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Юй: “......Хорошо, я понимаю. Я сожгу это для него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Мой дорогой хозяин ~ Какой послушный, хм ~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прошел в ванную и с грохотом закрыл за собой дверь,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"Послушная твоя гребаная мама”.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тихо, и долгое время не было слышно даже звука шагов, поднимающихся или спускающихся снаружи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на окне колыхались вместе с ветром, и яркий белый настенный светильник в холле тоже мерцал. Янь Юй, казалось, что-то почувствовал, и после того, как он принял душ, он приготовился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проходил мимо зеркала размером в половину тела, висевшего на стене, он остановился и по какой-то причине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в ванной еще не рассеялся, и зеркало все еще было запотевшим, в нем можно было лишь смутно разглядеть очертания и приблизительные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просто был слишком чувствителен, но когда он вытер свое тело, Янь Юю показалось, что он увидел чье-то лицо, отражающееся в зеркале……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уставился в зеркало и поднял руку. Человек, отраженный в зеркале, также, казалось, идеально следовал за происходящим. Однако Янь Юй слегка прищурил глаза и остался в этой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незаметно использовал кончики пальцев, чтобы измерить высоту их рук, и обнаружил, что человек в зеркале на самом деле был ниже его самого. Если бы вы не присматривались внимательно, вы бы почти никогда этого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холодным воздухом, просачивающимся в ванную, туман на зеркале медленно рассеивался, и отражение постепенно становилось четче. Как раз в тот момент, когда лицо в зеркале собиралось открыться, Янь Юй внезапно отвернулся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здании не было хорошего фэн-шуй1. Планировка была тесной, что очень облегчало привлечение злых духов. Раньше здесь жило намного больше людей, и с этим шумным живым “человеческим” воздухом это можно было подавить. Но по мере того, как соседние здания медленно демонтировались, а весь пепел и пыль скапливались вместе и становились частью нормального качества воздуха, довольно много жителей уже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некоторые сверхъестественные события, которых нельзя было избежать, но не было никакой реальной причины смотреть на вещи слишком пристально. Призраки могут создавать миражи, чтобы пробудить в людях глубочайший страх, и чем больше вы теряете рассудок от страха, тем легче им становится воспользоваться своим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достал из ящиков несколько талисманов, которые пролежали бог знает сколько лет, а затем повесил за дверью золотой меч, сделанный из монет2. Именно в это время его телефон, стоявший на прикроватном столике, внезапно зазвонил. Янь Юй не стал присматриваться, и когда он наклеил талисманы на окно, он принял вызов,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“Алло?”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“Янь Юй......”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была очень шумной, принося с собой статический шум “Ши-ла-Ши-Ла”, и голос то появлялся, то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два слова, пальцы Янь Юя дернулись, и талисманы были выпущены, медленно падая из окна. Воздух был тих, как смерть, и только голос на другом конце провода звучал испуганно и беспомощно, знакомый, но такой далекий. Различные сцены и воспоминания, казалось, накладывались друг на друга снова и снова, когда слова вылетали из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“Янь Юй…… Янь Юй…… Переходить…… Выходи и посмотри на меня…… Я никогда больше не буду на тебя срываться…… Я жду тебя на вокзале…… Я жду тебя…… Подойди, пожалуйста, хорошо......”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закрыл глаза, когда его руки медленно сжали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“Янь Юй…… Я просто жду тебя здесь…… Переходить…… Я не расстанусь с тобой…… Я жду тебя…… Я жду тебя…… Я должен сказать тебе кое-что очень важное......”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бесстрастно открыл глаза и уже собирался повесить трубку, когда раздался тихий вздох, переплетенный с каким-то причудливым низким смехом,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”Хорошо, если ты не придешь, тогда, я думаю, я могу прийти только сам......"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для того, чтобы эти слова сбылись, белый свет над ним внезапно резко вспыхнул, и в комнате начал подниматься ветер, становясь все сильнее и сильнее. Он начал приводить все желтые талисманы в неистовство, заставляя их переворачиваться и летать по всей комнате. Морозный холодный воздух также начал просачиваться повсюду, и Янь Юй рефлекторно поднял руки, чтобы попытаться остановить эти летающие бумаги. Только когда он услышал, что ветер стих, его руки снова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 перед окном, и теперь перед его глазами мелькали огни и тени. Окно, казалось, превратилось в другое зеркало, очень четко показывая беспорядок в комнате, очень четко показывая тело и выражение лица Янь Юя, а также очень четко показывая..... человек, крепко обнимающий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красивым мужчиной с элегантно удлиненными глазами феникса и красивым естественным наклоном глаз вверх. И в этот момент он фальшиво улыбался, глядя на Янь Юя через стеклянное окно. Когда он обнаружил, что выражение лица собеседника было напряженным и напряженным, его улыбка стала еще шире, а в глазах появился знакомый вызывающий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Сюнь Чуань……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руками шею Янь Юя, положив подбородок ему на плечо. Если бы вы не обращали внимания на безостановочно льющуюся из его горла кровь и этот хриплый, хриплый, прерывистый звук дыхания издалека, он был бы абсолютной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долго не двигался, как будто превратился в каменную статую. Медленно улыбка Сюнь Чуаня исчезла, и его болезненно выглядящие белые пальцы принесли пугающее холодное прикосновение, когда он медленно, по одному, обхватил ими горло Янь Юя. Он наклонил голову и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пришел сюда. Разве ты не счастлива?”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на самом деле превратилась в реальное существование……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Юя душили за горло, и он не мог говорить. Он мог чувствовать только этот ледяной холод позади себя и какую-то липкость, как будто кровь оставляла след, стекая по его телу. Его запах даже заполнил его нос, и через долгое время он пошевелил губами, чтобы с большим трудом выдавить:–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“Hap......py 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говорил он правду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эти слоги прозвучали, Янь Юй почувствовал всеобъемлющее негодование, которое, казалось, имело физическое присутствие и давило на него, немного отступило, и его дыхание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почти быстрее, чем мог видеть глаз, он выдавил каплю крови из пальца на талисман, схватил его и затем выбросил. Вслед за разъедающим звуком и резким скрежещущим звуком тень позади него на мгновение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этим шансом, Янь Юй вскочил с кровати и быстро проскользнул за дверь. Быстро схватив золотой меч, висевший над ним, он вытер лишнюю кровь с пальца о его поверхность, и меч засиял. Вслед за этим затемненная атмосфера, заполнившая комнату, еще немного отступила, и она не могла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“Бум-лязг–!”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 Чуань понял, что он солгал ему, его гнев взлетел до небес. Светильник в комнате упал, и снова начался ураган ветра. Слыша только “пинг-линг-пинг-лонг”, когда что-то ломалось и сталкивалось, он мог видеть, как зеркало начинает трескаться, как образуется и медленно ломается паутина. Наконец она разлетелась на части под давлением, звук резко взорвался в его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держал свой меч, не сдвинулся ни на дюйм и сплюнул,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“Возвращайся туда, откуда ты пришел".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тут же донесся тихий смешок, и было достаточно холодно, чтобы по коже побежали мурашки. Это концентрированное негодование с появлением черного облака начало атаковать Янь Юя, и каждый раз оно отражалось золотым мечом, сделанным из монет. Невооруженным глазом можно было видеть, как облако негодования медленно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застыли вот так, пока луч света не пробился в окно вместе с восходящим рассветом. Когда в комнате стало светлее, Янь Юй повернул запястье и вложил меч в ножны. Этот золотой свет отступил, и облако негодования тут же накрыло его. И все же по какой-то причине она остановилась перед ним на определенном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поднял глаза, глядя в эти кроваво-красные глаза, наполненные негодованием. Ненависть была настолько всепоглощающей, что могла заставить любого, кто взглянул бы в ее глаза, застыть в страхе. Они больше не были ясными, отчетливыми черно-белыми глазами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Юй: “Разве ты не собираешься идти? Ты хочешь превратиться в пепел?”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поднималось в небо, и это облако негодования было очень раздражительным и неохотным, закружилось по комнате несколькими кругами, прежде чем окончательно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уходит, тело Янь Юя несколько раз покачнулось, прежде чем, наконец, рухнуть на пол. Бледность его лица почти делала его прозрачным, и в это же время в его голове зазвучал дрожащий электронный голос,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[Ву ву ву этот призрак-призрак только что был таким страшным, эта система была так напугана ву ву ву ву ву ву ву......]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проигнорировал его и прислонился к задней двери, медленно восстанавливая дыхание. Некоторое время спустя над его головой раздался приглушенный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“Донг…… Дон…… Донг.....”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сделал паузу, а затем услышал громкий расстроенный женский голос,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там, внутри? Ты не заплатил за аренду за прошлый месяц! Это недопустимо! Если вы не отдадите его до следующей недели, эта леди может только вышвырнуть вас и ваши вещи за дверь!”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раздались проклятия и ругательства, прежде чем она ушла. Янь Юй, однако, не обратил на это никакого внимания, вместо этого он протянул руку и схватил сигаретную палочку из прикроватного ящика, а его сердце улетело с какой-то другой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умер неоправданной смертью, вернутся на седьмой день3, и их негодование вырастет и превратится в злобное существо, которое будет отнимать жизни и не захочет покидать этот человеческий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оставались, тем больше их личности изменялись, и, независимо от того, были ли они сильными или слабыми, они причиняли вред людям или о них заботились Шу-Ши 4 и в основном…… в принципе, никогда не бывает хорошего конца……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умер незаслуженно не так давно, и поэтому Янь Юй все еще мог силой остановить его. Но было неизвестно, что произойдет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проносились машины, а пешеходы торопливо двигались взад и вперед. Слабые души бесцельно бродили, а на пешеходном мосту было много торговцев, которые стояли лицом к холодному ветру и без энтузиазма кричали. Были те, кто продавал конфеты, те, кто продавал столовое серебро, те, кто предсказывал судьбу, и была также одна гадалка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выцветшая желтая ткань инь-ян, и он лениво сидел на маленьком табурете. Его чрезмерно красивое лицо поворачивало головы, но это не приносило ему никакого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“Предсказание судьбы для вашей жизни, предсказание судьбы для вашего брака, предсказание погоды. Сто баксов за одно чтение. Если это неправда, я не возьму денег...“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кричал в течение получаса, но ни один клиент не пришел. Иногда там бывало несколько старых бабушек или дедушек, но они предпочитали навещать изможденного старика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слепые? Мог ли этот старик быть красивее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холодно рассмеялся и поднял свой черный воротник, застегнув его полностью и закрыв большую часть лица. Только открыв пару глубоких глаз, он продолжал кричать с не очень восторженным воплем,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“Предсказание судьбы для вашей жизни, предсказание судьбы для вашего брака, предсказание погоды. 50 баксов за одно чтение. Если это неправда, я не возьму денег...“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равно никто не пришел……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“Предсказание судьбы для вашей жизни, предсказание судьбы для вашего брака, предсказание погоды. 10 баксов за одно чтение. Если это неправда, я не возьму денег...“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никого……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“Предсказание судьбы для вашей жизни, предсказание судьбы для вашего брака, предсказание погоды. 5 баксов за одно чтение. Если это неправда, я не возьму денег...“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собирался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уже наступил закат. Янь Юй пошевелил онемевшими ногами, а затем нарисовал массив “деньги и удача пяти призраков” 5, используя половину маленькой бутылочки, наполненной куриной кровью, каллиграфической кистью, прежде чем продолжить ждать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молодо выглядящая девушка в бежевом плаще прошла мимо прилавка Янь Юя, и из ее сумки выкатилась монета. После долгого путешествия он жалобно остановился у ног 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подумал про себя, что его навыки, возможно, ухудшаются. В прошлом он мог получить по крайней мере 10 юаней или больше. Ему было слишком лень поднимать его, поэтому он просто облокотился на перила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было невозможно, так как шум напротив него был слышен довольно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“Старик, из твоего рта вырывается только чушь. Я даже не была замужем за своим мужем полгода, и несчастья обрушивались на нас одно за другим. Если это не сломанная нога или визит в больницу, то это выкидыш во время моей беременности. Какое, ты говоришь, у нас семейное состояние и удача?!”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женщина, которая говорила, и ее голос был хриплым и слабым. Пока она говорила и говорила, она начала плакать. Другой изможденный мужской голос успокоил ее,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все в порядке. Просить целое состояние означало надеяться на утешение в наших сердцах, как это могло быть действительно точным”.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Юю было все равно, и он продолжал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вскоре после этого над ним нависла тень. Он открыл глаза и был встречен видом молодой пары. На вид им не больше двадцати или около того, и все же их окружала мрачная и негативная атмосфера, старящая их более чем на десять лет из-за их подавленного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хотел оттащить женщину, но женщина не хотела. Она села перед стойлом Янь Юя и спросила,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“Мистер, прошу прочитать о браке”.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выпрямил ноги,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“500 баксов”.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раскрыл глаза,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только что слышал, как ты выкрикнул 5 для чтения!”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улыбнулся,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просто выкрикивал тысячу баксов за чтение. Ты хочешь его или нет? Если нет, то уходи".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широко раскрыла налитые кровью глаза,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”Да, пока ваши показания точны, я дам даже тысячу юаней".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немедленно вырвал листок бумаги из книги, лежащей у его ног, и обвел его карандашом в руках,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“Ваши даты рождения и имя”.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произнесла ряд цифр со знакомством, и, судя по всему, это было не первое ее родео.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опустил глаза и нацарапал что-то на бумаге. Он вычислял по одной детали за раз, и вскоре после этого на бумаге появилась шестиконечная звезда в форме диаграммы. Его карандаш на мгновение завис, как будто в нем была легкая нерешительность, но затем он продолжил вычисления. После того, как была нарисована сложная и запутанная схема, он пришел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пять элементов6 отталкивали друг друга, создавая взаимосвязанный цикл жизни и смерти, подавляя и подавляя друг друга в переплетенном противостоянии и прекращении жизни и смерти……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скомкал бумагу в комок, а затем посмотрел на мужчину,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 в руках карандаш, он повернулся к даме и сказал:,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“принеси ей несчастье”7.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сразу же изменились, но Янь Юю было все равно. Он закурил сигарету и перекинул ногу через другое колено,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“Деньги”.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потянул женщину за собой, желая уйти,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“Чепуха! Мы уходим!”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женщина не двинулась с места и быстро отсчитала тысячу юаней, чтобы передать Янь Юю. Ее психика была в состоянии развала,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можете решить эту проблему? Есть ли способ решить эту проблему??”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положил деньги в карман, а затем сменил позу сидя. Подул легкий ветерок, и на землю упала куча пепла,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собиралась что-то сказать, когда мужчина в отчаянии повернулся и с силой поднял ее с земли,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закончил быть сумасшедшим!”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Нажмите здесь, чтобы обойти все сноски!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Фэн-шуй - интересная концепция, и существует множество различных ветвей “фэн-шуй”, но само слово заимствует слова “ветер” и “вода”, где ветер представляет энергию, а вода - поток или изменение. Есть несколько значений, когда люди ссылаются на это, но в основном это известно чем-то вроде геомантии?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включать в себя то, как устроено определенное место - оптимальный способ размещения предметов или вещей в определенной комнате или то, на каком месте построен ваш дом и что его окружает, может повлиять на него. Это также может быть для того, какой день хорош для определенных вещей, таких как брак, для сдерживания / смягчения плохих, вредоносных событий или вещей. Здесь это как бы склоняется к первому типу значений, которые я привел в качестве примера, как расположено здание или просто где расположено здание (а не только в определенной комнате).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2 “Золотой меч, сделанный из монет”, как показано ниже, на самом деле является мечом, состоящим из медных монет (на основе старой / древней валюты), который, как говорят, способен отражать зло. Обычно он состоит из 108 монет и прошит красной нитью, как на картинке, которую добавила Плам. (и, согласно некоторой мифологии, мечи обладают какой-то “убийственной” энергией, поэтому людям, живущим в доме, не очень удобно всегда вешать это, и нет смысла, если только вокруг не бродит какой-то злой дух или не преследует вас и т. Д.) Как и в случае с фэн-шуй, это обычно требует определенных “показаний”, чтобы определить, где лучше всего это разместить, чтобы никому не навредить или 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3 седьмой день: Таким образом, существует традиция, связанная со смертью, а не только с неоправданными смертниками, когда каждые 7 дней после смерти человека происходит событие (длится до 49 дней). Первые 7 дней, которые проходят с момента смерти человека, называются “первые 7” (где “первый” используется с символом, который обычно означает “голова”), и в этот день умерший человек вернется, чтобы посетить дом (или навестить членов семьи, как во сне).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этого существует множество традиций и обычаев. Некоторые считают, что им нужно приготовить еду для умершего человека, а затем вообще избегать контактов, поэтому в основном старайтесь ложиться спать пораньше или прятаться под одеялами. Потому что, если умерший человек увидит семью, это может заставить его вспомнить свои отношения в жизни и принять “человеческие эмоции”, которые могут повлиять на реинкарнацию.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считают, что им нужно сжечь “лестницу”, чтобы умерший человек мог использовать ее, чтобы попасть на “небеса” (своего рода). Или что душа / дух индивидуума бродит вокруг после того, как они умрут, не зная, что они умерли, поэтому после шестого дня придет особый дух, чтобы сказать душе, что они умерли, и они приведут их обратно к своей семье, прежде чем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4 Шу-Ши: Призвание, связанное с астрологией, гаданием и охватывающее многое из сверхъестественного. В данном случае это в основном те, кто может позаботиться о злонамеренных призраках, защитить дома с помощью ритуалов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5 деньги и удача пяти призраков: Еще раз много вариаций, но есть два основных убеждения, на которые ссылаются пять призраков, но в основном, как буквальный перевод, который я сделал там, он призывает 5 конкретных призраков, которые могут принести много удачи, связанной с деньгами или богатством, иногда считается, что они используют врожденную “удачу” других людей или человека, который призывает призраков и использует свою “жизненную удачу”, назначенную человеку при рождении (от его ба-цзы).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*6 пять элементов: Говорят, что они являются тем, из чего состоит мир: “золото”, “дерево”, “вода”, “огонь” и “земля/грязь". Цитаты там, поскольку они не являются элементами, описанными как то, что они означают, а скорее “собирание / накопление”, “рост”, “проникновение”, “смерть / окончание”, “слияние / конвергенция / объединение”, и именно с их взаимодействиями и отношениями друг с другом создан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цикл того, что хорошо вместе, например, Дерево &amp;gt; Огонь &amp;gt; Земля &amp;gt; Золото &amp;gt; Вода (вроде того, как дерево может увеличить огонь, то, что разрушается в огне, может поглотить землю и т.д.), И что плохо вместе, например, Золото &amp;gt; Дерево &amp;gt; Земля &amp;gt; Вода &amp;gt; Огонь (например, как инструменты могут уничтожать деревья, деревья могут выкорчевывать грязь и т.д.). Что-то вы, возможно, слышали о том, что похоже на китайский зодиак, у которого есть свои группы того, что идет вместе,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7 приносит несчастье: Это немного сложно объяснить, но более длинная версия заключается в том, что он плохо сочетается с ней, подчиняя / сдерживая ее (будь то удача, жизнь и т.д.), Вроде как блокирует ее или не соответствует до такой степени, что он похож на заклятого врага? Просто быть с ней означает, что ей всегда будет не везло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http://bllate.org/book/17367/1629001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