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некоторое время назад начался дождь, и в воздухе появились зонтики всевозможных цветов, став единственным цветом в этом темном и сером мире. В то время как у некоторых были зонтики, другие поспешно двигались без них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Янь Юй вышел из кофейни, но так как в его теле все еще чувствовалась некоторая затяжная боль, его лицо, которое уже было бледнее и белее, чем у обычного человека, выглядело еще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дважды прозвенела.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любимый хозяин, эта система уже сказала, что будет наказание электрическим током, почему бы вам не поверить в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прошел всего несколько шагов, но он чувствовал, как его сердце колотится и колотится. Он прислонился к стене, чтобы успокоиться, медленно приводя свое дыхание и сердцебиение в норму. Лил дождь, и когда он почти наполовину промок, он вытер воду с лица. Сначала он холодно рассмеялся, прежде чем его лицо опустилось в мрачном взгляде,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какое тебе дело, если я пойду и найду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эта система не ограничивает твою свободу в браке. Ты можешь найти себе партнера, но ты не можешь быть содержанцем,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“Если я не могу быть содержанцем, зачем еще мне искать кого-то, с кем можно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хозяин, дружеское предупреждение, вода - проводник электричества.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ответил и вместо этого вышел прямо под дождь, снова и снова промокая свои черные чернильные волосы. Цвет его кожи был неестественного белого оттенка, без единого намека на кровь, текущую в его теле; только пара его глаз, острых и проницательных, как всегда, была похожа на неукротимого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он даже не переоделся, только снял обувь, прежде чем начать что-то искать в своих шкафах и ящиках. Он нашел 200 юаней под своей кроватью и еще 372 юаня и 5 куаев в кармане какой-то старой одежды, висевшей в его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подобны зарытому сокровищу; если вы просто продолжите поиски, где-нибудь они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безмолвно стоял деревянный письменный стол. Возможно, это было от предыдущего арендатора, который оставил его здесь, но он выглядел очень старым, с бесконечными царапинами и вмятинами, пятнами масла и воды в изобилии. Янь Юй редко пользовался этим столом, и все, что было спрятано в этих ящиках, было вещами, к которым он никогда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 ящик на уже проржавевших петлях, он приложил немало усилий, прежде чем, наконец, открыл его. Внутри были все старые, почти древние книги, связанные со сверхъестественным, с обложками, почти окрашенными в желтый цвет. В углу даже паук отдыхал на своей паутине, и его нос начал наполнять мускусный, старый, испорченный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закурил сигарету, и посреди клубящегося дыма, поднимающегося к его лицу, он прищурился и вывалил все содержимое ящика на пол. Оглядев и порывшись в куче, он не нашел внутри ни единого пенни. Затем он выдвинул второй ящик, и внутри оказалась ткань инь-ян, используемая для уличных лотков, а также несколько медных монет и желтых талисманов и ряд предметов для отражения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стал тратить время на то, чтобы разглядывать их, и с грохотом закрыл ящик. Он выдвинул последний ящик, и внутри оказалась стопка бумаги. На первом листе были написаны две строки цифр, а под каждой цифрой была диаграмма гадания в форме шестиконечной звезды, с каждым из случаев, сложных и запутанных. Нарисованные карандашом, там было много символов и пометок, которые были совершенно непонятны, и, к сожалению, многое уже было размазано.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Янь Юй после этого не двигался, пока пламя его сигареты не погасло и пепел бесшумно не упал на бумагу. Тогда он, наконец, отреагировал и протянул руку, чтобы стряхнуть их, но это только заставило пепел разлететься по всему, сделав его еще более беспорядочным. В конце концов, он мог только вынуть бумаги, чтобы стряхнуть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стопке было около тридцати или более листов бумаги, и на каждой странице была примерно одна и та же схема, как будто человек, который их рисовал, был очень настойчивым и упрямым, никогда не раздражался из-за необходимости рисовать ее много раз, и только упрямо хотел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смял сигарету об пол и больше не искал. Он вытащил свой телефон, чтобы найти номер Тан Ина, и через три гудка его быстро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Ина был холоден,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Сюнь Чуань не оставил мне что-нибудь? Когда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было очень шумно, как будто на заднем плане происходила драка. Тан Ин сделал паузу,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забронировал рейс на завтра, рано утром, и я никогда не вернусь. Я пришлю вам адрес. Иди и возьми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разнеслась весть о Сюнь Чуане, ее не было в стране, она готовилась к своей свадьбе. Она сразу же вернулась, услышав эту новость, и теперь, когда она почти все уладила, ей пришлось вернуться, так как она не планировала оставаться в стране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повесил трубку и приготовился выйти, когда увидел тускнеющее небо снаружи. Ноги сами понесли его обратно, и он схватил несколько талисманов из второго ящика, прежде чем снова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дал Тан Ин, находился в отдельном доме немного дальше от города, который на самом деле выглядел как дом Сюнь Чуаня. Когда Янь Юй добрался туда, на диване на первом этаже сидела пожилая дама, которая выглядела очень ухоженной. Ее брови имели некоторое сходство с Сюнь Чуанем, и когда она увидела Янь Юя, она остановилась и уже собиралась спросить, когда Тан Ин спустилась вниз со своим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сказал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комната на втором этаже. Возьми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только улыбнулся в ответ, прежде чем подняться наверх. Только, войдя в комнату, он услышал, как наверху медленно разносится эхо споров, и сохранил это как нечто, на что можно обратить внимание. Поэтому, когда он закрыл дверь, он оставил кусочек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Сюнь Чуаня чопорно сидела на диване, и по сравнению с изможденностью Тан Ина на ее лице не было ни капли печали. - нежно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кто этот человек? Почему ты впустил его в комнату А-Чуаня?”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ее голосе послышались сладкие нотки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почему ты так спешишь уехать сегодня? Твой дядя каким-то образом споткнулся из ниоткуда и повредил шею несколько дней назад, и он все еще лежит в больнице. Вы ведь что-нибудь придумаете за понесенные гонорары,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каким-то образом подтолкнуло ее, и Тан Ин немедленно бросил чемодан к ее ногам. Она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 больнице! Его банкротство тоже заслужено! Такого животного, которое без единого намека на совесть умирает тысячу раз, все равно недостаточно! Карма! Это все карма и его должное наказание! Чем дольше я останусь здесь, тем больше буду задыхаться и умирать от всех твоих отвратительных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Сюнь Чуаня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так сказать о своем дяде? Все, что он сделал, было сделано для этой семьи. Никто не хотел, чтобы А-Чуань умер. Разве ты не знаешь, как мое сердце тоже болит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Ин покраснели, а ее грудь неровно вздымалась, как будто она была разгневана до такой степени, что ее невозможно было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животное! Ты тоже животное! Что за родители послали бы собственного сына в чужую постель за деньги! Если бы Сюнь Чуань не пытался спрятаться от вас всех,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Сюнь Чуаня стало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компании возникли некоторые препятствия, и у нас не было другого выбора. Кто мог знать, что заинтересованная сторона Лю положила глаз на Ачуаня? Кроме того, мы даже ничего не обещали, так что кто мог знать, что А-Чуань, этот ребенок, будет таким упрямым и просто убежит из дома. Хо-хо, какая жалкая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Ин сразу же вытянулось при этих словах, и она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Тогда почему ты не послал Сюй Цзяна сюда, хм? Он неплохо выглядит, так почему ты не послал Сюй Цзяна сюда, а?! Что? Слишком неохотно,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ее голос становился все выше и выше на октаву, мать Сюнь Чуаня больше не могла этого выносить и встала, словно собираясь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Сюнь Чуаня скончался очень рано, а мать Сюнь Чуаня снова вышла замуж. Вскоре после своего второго брака она родила младшего брата Сюнь Чуаня, Сюй Цзяна. Брат с той же матерью, но другим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Кофейный столик, казалось, кто-то пнул, и, услышав скрип его ножек, волочащихся по полу, Янь Юй отошел от двери. Он полностью закрыл ее за собой и, наконец, понял, почему голос Сюнь Чуаня звучал так неистово по телефону в тот день. Мышцы на его руке непроизвольно напряглись и очень долго не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внезапно усилился дождь, сопровождаемый вспышками молний и громом. С падающим дождем и дрожащим ветром громовые раскаты на мгновение донеслись до ушей, словно разрывая небо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оставленные Сюнь Чуанем, были аккуратно сложены в картонную коробку. Янь Юй обыскал его, найдя телефон, найденный полицией, банковскую карточку и несколько разных предметов, таких как растение какого-то вида, которое было оставлено на подоконнике, но оно уже засохло из-за того, что его долго не поливали.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мобильном телефоне все еще было питание, и Янь Юй попытался включить его. Блокировка паролем уже была взломана, но кое-что еще оставалось. И все же единственное, что привлекло его внимание, был фон дисплея, который оказался его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немного дезориентирован, как будто это был украдкой и наспех сделанный снимок. Четкий боковой профиль мужчины, сидящего в баре и пьющего алкоголь, с темно-синим светом, освещающим его тело; он был похож на красавицу из нефрита. Его красивое лицо было немного холодным, но это заставляло тех, кто смотрел на него, не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они встретились, казалось, что это была именно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Сюнь Чуань еще не влюбился в Янь Юя, и он был высокомерен и горд. Явно красивый молодой взрослый, но он был полон шипов, заставляя других хотеть поднять его, но вместо этого им приходилось отдергивать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сидел в баре и медленно потягивал вино. Он пил очень, очень долго, а Сюнь Чуань сидел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Привлекательная внешность Сюнь Чуаня выше среднего привлекала немало взглядов, и были даже такие, кто осмеливался распускать руки, но их конечным результатом были шлепки и обливание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тогда улыбнулся, проводя все время, наблюдая за этим шоу у себя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вне себя от раздражения и в конце концов взял свой бокал вина – он заметил, что вокруг Янь Юя было очень пусто, и все, включая шумных и ручных хулиганов, казалось, намеренно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минут он не мог усидеть на месте и продолжал поглядывать на Янь Юя. Наконец он подошел, чтобы поговорить, когда больше не мог сдерживаться. С выражением неведомого любопытства на лице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ты пьешь так медленно? Горсть алкоголя уже заняла у тебя больше десяти минут,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были чистыми и незамутненными. В его глазах было четкое различие между склерой и зрачками – черное было черным, белое было белым. Он, казалось, был достаточно заинтересован, чтобы долго смотреть на Янь Юя, а затем подтолкнул стакан в своих руках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брови, а затем, наконец, повернулся, чтобы посмотреть на него полностью. Он спокойно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выпил этот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выбери что-нибудь для себя. Счет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оглянулся назад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еще до того, как вы сможете оплатить счет, вас уже положат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который уже получил пощечину, привел своих подчиненных в ярость, и его целью явно был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Юя, Сюнь Чуань бессознательно повернул голову назад и, очевидно, тоже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смог завоевать меня, поэтому он схватил своих друзей. Что за группа детей! Посмотрим, смогу ли я бросить их обратно туда,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очевидно, пришел сюда в самый первый раз, и он не боялся. Он закатал рукава и направился прямо к нему,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Главарем банды был долговязый парень с маленьким ртом, с парой прищуренных беспокойных глаз, и он также был главным гангстером здешней территории. Однако, когда он посмотрел за спину Сюнь Чуаня, он остановился по какой-то неизвестной причине, и выражение его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драться здесь 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Янь Юй встал, чтобы встать позади него, и он беззвучно кивнул головой на это. Он последовал за ней, чтобы засучить рукава, как будто он был подчиненным, а также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хулиган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честный парень и не буду запугивать вас цифрами. Однако в следующий раз, когда я увижу тебя, тебе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чтобы уйти, оставив Сюнь Чуаня стоять там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Янь Юй выпустил струю воздуха ему в шею. Сюнь Чуань сжался на шее, потрясенный до безумия, и заикаясь выпалил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заплатишь за мои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потер шею, все еще не избавившись от щекотливого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заказывай.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нужно. Вы можете просто перевести деньги. Я не хочу многого. Всего от семи до восьми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“Трахни меня! Ты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Юй обманул всю наличность, которая была у Сюнь Чуаня, и он положил деньги в карманы, прежде чем готовиться к отъезду, когда его внезапно перезвонил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Сюнь Чуаня слышалось некоторое нежелание заканчивать все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найдет, а другой встретит. Если вы не найдете, значит, вы не встретитесь. Вы не встречаетесь, значит, вы не можете найти......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Янь Юй задержался слишком долго, Тан Ин направилась обратно наверх, и когда она открыла дверь, то увидела, что он тупо смотрит на экран телефона. Она постучала костяшками пальцев по дверному косяку,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пришел в себя и бросил телефон обратно в коробку. Он как раз собирался что-то сказать, когда заговорил 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все еще есть немного денег, оставленных Сюнь Чуанем. Вы должны знать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Сюнь Чуань был еще жив, эти деньги все равно вскоре оказались бы в ваших руках. Он отдал бы его только тебе. Забирай вещи и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чтобы спуститься вниз. Вскоре после этого во дворе послышался звук заводящейся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хозяин, мы не можем быть содержанцами~ Ну же, будь послушным, положи деньги, или ты превратишься в идиота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деньги пошли бы только на пользу этому животному внизу, поэтому Янь Юй был более готов превратить все это в золотые слитки из бумаги джосс2, чтобы сжечь для Сюнь Чуаня. Он больше ничего не сказал и понес картонную коробку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уловила его мысли, и она прозвенела только дважды,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все было в беспорядке, и мать Сюнь Чуаня все еще сидела на диване, но теперь с лицом, полным нескрываемого гнева. Янь Юй прошел мимо нее сзади, и его длинные худые пальцы на секунду коснулись ее затылка, прежде чем несколько лишних прядей волос оказались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Сюнь Чуаня нахмурила брови от боли, и она, казалось, что-то почувствовала и оглянулась. Увидев стоящего там Янь Юя,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прости. Я друг Сюнь Чуаня и хотел спросить, где он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Сюнь Чуаня при этом выглядело не очень хорошо, но она назвала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кивнул головой и вышел, но не сразу ушел. Вместо этого он вышел на задний двор и достал из кармана талисман. Он прикусил палец, чтобы немного крови, и с его помощью нарисовал талисман для сбора невезения и переплел его с прядями волос, которые были у него на ладони. Затем он пробормотал ругательство, и этот талисман начал гореть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Юя стало еще белее, чем раньше, и он спокойно наблюдал, как этот талисман горит в его ладони. Его лицо медленно покрывалось мерцающим теплом, и его глаза, казалось, загорелись этим пламенем. Через несколько мгновений талисман превратился в пепел, и руки Янь Юя разжались, высвобождая и закапывая пепел в землю, прежде чем,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и, возможно, это было из-за сильного дождя сегодня, но на улицах было не так много пешеходов. Луна была тусклой, и вокруг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Юя было ленивым, губы бледными. Он нес эту картонную коробку с собой домой, и в какой-то момент почувствовал, как на его плече появилась слабая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тихими, и в обмене луной с ночным небом, в месте, где другие не могли видеть, на плече Янь Юя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бледно-белой, худой и длинной, с четкой костной структурой; рука явно принадлежала мужчине. По контрасту с чисто черным нарядом Янь Юя, он был исключительно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тень человека начала медленно обретать очертания. Он любовно прижался подбородком к плечу Янь Юя, и его движение слегка обнажило порезанную рану на горле, где кровь еще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мужчины медленно поднялась к плечу другого, слабо и слабо обхватив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посылая мурашки по коже тем, кто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Юй, “遇” в Янь Юй “嚴遇" может означать "встретиться“ или ”столкнуться“, тогда как ”荀川“ Сюнь Чуаня ”Сюнь"荀" звучит близко к слову "найти" или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По-видимому, по-английски это называется бумага Джосса, не совсем понятно почему, но в основном это валюта для загробной жизни, которую люди сжигают для своих близких (обычно), чтобы убедиться, что у них есть деньги для использования. Есть и другие бумажные вещи, которые вы тоже можете сжечь, например, дома, одежду, слуг и т. Д. В данном конкретном случае он упоминает бумагу, сложенную в золотые слитки (китайская форма, а не плоские слитки, как в Minecraft). Это отличается от семьи к семье, но иногда для этих “золотых слитков” используется только бумага типа оригами (золотистая / желтая) с вкраплениями определенного типа бумаги joss.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“золотых слитков” - это разновидность валюты, используемой в древние эпохи, как эта (слева и немного приукрашенная справа внизу, которая, как я полагаю, была взята с сайта под влиянием фэн-шуй / советов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тип золотых слитков “joss paper” похож на описанные выше (определенные типы бумаги, используемые для складывания в подобные формы), которые Плам включал ранее, похожи на тип оригами (но теперь, насколько я помню из собственного опыта, они также могут быть серебряными), или у них может быть печать (с определенной надписью) или как “золотые серебряные листы”, где они похожи на бежевый с фольгой, как лист золота или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