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взрослых уже есть определенный мыслительный процесс, набор убеждений и концепций, которые направляют их мышление, и они были заложены в том, как их мозг работает на протяжении всего их роста с детства. Таким образом, за мгновение, необходимое для обработки, было бы трудно изменить укоренившиеся привычки. Нормальные люди, которые могли бы ездить на этом велосипеде задом наперед, не падая плашмя на лицо, уже были бы благодарны небесам. Неудивительно, что те немногие, кто шел впереди, уже были измотаны своими попытками, заставляя толпу хихикать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очередь Чэнь И, на месте все еще было много туристов, наблюдавших за этим зрелищем. Когда он сел на велосипед, его сначала начало заносить в сторону, но он смог очень быстро исправиться. Со свистом он проследовал по прямой линии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людей немедленно начала суетиться, и Фу Сю Нянь последовал за шумом с аплодисментами. Владелец ларька, очевидно, не думал, что Чэнь И сможет проехать весь путь, и очень неохотно вытащил мятую купюру в сто юаней, протягивая ее с ужасным видом. А затем она продолжила использовать свой громкоговоритель, чтобы вызвать других желающих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 только что видели это зрелище? Этот молодой парень только что сделал это. Я не лгал тебе. Превратите свои пять юаней в сто юаней! У моего велосипеда нет ни секрета, ни особого обмана, просто пока твои конечности могут двигаться, ты можешь на нем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примере Чэнь И, владелец ларька поддержал довольно многих людей, и все они хотели попробовать. Сначала Фу Сю Нянь подумал, что им следует уйти, но Чэнь И снова отошел в конец очереди, как будто хотел попробовать еще раз. Фу Сю Нянь толкнула его в плечо и улыбнулась,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 что, если владелец ларька захочет прогнать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“Упади на пол, плачь и обвиняй ее в том, что она ранила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Чэнь И пошел, чтобы попробовать еще раз. Пожилая женщина, очевидно, узнала его, и ее лицо стало чрезвычайно кислым. Своими грубыми и пренебрежительными действиями она сунула ему в руки еще сто юаней, а затем подняла громкоговоритель,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проходит, могут попробовать только один раз. Только один раз. Все приходите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получил свою неправедно нажитую прибыль и притворился тупым, и он целенаправленно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могут пытаться те, у кого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испугался, что его побьют, и, не дожидаясь ответа пожилой дамы, быстро потащил Чэнь И прочь. Рядом с киоском с велосипедными играми был небольшой магазинчик, и они вдвоем пошли купить две миски с лапшой быстрого приготовления и две жареные сосиски. Владелец заведения, вероятно, увидел съемочную группу позади них, и он не осмелился поднять цены, чтобы быть еще более непомерными, чем они были, всего на доллар или два выше, чем в среднем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очень быстро, и был уже полдень. Температура горения, наконец, немного спала, и Фу Сю Нянь и Чэнь И нашли место, где было не так много людей, присев на корточки на обочине дороги, чтобы съесть свои миски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вздохнул с облегчением, сказав очень довольным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полно.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купил ему йогуртовый напиток, и чем больше он смотрел, тем больше думал, что Фу Сю Нянь был идиотом. Присев на корточки у обочины, он посмотрел вдаль, а потом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мне не передался вирус идиотизма”.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“Ты сам и есть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был живописным, с горами и водой. Но молодые люди в основном предпочли бы захватывающие достопримечательности, и поэтому туристы вокруг этого места были в основном пожилого возраста. Недалеко отсюда был еще один игровой киоск с обручами для метания. У Фу Сю Нянь был слабый интерес, и он некоторое время наблюдал, прежде чем потянуть Чэнь И за рукав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сыграть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моргнул, на его лице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подумал в своем сердце: "У тебя нет денег, и ты ведешь себя так безумно". Он встал и немного потянулся, прежде чем потащить Фу Сю Нянь за собой, держа его за руку,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 Этот старший брат приведет тебя поиграть в обручи”.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был очень противоречивым персонажем. Его внешний вид делал его похожим на такого игрока, но чем больше вы с ним общались, тем больше он давал вам ощущение безопасности и комфорта, как будто даже если небо упадет, беспокоиться не о чем. Фу Сю Нянь последовал за ним, не пропуская ни одного шага, выглядя совсем как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игровом киоске было выстроено довольно много игрушек, около тридцати или около того, каждая примерно в полуметре друг от друга. Владельцем ларька был мужчина, у которого во рту была сигарета, а в руке он держал длинную палку с крючком на конце, на конце которой было около сорока-пятидесяти цветных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обнял Фу Сю Нянь за плечи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босс,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потряс палкой и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юаней за троих. Купи еще, и я сделаю тебе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гудков. Сто юаней.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был быстрым и легким человеком, и он не тратил слов попусту. С “уа-ла-ла” он отсчитал сорок гудков. Чэнь И заплатил ему, а затем надел все кольца ему на руку, прежде чем притянуть Фу Сю Нянь к себе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полутора метрах от ларька была натянута веревка. Игроки должны стоять за пределами линии, когда бросают свои обручи. Фу Сю Нянь схватил десять обручей и сказал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протянул руку, чтобы потянуть Фу Сю Нянь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абсолютно точно даже не обыграешь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присоединился &amp;lt;&amp;lt;Я пришел Издалека&amp;gt;&amp;gt; и увидел, как он ловит рыбу, он уже мог это видеть. Правая рука Фу Сю Нянь была не такой ловкой, но для игр… Самое главное, чтобы вы сами были счастливы. В конце концов, кого на самом деле волновали эти игрушки в ларьке?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рядов были все дешевыми предметами, и только в заднем ряду были настоящие призы. Одна из которых была точной копией игрушки Сунь Укуна, короля обезьян.1 Внизу даже была зажата купюра в двадцать юаней, и Фу Сю Нянь, казалось, не сводил глаз с этого приза. К сожалению, в девяти последовательных бросках он даже не попал ни в один. Чэнь И подошел к нему сзади и, схватив его за запястье,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 свой вес в бросок, не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вокруг него всегда витал слабый запах конфет, такой очень сладкий, что очень противоречил всей его личности. Фу Сю Нянь последовал его словам и, следуя совету Чэнь И, бросил обруч. Свет засиял на этом неоново-зеленом обруче в воздухе, как будто он бросил идеальную параболу, и она едва приземлилась на золотой жезл Сунь Укуна. И именно в это время за ним последовал еще один розовый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и Чэнь И остановились, оглянулись и обнаружили, что рядом с ними был пожилой мужчина. Когда они подошли к ларьку, они видели его раньше, но не думали, что он поймает точно такой же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логике, поскольку Фу Сю Нянь первым обхватил предмет, он должен принадлежать ему. Но тот владелец ларька вел себя так, как будто ничего не видел, и прямо передал эту игрушку тому старику. Стоя спиной к Фу Сю Нянь, они тихо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согласно рассуждениям, должна быть передана этому молодому парню, но, видя, что вы ничего не смогли получить, я вас отпущу. Возьми это, возьми это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И были острыми, и он увидел, как владелец ларька незаметно забрал купюру в двадцать юаней обратно. Но старик ничего не сказал об этом и ушел очень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внезапно убрал свою улыбку и сказал владельцу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мы должны были выиграть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хмыкнул и сказал о нем с очень незаинтересованным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Уступите дорогу пожилым людям. То, что ты упускаешь, - это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“Я особенно желаю, чтобы у вас было столько благословений, сколько воды в Восточном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использовать свои руки, он бы не сдерживался. Раньше он мог опровергать людей в Интернете только потому, что у него не было возможности перелезть через Интернет и позаботиться об этих клавиатурных воинах. Но на самом деле у некоторых людей кожа была толще, чем у других, и им ни капельки не было больно, проклинали их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играть или нет? Если нет, то отойдите в сторону. Не лезь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пробормотал себе под нос на деревенском диалекте, ругаясь на своих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Чэнь И замерли, и Фу Сю Нянь быстро протянул руку, чтобы оттащить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о нем. Если тебя укусит собака, ты собираешься укусить ее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“Укусить? Я не могу укусить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выложил еще один товар и, как и раньше, добавил под ним купюру в двадцать юаней. Кто знает, сколько раз он делал это раньше. Чэнь И отдал все обручи, лежащие на его руке, чтобы Фу Сю Нянь держал их, и закатал рукава,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 пустым в замешательстве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“Я должен научить его, как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Бросание обруча - такая детская игра была слишком простой. Даже не говоря о расстоянии в полтора метра, даже если бы его разделяло десять метров, он все равно смог бы забить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выбросил неоново-зеленый обруч, и так получилось, что он идеально лег на этот предмет вместе с купюрой в двадцать юаней. Владелец ларька сразу же поднялся, увидев это, и все же, прежде чем его задница даже покинула сиденье, был брошен еще один обруч и забита самая дорогая игрушка, которая представляла собой набор матрешек.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только начало, так как Чэнь И, казалось, открыл свои чувства, бросая каждый обруч, чтобы приземлиться на один предмет каждый. Какое бы количество обручей у него ни было, он будет выигрывать столько же предметов, сколько и раньше. Десять минут спустя практически каждый предмет был обмотан обручем.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казалось, какое-то время толпились вокруг них, и было довольно много парней, которые подняли большие пальцы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это потрясающе,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владельца ларька позеленело, а грудь неровно вздымалась. Он сидел на своем прежнем месте, не в силах пошевелиться, полный неверия в то, что встретит кого-то, кто сможет победить его в его игре. Чэнь И отложил все выигранные предметы в сторону, и, когда игровой киоск остался почти полностью пустым, Фу Сю Нянь улыбнулся ему, прежде чем сказать владельцу киоска,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хотите ли вы повесить несколько новых предметов, мистер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поднялся, бормоча проклятия, и замахал руками перед Чэнь И и командой, давая понять, что он не откроет свой бизнес для них обоих. В толпе были некоторые люди, которые не были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это могло быть так. Если вы пришли заниматься бизнесом, вы должны смириться с тем, что будут убытки. Вы просто ведете игру, в которой невозможно победить, но когда кто-то грубо вмешивается, вы просто закрываете свой бизнес. Какое злое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истекал кровью изнутри от количества потерь, которые он понес сегодня, и сразу же закричал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гребаные вещи он уже выиграл, какое дело я вообще могу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начал собирать вещи, как будто собирался закрыть свой ларек. Чэнь И взглянул на вещи рядом с собой и спросил Фу Сю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что-нибудь,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взглянул, а затем схватил предмет, который был набит купюрой в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немного потерял дар речи, а затем усмехнулся, надавив на шляпу Фу Сю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это нравится, тогда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повернулся, чтобы подойти к владельцу ларька. Что бы ни говорил Чэнь И, он очень взволновал владельца ларька, но после некоторого обсуждения владелец ларька внезапно опустил голову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стоял немного поодаль, и он не мог ясно видеть, что происходит. Но как раз в это время женщина-туристка рядом с ним вдруг неуверенно вышла вперед и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Фу Сю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подсознательно поднял голову, и с такого близкого расстояния, что туристка смогла его узнать. Она тут же прикрыла рот в счастливом удивлении, такая счастливая, что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Сю Сю! Я твой поклонник. Я следил за вами некоторое время, но я боялся, что вы снимаетесь для программы, поэтому я не осмелился выйти вперед. Не могли бы вы подписать свое имя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выхватила из сумки туристическую книгу и ручку, ее лицо было полно надежды. Фу Сю Нянь улыбнулся и кивнул головой, и как раз в тот момент, когда другой собирался закричать от счастья, он поднес один палец к губам. Белизна его пальца на фоне черноты маски создавала яркий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программа еще не вышла в эфир, так что нам нужно быть немного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отчаянно закивала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счастлива! Сегодня я вышел, чтобы сопровождать своих бабушку и дедушку, и не могу поверить, что смог столкнуться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Чэнь И мог видеть, как Фу Сю Нянь разговаривает с молодой девушкой, и подумал, что он встретился с флиртующей девушкой. Он вернулся, используя свой рост и ауру, чтобы выглядеть очень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когда девушка увидела Чэнь И, она не только не испугалась, но и после пережитого шока покраснела и закружилась, несколько раз подпрыгнув на одном месте. После того, как она успокоилась, она повернулась и женственно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я тоже твой поклонник, можешь подписать свое имя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был как раз рядом с ним, подписывая его имя, когда он услышал это, и он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мой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я фанат вашего CP, АХ,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чуть не выпалила это, но, к счастью, сдержалась. Она прикрыла сердце рукой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“Ву-ву-ву, я супер-пупер люблю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почти ничего не сказал и просто взял книгу, и прямо под подписью Фу Сю Нянь он поставил свое собственное имя. Цветущий и смелый, высокомерный и широкий, можно было едва расслышать звук “ша-ша” пера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более захватывающим, чем покусывание настоящего КП?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ушли, девушка держала книгу так, словно это было сокровище. Она внимательно посмотрела на подпись и обнаружила, что Чэнь И нарисовал крошечное сердечко между двумя подписями, и в тот момент она была так набита сахаром, что даже не могла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казалось, пролетело очень быстро, и когда наступила ночь, Фу Сю Нянь и Чэнь И просто медленно шли вдоль реки. Дул легкий ветерок, выдувая легкое тепло из сердец людей. Фу Сю Нянь не знал почему, но он вдруг вспомнил, что когда они снимались для &amp;lt;&amp;lt;Я приехал издалека&amp;gt;&amp;gt; в прошлом году, это тоже было в такое лето,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позвал Фу Сю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слегка приподнял бровь,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Сю Нянь ничего не сказал и только протянул руку, чтобы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Опускалась ночь, и на обочине появилось несколько прилавков с жареной едой. Фу Сю Нянь подумал о том, что у них не так много денег, и даже подумал, что вместо этого они просто съедят миску с лапшой, как они делали днем. Но Чэнь И пошел купить шашлык с мясом и даже вернулся, держа в другой руке бутылку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был немного шокирован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вообще хватит денег на обратную поездку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мы всегда можем просто вернуться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больше не колебался и быстро отполировал палку Чэнь И. Наступала ночь, и туристы собрались близко друг к другу, держа в руках либо световую палочку, либо ночник, создавая и собирая точки света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снял маску и глубоко вздохнул. Стоя у забора, он посмотрел на далекое озеро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так быстро. Когда это было летом прошлого года, казалось, что мы только что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казалось, о чем-то задумался и последовал за ним, кивнув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пнул камень рядом с собой и врезался в плечо Чэнь И, прищурив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почувствовал, когда увидел меня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лето было жарче, чем в предыдущие годы, и сверчки стрекотали без остановки до безумия, а зеленые деревья делали его таким мрачным. Другие ушли мыть руки перед ужином, только Чэнь И лежал на стуле, закрыв глаза, чтобы отдохнуть, когда внезапно подошел Фу Сю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бросил лишь мимолетный взгляд, но только этим взглядом Чэнь И все еще мог вспомнить его лицо, даже больше, чем любой другой боевой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Светло-серая шляпа и одежда, красивое и чистое лицо, когда он улыбался, на щеках появлялись ямочки, а когда он стоял перед ним, его спина заслоняла это палящее солнце, покрывавшее его до такой степени, что его волосы были покрыты тонким слоем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хорошие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не понял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формуемая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слабый, что любой мог запугать его, позволив кому угодно укусить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сравнил нынешнего Чэнь И с предыдущим, довольно много людей обнаружили бы, что была бы какая-то разница. С самого начала целенаправленных шипов, которые он держал на своем теле, до его беззаботного и какого бы то ни было отношения, его аура немного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 но почему-то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казалось, хотел что-то сказать, но в воздухе внезапно раздался звук сильного взрыва. Потрясенный, он поднял голову, чтобы посмотреть, и увидел тусклые огни, падающие с неба, как метеоритные звезды, разлетающиеся во все стороны. Прежде чем он исчез, за ним быстро последовало еще одно кольцо взрывов, и еще и еще, в ночное небо взметнулись фейерверки, ярко сияющие, такие красивые, что люди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пешеходы не двигались, и все они смотрели вверх, наслаждаясь этим моментом прекрасного пейзажа. Фу Сю Нянь был немного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так много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потряс билетами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написано на входных билетах. в 7 вечера по мосту Линь Цзян будет выставка фейерверков, разве вы не читали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ничего не сказал и смотрел на фейерверк, землю, небо, куда угодно, только не на Чэнь И, пока его плечо не почувствовало тяжесть. Чэнь И подошел, положил голову ему на плечо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был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была редкая возможность выйти и поиграть. Сегодняшний день определенно был незабываемым, но для Фу Сю Нянь быть с ним, каждая минута, каждая секунда были драгоценны.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в ответ Фу Сю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Чэнь И был черный рюкзак, и он протянул руку, чтобы что-то схватить. Послышалось шуршание пластика, а затем, как по волшебству, появился букет фруктовых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Конфета была самой распространенной разновидностью, длиной примерно с большой палец, с изображением фрукта на ней. Пластиковая палочка была длинной и тонкой, и когда вы держали ее, она была похожа на яркий цветок. В разгар того, как Фу Сю Нянь отключился, Чэнь И поднес букет конфет вперед и поднял глаза, чтобы посмотреть на него. Он переспросил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достаточно незабываемо?”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был немного ошеломлен, и он поднял голову, чтобы посмотреть на Чэнь И, прежде чем опустить ее, чтобы посмотреть на конфету, затем на Чэнь И, затем на конфету, потребовалось много времени, чтобы прийти в себя. На его губах появилась слабая улыбка, как будто это была рябь на воде, которая распространялась все шире и шире, а его глаза мерцали и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моргнул глазами и улыбнулся, принимая букет конфет, немного глупо,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взялись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наклонил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продал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помахал конфетой, сминая пластиковую обертку, и слабо улыбнулся,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сосчитал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дали сто юаней, из которых мы потратили двенадцать на автобус, десять на велосипедную игру, двадцать шесть на обед и напитки, но велосипедная игра дала нам двести, так что у нас все еще есть двести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развернул конфету и сунул ее в рот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игру в обруч ушло сто, осталось сто пятьдесят. Я спросил владельца игры, за сколько он получил предметы, и он сказал, что триста. Я продал его обратно ему за двести и добавил двадцать, набитых игрушкой, в общей сложности триста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конфет и мяса у нас все еще есть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Скорчившись на полу, Фу Сю Нянь не мог перестать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этого вслух. Вы должны быть осторожны, чтобы не попасть в список запрещенных в крупных парках аттракционов. Другие люди приходят сюда, чтобы тратить деньги, а вы приходите сюда, чтобы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усмехнулся, а затем потянул другого за собой. В разгар фейерверка он притянул его в свои объятия, и когда фейерверк взорвался у них в ушах, он что-то сказал на ухо Фу Сю Нянь, но камера не уловила эту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увидел тебя, я почувствовал, что мы не из одного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тебя во второй раз, я подумал, какой ты послушный, какой слабый, какой добродетельный...”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подходяще выйти замуж в качестве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всегда хорошо относился к Чэнь И, и Чэнь И чувствовал это. Он не говорит этого вслух, но это не значит, что он не знал. Просто по прошествии лет, все время оставаясь один, он привык держать все скрытым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любовные истории будут плохими в этом мире, не у всех историй будет плохой конец. То, что они вдвоем смогли быть вместе, на самом деле было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летом Фу Сю Нянь подарил Чэнь И конфету, послав ему свою самую чистую форму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фейерверк закончился, и в небе осталось лишь несколько последних искр, повсюду снова стало шумно. Они находились за городом, и ночью движение было не очень хорошим. Фу Сю Нянь и Чэнь И приготовились возвращаться, и они планировали сесть на автобус, но в конце концов команда программы сказала, что они могут предоставить транспортное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сел в машину, похлопал по карману с деньгами, которые они оставили,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все это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положил ноги на колени Чэнь И, встряхивая их снова и снова, держась за этот букет конфет 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что ты не занимаешься бизнесом. Пара пустых рук в обмен на белого волка, почти ничего не отдающего, чтобы всегда получать так много”.2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стряхиваешь с меня всю пыль, у тебя СДВГ?”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похлопал себя по ногам, но Фу Сю Нянь не был устойчив, и вместо этого его ноги начали соскальзывать. Чэнь И откинул ноги назад и крепко положил их на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добрались до дома, уже стемнело. Когда они вышли из лифта, то услышали слабый плачущий звук. Дверь была не заперта, и когда Чэнь И распахнул ее, пухлый ребенок врезался прямо в него, не смог поглотить энергию отскока и упал на пол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на мгновение прекратился, и во всем мире сразу воцарился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на полу было лет шесть-семь, и он был одет в комбинезон, такой пухлый и милый. По его лицу все еще текло несколько слез, и когда он увидел, кто “врезался” в него, он вытер слезы и поднялся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папа хочет меня ударить. Я не хочу возвращаться домой. Впусти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снова пошла плакать к Фу Сю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рассмеялся и не позволил пухлому малышу прикоснуться к Фу Сю Нянь. Он схватил его одной рукой за задние ремни комбинезона, чтобы швырнуть обратно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 тебя снова ноль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стояла в гостиной, и ее волосы были в беспорядке, очевидно, пройдя через “ужасную битву". Она в гневе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прибежал один, когда закончились занятия в школе. Вас, ребята, не было дома, и он пришел, чтобы найти меня. Я как раз звонила его отцу, когда он бросил мой телефон в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малыш был племянником Фу Сю Нянь, и с самого детства он был мастером создавать проблемы. Когда он знал, что попал в большую беду, он приходил, чтобы спрятаться, действительно смелый король-ребенок.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радовался ее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тебе покупать телефон, который не был водонепроницаемым".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толкнула его в гневе, когда обнаружила съемочную группу позади них. Смутившись, она убрала руку, а затем сердито фыркнула на своих костылях,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клубком проблем может справиться любой, кто захочет.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схватила две салфетки и присела на корточки, чтобы вытереть слезы с пухлого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сюда попал?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малыш думал, что его дядя Фу Сю Нянь был очень нежным, и он любил своего дядю больше всего. Он потянулся, чтобы обнять его за шею,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 Пин отправился на встречу. Мама на показе мод за пределами страны, и им обоим на меня наплевать, поэтому я сказала водителю, чтобы он привез меня сюда, когда я закончу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оттащил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тебе лет, чтобы все еще плакать. Иди поиграй там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Программе все еще нужно было снять короткое заключительное интервью, и, услышав, что Чэнь И не собирается прогонять его, он немедленно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проводилось отдельно, с Чэнь И в спальне и Фу Сю Нянь в гостиной. Они не знали, о чем их будет спрашивать команда, и эта программа была печально известна тем, что задавала сложные вопросы, снова и снова проверяла итоговую информацию гостей, пытаясь угадать их настоящие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Чэнь И был очень холодным, но так как он был дома, он бессознательно разрушил барьеры в своем сердце. Его брови были ленивыми и удобными, когда женщина-интервьюер сделала ему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красивый. На самом деле меня можно считать вашим поклонником, так как у вас есть особый осмысленный способ опровергнуть это другим. Но после съемок для &amp;lt;&amp;lt;Министра&amp;gt;&amp;gt; мы очень редко видим, как вы сражаетесь с антифанами”.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потому, что раньше у меня не было поклонников, так что я мог встретиться с ними только сам. Но теперь у меня есть поклонники, и мне больше не нужно 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Женщина-интервьюер сделала удивленную паузу, а затем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бы предпочел рассматривать такое понимание как своего рода рост, так как по сравнению с тем, что было раньше, вы достигли больших успехов. Но на пике своей популярности вы решили разоблачить свои отношения, в результате чего довольно много поклонников ушли. Ты думаешь об этом и сожалеешь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Женщина-интервьюер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твоих поклонников? Тебе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подумал об этом, а затем повысил голос,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“Идолы действительно в некотором смысле являются ментальной надеждой для фанатов. Когда другой человек ставит кого-то другого в качестве идола, это означает, что у этого человека было какое-то особое качество, которое было для них привлекательным, и они подсознательно хотели бы подражать ему и следовать ему. Я надеюсь, что причина, по которой они следили за мной как за фанатом, не только в поверхностной причине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здесь, чтобы обойти все 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как вы, возможно, уже догадались, из Путешествия на Запад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Укун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Это идиома, которая означает, что без или с очень небольшим количеством усилий они получили огромную выплату / вознаграждение, обычно в отношении бизнеса, такого как акции. Это сравнимо с тем, как белые волки очень редки (за пределами Арктики), а также с фактором опасности даже попытки заполучить белого волка без оружия, и иногда его называют не делающим никаких инвестиций или использующим тактику обмана / лжи, чтобы получить что-то очень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