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Была поговорка, которая довольно хорошо отражала правду: Антисы могут опоздать, но они никогда не будут лишними. Их счастье было достигнуто благодаря многочисленным сердечным приступам у поклонников и знаменитостей. У тебя есть КП? Ну, это значит, что напротив Роспотребнадзора. Вы говорите, что ваш CP - это OTP, ну а я говорю, что мой CP - это OTP.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поклонники CP Ю-Лу доминировали на своей территории, было несколько человек, которые действительно начали грызть, начали стэн Цин и Чэнь И как CP. Хорошо, конечно, у каждого есть свои статусные круги в индустрии развлечений, но большая популярность все еще выросла благодаря маркетингу.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Чэнь Цин заканчивал съемки для фильма или драмы, он делал несколько заголовков, соединяя его и главную роль вместе в качестве CP. И особенно это касается &amp;lt;&amp;lt;министра&amp;gt;&amp;gt;, где рейтинги взлетали до небес, намного выше, чем у всех других шоу в тот же временной интервал.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главная ведущая в шоу, Цэнь Цин бегала вокруг, продвигая шоу. Но каждый раз, когда было интервью, не было никаких сомнений, что ему зададут вопрос о Чэнь И. И каждый раз Цэнь Цин делала вид, что между ними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МС: В съемках для &amp;lt;&amp;lt;министра&amp;gt;&amp;gt; Чэнь И выступал бы против вас как противник. Какое у вас сложилось о нем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настолько хорошо, и Цэнь Цин определенно не мог похвалить Чэнь И от всего сердца. Но он помнил предупреждение Фу Сю Нянь и не копал никаких ям, чтобы Чэнь И мог упасть в будущем. Вместо этого он только улыбнулся в камеру,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MC: С тех пор как &amp;lt;&amp;lt;Министр&amp;gt;&amp;gt; вышел в эфир, восторженные отзывы сыпались без остановки. Актерское мастерство было на высшем уровне, и, конечно, о тебе, Цен Лао-ши, нечего сказать плохого, поскольку ты играешь главную роль, но что касается актера второго плана Чэнь И, он, похоже, новичок, появляющийся на сцене, так как это его первая работа. Что вы можете сказать о его актерских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Нормальные люди не сказали бы “нехорошо” в этой ситуации, и поэтому Цэнь Цин мог только выдувать слова из своей задницы для Чэнь И, почти утверждая, что он был лучшим, кто пришел на эту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Цэнь Цин все равно сказал бы то же самое, но ничего не поделаешь, что поклонники CP надели свои любовные очки. И с помощью антиса эти слухи о Чэнь И и Цэнь Цине начали распространяться. Распространяясь до такой степени, что даже начали появляться слухи о том, что Чэнь И и Фу Сю Нянь не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Фанатки миллиарда лет: Простите?!!!! Ты думаешь, что сможешь остановить преступника, который может разлучить официальную пару?! Тогда какого хрена ты не возносишься на небеса прямо сейчас,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две группы CP начали разрывать друг друга на части, разрывая друг друга до такой степени, что даже Чэнь И увидел довольно много комментариев. Были даже некоторые анти, которые специально нацеливались на его лицо и повседневную деятельность, просматривая каждую деталь и оценивая их. Даже придя в конце к выводу, что он был беззаконным, прирожденным игроком, который не мог оставаться на месте. С честным спокойствием Фу Сю Нянь они бы рано или поздно расстались; они не смогли бы оставаться вместе намного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Чэнь И, и Фу Сю Нянь на самом деле не заботились о сплетнях и слухах, окружающих их, но их менеджеры не могли просто стоять на месте, так как это могло перерасти во что-то большее, во что-то, что в конце концов не сулило ничего хорошего для них обоих. И поэтому два менеджера решили принять для них реалити–шоу о семейном образе жизни - &amp;lt;&amp;lt; Неожиданная встреча с Вами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новость, Чэнь И и Фу Сю Нянь оба погрузились в глубокое молчание. Они слышали об этом варьете, где в основном знаменитости, чьи отношения были раскрыты, появляются в течение сезона. Поскольку это могло удовлетворить любопытство фанатов к личной жизни их кумиров, несмотря на то, что у шоу не было горячих поклонников, рейтинги все еще могли оставаться конкурентоспособными.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сезон &amp;lt;&amp;lt;Неожиданной встречи с тобой&amp;gt;&amp;gt; приглашал три пары пар, а затем снимал их, живущих своей жизнью в течение одного дня. Между всеми тремя сторонами не будет никакого взаимодействия, и после того, как видео будет снято, они будут вырезаны и объединены вместе. После этого группа женщин и мужчин MCs смотрели это отредактированное видео и выносили суждения, как они это делали. Эта запись также будет вырезана и отредактирована, но эта окончательная версия будет фактическим выпуском для эпизодов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Жо Юн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ваши поклонники не смотрят благосклонно на ваши отношения. Если мы сможем показать вашу близость, это очень поможет направить слухи в нужное нам русло и положительно увеличит вашу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прямо скажем, пусть они набивают всем лица пухом, сахаром и всем прочим приятным, шлепая всех анти, которые пытались разбить их насмерть на пляже.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И медленно откинул назад челку, обнажив резкую и жесткую структуру лица. Он сказал Ань Ру 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мнений от меня. Посмотри на Фу Сю Нянь; если он согласен, то и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было немного неловко от идеи выставить их личную жизнь на всеобщее обозрение, но он подумал про себя, что это будет только на один день, так что не должно быть слишком большой проблемы. Услышав слова Чэнь И, он кивнул головой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Жо Юн наконец-то смог вздохнуть с облегчением от этого соглашения. Она немедленно отправилась на переговоры с командой варьете и разработала контракт. Несколько дней спустя &amp;lt;&amp;lt;Неожиданная встреча с тобой&amp;gt;&amp;gt; также завершила работу над двумя другими парами и опубликовала свой официальный список приглашенных.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парой был кумир группы мальчиков Сяо Кай Чун и его девушка-модель Хэ Ян Фэй. У пары были тайные отношения, и когда их случайно поймали папарацци, им пришлось неохотно раскрыть свои отношения. В последнее время они ничего так не хотели, как стать невидимыми, так что это говорило о том, как сходили с ума его поклонники.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парой была певица Су Янь и ее корейский муж Цзинь Тай Хэ. Поскольку они не были в индустрии, как некоторые кумиры, которые рассчитывали на свою нынешнюю популярность, они получили наименьшее количество отката. Скорее, они стали одной из пар, которых все с нетерпением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Последней парой были Чэнь И и Фу Сю Нянь. По сравнению с Сяо Кай Чуном и Хэ Ян Фэем, их положение было немного лучше. По крайней мере половина их поклонников была из фанаток "Миллиард лет" и "Ю-Лу", так что с их стороны все было довольно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стало известно, что Чэнь И и Фу Сю Нянь примут участие в &amp;lt;&amp;lt;Неожиданной встрече с Вами&amp;gt;&amp;gt;, их поклонники начали кричать от счастья, особенно те, кто упал в яму, чтобы закончить &amp;lt;&amp;lt; Министр&amp;gt;&amp;gt;. Ситуацию можно было бы почти описать как волков, почуявших запах крови и бросившихся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Драма уже укоренилась с таким большим страхом и болью, так не было ли слишком много просить немного сахара, чтобы погрызть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когда у вас есть поддержка, должна быть и оппозиция. Еще до выхода программы в эфир начали появляться всевозможные ужасные, оскорбительные и вкрадчивые комментарии, но победить поклонников Чэнь И было немалым подвигом. Они скорее убьют невинных, чем отпустят виновных на свободу, поэтому каждый комментарий был воспламенен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программа &amp;lt;&amp;lt;Неожиданная встреча с Тобой&amp;gt;&amp;gt; была немного особенной. Жизнь каждой пары снималась только на один день, и существовали строгие правила. Съемки начались с 6 утра, и это означало, что гостям придется проснуться до этого; независимо от того, насколько высок ваш статус знаменитости, вы должны следовать правилам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И был немного ленив, у него не было абсолютно никаких проблем с ранним пробуждением. Сам Фу Сю Нянь определенно не был тем, кто спал, и так ярко и рано в 7 утра, когда съемочная группа постучала в их дверь, они были в значительной степени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открыл дверь, был Фу Сю Нянь. Он только что умылся, и все его лицо было чистым от его успокаивающей и освежающей ауры. Его слова также были вежливыми и теплыми, сказанными съемочной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съемочной группе была женщина-МС по имени Сяо Сяо, которая, согласно обычной процедуре, обычно давала очень короткое интервью каждому из партнеров перед фактической записью в течение дня. И на основе этих интервью она создавала миссии, которые затем должна была выполнить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Чэнь И вышел из ванной, все поприветствовали друг друга, прежде чем сесть в гостиной, чтобы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была умной и красивой леди, с большим пониманием слов и вежливой вежливостью, что очень облегчало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шоу записано немного раньше, так что вы оба, должно быть, проснулись около 6 утра. Кто-нибудь из вас чувствовал себя немного непривычным к раннему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Это немного раньше, чем я обычно 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сидел рядом с ним, и он выглядел очень ленивым и расслабленным, как будто еще не очнулся ото сна. Фу Сю Нянь использовал кофейный столик в качестве прикрытия, чтобы слегка пнуть его снизу, но Чэнь И легко избежал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улыбнулась, посмотрев на них, а затем взглянула на простые украшения в доме.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двоих обычно есть список домашних обязанностей, четко разделенных между вами обоими, например, мытье посуды или приготовление пищи? Это связано со сменой обязанностей или вы нанимаете домработницу?”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был немного беспомощен внутри, и он не знал, что сказать. Чэнь И слегка подтолкнул его локтем, и на его губах появилась слабая улыбка. Затем он сказал Сяо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“Посуда и приготовление пищи - все на нем. Я немного ленив".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“Поднимать тяжелые вещи, такая домашняя работа, которая требует силы, - это все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кивнула головой, но в ее нежных глазах было немного смеха. Она держала в руках крошечную книжечку и время от времени что-то записывала, основываясь на их ответах. Она задала несколько простых и случайных вопросов, а затем любезно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сутках 24 часа. Если вы захотите, это может быть очень долго. Если это не так, то оно может быть очень коротким. Все зависит от того, как вы его используете, и поэтому я дам вам ваше первое задание, а затем шоу официально начнет запись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интервью другие члены съемочной группы установили камеры по всему дому, и с конца интервью и далее время будет принадлежать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все ушли, Фу Сю Нянь открыл карточку миссии, которую он получил от Сяо Сяо, и его лицо стало немного странным, когда он прочитал содержимое. Чэнь И опустил подбородок на плечо Фу Сю Нянь и бросил быстрый взгляд на карточку, прежде чем его брови также слегка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попросите гостей сменить обязанности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написаны довольно крупными буквами, и как только они были показаны, они очень четко и лаконично передали послание им обоим. Чэнь И, немного помедлив, пришел в себя, а затем взъерошил голову Фу Сю Нянь,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спать. Я возвращаюсь, чтобы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поднялся с дивана, но Фу Сю Нянь поймал его, прежде чем он смог уйти. Чэнь И повернул голову, и на его лице было написано только два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готовь.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почувствовал, как его лоб защемило от боли, и внутренне он отвергал приказ каждой своей клеточкой. Он легко, но с силой подхватил Фу Сю Нянь, а затем потащил другого обратно в их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“Веди себя хорошо. Поспи немного, и ты больше не будешь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уже знал, что Чэнь И будет таким, и повернулся, чтобы подтолкнуть его обратно на кухню. У него было прекрасное чувство, как будто произошло что-то великое1, и он сдерживал смех, подражая тону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“Веди себя хорошо. Следуйте правилам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“Хм. Что ты собираешься делать, если я просто собираюсь тебя отравить?”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“Не беспокойся. Я не буду винить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улыбнулся, в его улыбке не было ни капли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я так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Нажмите здесь, чтобы обойти все 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Эту строку немного странно переводить, но это чувство, которое на самом деле означает для человека, который был в плену у вражеского государства, а затем был свергнут, и теперь он свободен. Таким образом, есть это чувство хороших перемен, а также свобода переживать и чувство принадлежности, которое вы чувствуете, когда снова остаетесь сами по себе, и испытываете благодарность за то, что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Лакомый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примечания к имени Сяо Сяо, это не “маленький” / ”маленький” символ, как может показаться на пиньинь. Это другой персонаж, который обычно относится к воде, такой как моросящий дождь, мелководье, но это также может означать, что в паре с другими персонажами, такими как кто-то необузданный / очень приятный и открытый. Например, платить деньги за еду, не заставляя вас чувствовать, что вы им должны, и так далее, как многие персонажи этого очень сложного языка. Сяо Кай Чун Сяо также технически не является “маленьким” / ”маленьким”, хотя это может означать “немного”, но используется как его символ, если не в имени, обычно обозначается как “похожий” или “похожий”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