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тот момент, когда группа из них обсуждала этот вопрос, член экипажа внезапно сообщил им новости о Ву Гэ – у неё был разрыв мениска, и было бы совершенно невозможно вылечиться от такой травмы за такое короткое время. Это означало, что она могла лишь временно отказаться от съёмок программы, и, если она вскоре не поправиться, ей, скорее всего, придётся попрощаться со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танцоры, их тела были их средством работы. Что означает разрыв мениска, знали все. И поэтому в тот момент, когда все это услышали, атмосфера сразу же погрузилась в тишину. Они жалели Ву Гэ, но и одновременно жалели Чжан Дэн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Лао Ши только что потеряла двух своих лучших соперниц, и она глубоко вздохнула и закрыла глаза, с силой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Дуо, однако, обрадовался этой явке и огляделся, казалось, будто он что-то планировал. Он внезапно и холодно сказал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обратиться за помощью к постороннему человеку. Я помню, в прошлом сезоне Чжан Бэй Ни был партнёром Тао Юаня в танцевальной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 Ни был специальным судьей жюри прошлого сезона, а Тао Юань был одним из опытных участников, которых любила публика. Но потом выяснилось, что его партнёр заимствовал у известного танцора его предварительный раунд и, таким образом, был дисквалифицирован. Чжан Бэй Ни спас шоу, создав программу с Тао Юанем, и в итоге они оба заняли второе место вместе. Даже сейчас их победа всё ещё обсуждалась пользователями Сети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Дуо наконец сказал, что он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Чэнь И должен подняться и потанцевать.»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танцевать? Зумбу или аэробику?»*1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естественно, знала, что он может обратиться за помощью за пределами пула участников, и их специальная должность судьи была подготовлена к такой ситуации. Следовательно, все знаменитости, которых они пригласили, помимо высокой популярности, были людьми, которые тоже умели танцевать. Но самая большая проблема заключалась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он не умеет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уже сожалела о своем решении согласиться сменить знаменитость по просьбе компании GE. А теперь смотри. Они даже не прикоснулись к его славе, а вместо этого пролили стакан молока, который у них был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на лице директора было настолько очевидным, что любой мог бы понять, увидев его. Настроение Чжана Дуо настолько улучшилось, что он начал трясти ногой, которая покоилась у него на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насмешливо посмотрел на Чэнь И, но сам Чэнь И только зевнул от скуки и отвернулся. Но в тот момент, когда он это сделал, полные ожидания и надежды глаза Чжан Дэн Тин встретились с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мерцающему пламени в тёмном ночном небе, оно было таким слабым, что лёгкий ветерок мог его погасить.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Прайм - период для танцовщицы был слишком коротким. В возрасте от сорока до пятидесяти лет Тон Лао Ши и Ин Цзы Лао Ши уже должны были уйти со сцены. Они усердно работали над своим телом с юности и с тех пор сильно повредили свое тело, и в тот момент, когда их возраст настиг, также возникла куча проблем со здоровьем. Когда Ин Цзы Лао Ши выходит из своего дома, он должен пользоваться тростью, а когда пасмурно и дождливо, он даже не осмеливается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жизнь была наполнена мелодраматическими элементами. Изначально у Дэн Чжан Тин было блестящее будущее, и, казалось, её переполнял успех после того, как она так усердно работала в своей танцевальной группе. Но потом она получила травму и была вынуждена бросить учебу. Теперь, когда она хотела вернуться на сцену, ее никто не помнил. И вот она была вынуждена присоединиться к такой программе, а теперь посмотрите, что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ей уже исполнилось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сделал паузу, а затем открыл бутылку воды и отпил немного, чтобы промочить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какой программе ты думаешь для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нужно было спросить у Дэн Чжан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последнего разорвалось от радости, и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Гэ и я планировали станцевать классический танец с мечом, названный &amp;lt;&amp;lt; Стремительный дождь &amp;gt;&amp;gt;. Если Чэнь Лао Ши, вы готовы стать моими партнёрами, стиль танца может быть изменён. Я займусь главным танцем, при всём моём уважении, но вам просто нужно помочь мне в некоторых движениях, если для вас это не составит слишком большую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PD дала конкурсантам всего неделю времени на подготовку своей программы, так как Ву Гэ и Дэн Чжан Тин уже стали самыми популярными артистами в этом году. Можно сказать, что они похожи на забитые гвозди на доске*2, отштампованные как тёмная лошадка для фееричного финала. Полиция, должно быть, тоже сообщила им об этом в частном порядке, так как в противном случае они бы уже не думали о программе для финала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не умел танцевать, но его гибкость движений были неплохими, и его приспособляемость могла сделать танец красивым. Даже несмотря на то, что его втянули в то, в чём он не очень хорошо разбирался, он мог бы выучить некоторые движения, защищающие от идиотов, чтобы их можно было считать сносными. Когда он услышал «танец мечей», его глаза сузились,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быть твоим партнёром, но сначала подготовься мысленно, потому что я не умею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партнёром Чэнь И означало, что у неё всё ещё был шанс на победу, так как в противном случае даже половины шанса не было бы. Не было никаких сомнений в том, какой вариант выберет Дэн Чжан Тин, и она немедленно поклонилась ему, преисполненная благодарности, когда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Чэнь Лао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Дуо чуть не рассмеялся вслух. Дэн Чжан Тин была слишком отчаявшейся, принимая любого за своего спасителя. Любой другой был бы сильнее Чэнь И. Он поднял руку, чтобы поднять подбородок и скрыть злобную улыбку на своём лице. Он уже видел момент в финале, когда пользователи Сети поджарят и обглодают Чэнь И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во время съёмок, но новости об этом событии уже распространились по всему Интернету ещё до того, как оно было транслировано. Более того, кто-то распространил информацию о том, что Чэнь И выйдет на сцену, чтобы подменить и спасти конкурсанта, из-за чего появилось множество тем. С открытием отношений Чэнь И всего несколько дней назад всё больше и больше людей покидали фан-группу, и Интернет наполнялся всё более и более ужасными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