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раз в тот момент, когда группа из них обсуждала этот вопрос, член экипажа внезапно сообщил им новости о Ву Гэ – у неё был разрыв мениска, и было бы совершенно невозможно вылечиться от такой травмы за такое короткое время. Это означало, что она могла лишь временно отказаться от съёмок программы, и, если она вскоре не поправиться, ей, скорее всего, придётся попрощаться со сценой.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танцоры, их тела были их средством работы. Что означает разрыв мениска, знали все. И поэтому в тот момент, когда все это услышали, атмосфера сразу же погрузилась в тишину. Они жалели Ву Гэ, но и одновременно жалели Чжан Дэн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Лао Ши только что потеряла двух своих лучших соперниц, и она глубоко вздохнула и закрыла глаза, с силой потирая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Дуо, однако, обрадовался этой явке и огляделся, казалось, будто он что-то планировал. Он внезапно и холодно сказал полицейскому,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можем обратиться за помощью к постороннему человеку. Я помню, в прошлом сезоне Чжан Бэй Ни был партнёром Тао Юаня в танцевальной программе?»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Бэй Ни был специальным судьей жюри прошлого сезона, а Тао Юань был одним из опытных участников, которых любила публика. Но потом выяснилось, что его партнёр заимствовал у известного танцора его предварительный раунд и, таким образом, был дисквалифицирован. Чжан Бэй Ни спас шоу, создав программу с Тао Юанем, и в итоге они оба заняли второе место вместе. Даже сейчас их победа всё ещё обсуждалась пользователями Сети с благоговением.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Дуо наконец сказал, что он планировал,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Чэнь И должен подняться и потанцевать.»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танцевать? Зумбу или аэробику?»*1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Дуо: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Полиция, естественно, знала, что он может обратиться за помощью за пределами пула участников, и их специальная должность судьи была подготовлена к такой ситуации. Следовательно, все знаменитости, которых они пригласили, помимо высокой популярности, были людьми, которые тоже умели танцевать. Но самая большая проблема заключалась в том,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он не умеет танцевать!!!!!!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Полиция уже сожалела о своем решении согласиться сменить знаменитость по просьбе компании GE. А теперь смотри. Они даже не прикоснулись к его славе, а вместо этого пролили стакан молока, который у них был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Сожаление на лице директора было настолько очевидным, что любой мог бы понять, увидев его. Настроение Чжана Дуо настолько улучшилось, что он начал трясти ногой, которая покоилась у него на колене.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насмешливо посмотрел на Чэнь И, но сам Чэнь И только зевнул от скуки и отвернулся. Но в тот момент, когда он это сделал, полные ожидания и надежды глаза Чжан Дэн Тин встретились с его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 мерцающему пламени в тёмном ночном небе, оно было таким слабым, что лёгкий ветерок мог его погасить.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Прайм - период для танцовщицы был слишком коротким. В возрасте от сорока до пятидесяти лет Тон Лао Ши и Ин Цзы Лао Ши уже должны были уйти со сцены. Они усердно работали над своим телом с юности и с тех пор сильно повредили свое тело, и в тот момент, когда их возраст настиг, также возникла куча проблем со здоровьем. Когда Ин Цзы Лао Ши выходит из своего дома, он должен пользоваться тростью, а когда пасмурно и дождливо, он даже не осмеливается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жизнь была наполнена мелодраматическими элементами. Изначально у Дэн Чжан Тин было блестящее будущее, и, казалось, её переполнял успех после того, как она так усердно работала в своей танцевальной группе. Но потом она получила травму и была вынуждена бросить учебу. Теперь, когда она хотела вернуться на сцену, ее никто не помнил. И вот она была вынуждена присоединиться к такой программе, а теперь посмотрите, что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ей уже исполнилось тридцать.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сделал паузу, а затем открыл бутылку воды и отпил немного, чтобы промочить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какой программе ты думаешь для финала?»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нужно было спросить у Дэн Чжан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последнего разорвалось от радости, и он быстро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Гэ и я планировали станцевать классический танец с мечом, названный &amp;lt;&amp;lt; Стремительный дождь &amp;gt;&amp;gt;. Если Чэнь Лао Ши, вы готовы стать моими партнёрами, стиль танца может быть изменён. Я займусь главным танцем, при всём моём уважении, но вам просто нужно помочь мне в некоторых движениях, если для вас это не составит слишком большую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PD дала конкурсантам всего неделю времени на подготовку своей программы, так как Ву Гэ и Дэн Чжан Тин уже стали самыми популярными артистами в этом году. Можно сказать, что они похожи на забитые гвозди на доске*2, отштампованные как тёмная лошадка для фееричного финала. Полиция, должно быть, тоже сообщила им об этом в частном порядке, так как в противном случае они бы уже не думали о программе для финала на следующей неделе.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не умел танцевать, но его гибкость движений были неплохими, и его приспособляемость могла сделать танец красивым. Даже несмотря на то, что его втянули в то, в чём он не очень хорошо разбирался, он мог бы выучить некоторые движения, защищающие от идиотов, чтобы их можно было считать сносными. Когда он услышал «танец мечей», его глаза сузились, когда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могу быть твоим партнёром, но сначала подготовься мысленно, потому что я не умею танцевать.»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партнёром Чэнь И означало, что у неё всё ещё был шанс на победу, так как в противном случае даже половины шанса не было бы. Не было никаких сомнений в том, какой вариант выберет Дэн Чжан Тин, и она немедленно поклонилась ему, преисполненная благодарности, когда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тебе, Чэнь Лао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Дуо чуть не рассмеялся вслух. Дэн Чжан Тин была слишком отчаявшейся, принимая любого за своего спасителя. Любой другой был бы сильнее Чэнь И. Он поднял руку, чтобы поднять подбородок и скрыть злобную улыбку на своём лице. Он уже видел момент в финале, когда пользователи Сети поджарят и обглодают Чэнь И до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произошло во время съёмок, но новости об этом событии уже распространились по всему Интернету ещё до того, как оно было транслировано. Более того, кто-то распространил информацию о том, что Чэнь И выйдет на сцену, чтобы подменить и спасти конкурсанта, из-за чего появилось множество тем. С открытием отношений Чэнь И всего несколько дней назад всё больше и больше людей покидали фан-группу, и Интернет наполнялся всё более и более ужасными комментариями.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http://bllate.org/book/17367/1628987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