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вздрогнул, покраснев от шеи до ушей. Он неловко поёрзал, но не отказался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достал телефон Фу Сю Няня из кармана другого,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пароль для мобильного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Чэнь И официально опубликовал статусный пост, добавив: «Мой парень». Эти два слова и @Фу Сю Нянь. Фу Сю Няню это понравилось, и он тоже поделился этим, также упомянув @Чэнь И в своём посте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были раскрыты и сегодня находились в тренде № 1, довольно много людей часто проверяли оба их аккаунта в Weibo, надеясь, что эти двое выйдут из тени и объяснятся. И это было идеально, прямо обрушив молоток судьи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«Я ***!»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Миллиардный год КП: Это счастье пришло слишком внезапно! Не знаю, что делать, ВАУ-ВАУ-ВАУ!!! Небеса наконец-то благословили нас!!!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фанатов Чэнь И просто покинула группу, часть осталась беспристрастной, а некоторые ещё более сумасшедшие фанаты вступили в войну с фанатами Фу Сю Няня. Некоторые хэйтеры также участвовали в этом событии, чтобы создать больше драмы, создав поле битвы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Чэнь И можно по праву считать популярным кумиром. Быть в отношениях так рано - это не только не отвечать перед самим собой, но и не отвечать перед своими поклонниками. Прежде чем раскрыть свои отношения, другие знаменитости меняли свой образ на образ опытного художника. В настоящее время Чэнь И всё ещё зависит от своей популярности, чтобы заработать на еду, и он осмеливается раскрыть свои отношения. Что за способ открыть мне глаза. Я так впечатлён!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Я больше беспокоюсь о Фу Сю Няне. Честно говоря, я чувствую, что он не может контролировать Чэнь И. Дома над ним, наверное, издеваются. Он плачет, потому что с ним обращаются как с боксёрской грушей, ему даже негде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Я в шоке. Когда вы, ребята, раньше пылали Чэнь И, вы сказали, что он не был популярным кумиром. И всё же теперь, когда его отношения раскрылись, вы говорите, что он популярный кумир. Какое тебе дело, если у него отношения? Собирается ли он провести остаток своей жизни, сохраняя своё тело для своих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Разве популярность Чэнь И не зависит от его лица? Некоторые поклонники осмеливаются без стыда сказать, что он довольно опытен, какая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И не считался кумиром высшего уровня, и поэтому, даже несмотря на то, что две группы фанатов нападали друг на друга, всё ещё был предел. Когда второй эпизод «Жизнь меняется с танца» должен был быть снят снова, война в Интернете в значительной степени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началом съёмок Чэнь И остался ночевать в доме Фу Сю Няня. Сидя на диване, он чистил яблоко после душа, когда Фу Сю Нянь внезапно хлюпнул рядом с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я хочу тебе кое-что сказать. Не сердись,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прекратил своих движений и беспечно моргнул,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«Нормальные люди не стали бы говорить что-то, что могло бы разозлить меня, когда я держу нож.»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тихо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мог бы ты сначала опустить свой нож?»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говори всё, что хочешь. Я не стану тебя кромсать.»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мысленно сформулировал эти слова, но он не знал, как объяснить их вслух,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моя семья не такая уж бедная. У нас есть компания.»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был так заинтригован и равнодушно сказал, откусывая яблоко,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довольно богато. 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был удивлён, а затем покачал головой и рассмеялся,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Ничего. Я просто хотел это сказать. Когда у тебя будет время, давай поужинаем с моей семьёй.»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корпорации Fu было очень широко распространено, и её руки были во многих сферах - от жилья и недвижимости до индустрии развлечений. Их бизнес охватывал многие области по всей стране, и когда вы упоминаете их имя, никто не будет знать, о ком они говорят. Но это и создаёт невидимое давление. И всё же Фу Сю Нянь забыл, что Чэнь И никогда не заботился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никакой разницы между несколькими долларами и несколькими миллиардами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следующего дня &amp;lt;&amp;lt;Жизнь меняется с танца&amp;gt;&amp;gt; начались официальные съёмки. У каждого судьи-наставника было четыре пары партнёров, в общей сложности двенадцать групп. На этой съёмочной сессии две случайно выбранные пары должны были соревноваться друг с другом, и из двенадцати групп шесть продолжили бы свою работу, так что конкуренция, можно сказать, была довольно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никто не мог предсказать, что в разгар этого соревнования произойдёт внезапная авария. Партнёр Дэн Чжань Тин, Ву Гэ, получил травму в середине их репетиции, в результате чего они провалили своё выступление на сцене. И из-за этого они упустили свой шанс попасть в первую шестёрку.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Чжань Тин был самым горячим участником этого сезона, и Чэнь И следовал указаниям полиции, напрямую передавая им свой билет на возрождение. Единственная проблема заключалась в том, что травма У Гэ ухудшилась, когда они сошли со сцены, и до завершения съёмок она сразу же была госпитализирована. Это означало, что у Дэн Чжань Тин, скорее всего, не будет партнёра для следующего раунда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Товарищество танцоров и способность к адаптации в совместной работе за такой короткий промежуток времени были чем-то, что судьи очень сильно ценили. Вот почему конкурсанты были партнёрами и почему в финале будет действовать правило, согласно которому оба партнёра должны появляться на шоу вместе. Какой бы сильной ни была Дэн Чжан Тин, программа не могла нарушить правила ради неё. В предыдущие сезоны таких ситуаций не было, и поэтому эту проблему было трудно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сессия была завершена, судьи и полиция остались. С одной стороны, они будут ждать новостей о травме Ву Гэ, а с другой стороны, они обсуждали возможные стратегии. Дэн Чжан Тин казалась очень подавленной,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её скорейшее восстановление действительно невозможно, мы могли бы выбрать кого-нибудь из выбывшего пула, чтобы спасти ситуацию.»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Лао Ши немедленно отверг эту возможность,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«Устранено - значит устранено. Нет никаких причин, чтобы они возвращались. Это означает, что вы несправедливы не только к другим участникам, но и к участникам предыдущих сезонов.»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говоря простым языком, для такой танцовщицы, как Дэн Чжан Тин, у которой не было ни связей, ни прошлого, не было причин нарушать правила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Цветок на хлопке означает, что в основном вы добавляете ещё одну деталь к одеялу, что означает, что вы просто делаете что-то, что уже выглядит красиво, ещё лучше (делая его более совершенным, чем оно было), по сравнению с углём, когда идёт снег, что означает, что вы даёте кому-то тепло, чтобы пережить ледяной холод и, скорее всего, спасаете их жизнь (давая им то, в чем они нуждались в самое отчаянное время, будь то материалистическое или ментальное). Итак, здесь Чэнь И говорит, что быть милым с ним, когда он уже преуспевал - это совсем другое, чем быть милым с ним, когда его считали отбросом интернета/реальной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семечка дыни, как указано в томе 1, похоже на эквивалент того, как люди говорят, что получают свой попкорн/позвольте мне взять пакет попкорна, имея в виду посмотреть на драму/интересно наблюдать со стороны, на разворачивающемся событии (или украсть то, что я сказал раньше, более образно, желая понаблюдать за этим восхитительным чувством драмы, которое разворачивается у меня на глазах).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«p» - это сленговое название photoshop, вроде того, как некоторые люди говорят «ps».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