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Сяо Мэн никогда не пыталась контролировать жизнь Чэнь И, и это не было исключением, даже сейчас она никогда не решилась бы попытаться управлять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ты не пожалеешь об этом, тогда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всё ещё была немного напряжена, так как всё ещё не могла смириться с этим, что Чэнь И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Тебе следует пойти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вышел и тихо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Сегодняшней ночи суждено было быть бессонной. Чэнь Сяо Мэн переворачивался влево и вправо, снова и снова, не в силах заснуть всю ночь. Когда солнце уже почти взошло, она наконец смогла закрыть глаза. И в то же самое время в чартах медленно поднималась тема, связанная с разоблачением отношений Чэнь И. И после того, как он накапливался в течение всего утра, он сразу же поднялся на вершину чартов.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 РАСКРЫТЫ ТАЙНЫЕ ОТНОШЕНИЯ Фу Сю Няня и Чэнь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 и Фу Сю Нянь на ТАЙНОМ СВИДАНИИ ПОЗДНО НОЧЬЮ, страстно целуются возле своей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которые гонялись за драмой и сочными сплетнями, всё ещё были шокированы, когда увидели новости. Отношения Чэнь И и Фу Сю Няня раскрыты? Разве Фу Сю Нянь не был парнем? Подняли ли две группы фанатов свой CP на вершину чартов?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думали, что это просто шумят люди, и у них не было отношений, но все они щелкали, чтобы прочитать из мимолетного интереса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начало было как обычно, сказав что-то о том, что Чэнь И и Фу Сю Нянь развивают отношения из-за драмы, в которой они оба были, и что они были влюблены в течение долгого времени. А вчера, когда Чэнь И закончил съёмки поздно ночью и вернулся домой, они даже целовались, как несчастные влюблённые, и были даже фотографические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а они действительно могут написать историю, да. Пользователи сети, грызущие свои семена дыни*2, не верили в это, когда увидели их вместе до этого момента, вплоть до того момента, пока не увидели прикреплённую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Фоном для фотографии была глубокая ночь: тёмно-чёрная машина бесшумно остановилась у ворот кооператива, а Чэнь И стоял под уличным фонарем, обнимая другого худого мужчину. Слабый жёлтый свет довольно отчётливо освещал их лица: одно холодное, другое нежное, явно настоящие Чэнь И и Фу Сю Нянь. Те, кто хотел сказать, что они просто похожи на них, даже не могли этого сказать, и в этот момент пользователи сети чуть не подавились семенами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чёрт возьми, это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и Фу Сю Нянь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группы фанатов: ppppp...... p*3 верно?!!! Быстро! Быстро! Быстро! Попросите профессионала осмотреть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CP за миллиард лет: Блядь! Блядь! Блядь! Вызовите скорую помощь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Фанатов Фу Сю Няня было немного, так что особых проблем там не было. С другой стороны, когда они услышали эту новость, фанаты Чэнь И немедленно взорвались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БЛЯДЬ! Чэнь И действительно любит мужчин??? Кто такой Фу Сю Нянь? Какой у него статус? Кто он такой? Я никогда даже не слышал о нём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Профессионал только что подтвердил это на Weibo. На фотографии нет фотошопа. АХ, АХ, АХ, АХ, АХ, АХ, АХ, АХ, я катаюсь в слезах! Я не так давно видела И Гэ, и у него уже есть отношения. Что это за трагедия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Эммм, я чувствую, что, если И Гэ продолжит в том же духе, его статус определённо будет выше, чем сегодня. Он вполне мог бы найти кого-нибудь получше. Фу Сю Нянь - слишком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Я думаю, что всё в порядке. Личная жизнь Фу Сю Няня довольно чиста. Вокруг него даже нет никакой плохой прессы. Они оба прекрасно подходят друг другу, когда вместе. Если это реально, я поздравляю их и надеюсь на лучшее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стремительно перерастала в нечто большее, поразив даже менеджера Фу Сю Няня Янь Цзиня. Она немедленно позвонила Фу Сю Няню, спрашивая правду, чтобы быстро сформулировать уведомление, чтобы прояснить ситуацию, но вместо этого она просто получила утвердительный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Фу Сю Нянем стоял компьютер, и каждое окно на его экране содержало все сплетни о разоблачении его отношений с Чэнь И. Он просмотрел все и каждого из них и сказал Янь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об этом позабочусь. Пока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была топ-менеджером знаменитостей Happy Star Entertainment, и из знаменитостей, которыми она управляла, каждая из них всегда поднималась из неизвестного, становясь известной и популярной. Помимо того, что у художников были свои личные навыки, её детальный и острый ум, наряду с её навыками пиара, нельзя было отрицать. Когда она увидела заголовки, она уже сразу проанализировала хорошее и плохое. Она дала несколько искренних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Сянь Шэн, сейчас не самое подходящее время раскрывать ваши отношения. Прямо сейчас Чэнь И всё ещё знаменитость, наполовину кумир. Вашей популярности прямо сейчас недостаточно, чтобы быть на том же уровне, что и он, и когда его поклонники начнут отвергать это и протестовать в интернете, вы окажетесь в очень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всегда думал, что Чэнь И был рождён для того, чтобы принести неудачу Фу Сю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программа &amp;lt;&amp;lt; Я пришёл издалека &amp;gt;&amp;gt; должна была стать отправной точкой для того, чтобы познакомить поклонников с тёплой и джентльменской личностью Фу Сю Няня. Тем не менее, Чэнь И внезапно поднялся среди толпы в конце, затмив растущую славу Фу Сю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&amp;lt;&amp;lt; Министре &amp;gt;&amp;gt; персонаж Мэн Ю должен был сыграть роль Фу Сю Няня, но вместо этого он был готов взять на себя роль меньшего персонажа, позволив Чэнь И забрать эту огромную халяву. Когда драма начнёт транслироваться, даже не нужно быть идиотом, чтобы понять, что его популярность снова вырастет огромными скачками.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Я уже морально подготовился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повесил трубку после ещё нескольких слов. Фу Сю Нянь схватил ключи от машины, собираясь отправиться на поиски Чэнь И, когда его дверь внезапно открылась. Он в шоке повернул голову назад и обнаружил Чэнь И, стоящего прямо за его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тебя переполняет счастье 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Чэнь И снял обувь и надел домашние тапочки. Он говорил ленивым тоном, как будто то, что произошло этим утром, ни капельки не повлияло на него. Его глаза всё ещё были не совсем открыты, казалось, что он только что проснулся дома, а затем направился прямо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не был идиотом. Он подумал о том, как вчера Чэнь И целенаправленно вызвал его из машины, и сразу же соединил все точки над «И». Чэнь И, должно быть, узнал, что вчера поблизости тайно дежурили репортёры, и он позаимствовал фотографии убежав с ними, он использовал этот шанс, чтобы разоблачить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никогда не думал, что ты раскроешь...»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была подделка, то что? Ты всё ещё собираешься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подошёл, чтобы ущипнуть Фу Сю Няня за щёки, думая, что этот человек такой идиот. К счастью, он не был подонком, так как в противном случае он солгал бы Фу Сю Няню телом и сердцем, и даже если бы он попытался сказать иначе, он бы нигде не смог найти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посмотреть? Если ты захочешь, я буду плакать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Фу Сю Нянь немедленно рванулся вперед в его объятия, улыбаясь так широко и открыто, как будто он только что принял весь мир. Пальцы Чэнь И дёрнулись и тут же скользнули ему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