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Сяо Мэн никогда не пыталась контролировать жизнь Чэнь И, и это не было исключением, даже сейчас она никогда не решилась бы попытаться управлять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ты не пожалеешь об этом, тогда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Сяо Мэн всё ещё была немного напряжена, так как всё ещё не могла смириться с этим, что Чэнь И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Тебе следует пойти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вышел и тихо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Сегодняшней ночи суждено было быть бессонной. Чэнь Сяо Мэн переворачивался влево и вправо, снова и снова, не в силах заснуть всю ночь. Когда солнце уже почти взошло, она наконец смогла закрыть глаза. И в то же самое время в чартах медленно поднималась тема, связанная с разоблачением отношений Чэнь И. И после того, как он накапливался в течение всего утра, он сразу же поднялся на вершину чартов.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 РАСКРЫТЫ ТАЙНЫЕ ОТНОШЕНИЯ Фу Сю Няня и Чэнь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И и Фу Сю Нянь на ТАЙНОМ СВИДАНИИ ПОЗДНО НОЧЬЮ, страстно целуются возле своей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которые гонялись за драмой и сочными сплетнями, всё ещё были шокированы, когда увидели новости. Отношения Чэнь И и Фу Сю Няня раскрыты? Разве Фу Сю Нянь не был парнем? Подняли ли две группы фанатов свой CP на вершину чартов?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думали, что это просто шумят люди, и у них не было отношений, но все они щелкали, чтобы прочитать из мимолетного интереса посты.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начало было как обычно, сказав что-то о том, что Чэнь И и Фу Сю Нянь развивают отношения из-за драмы, в которой они оба были, и что они были влюблены в течение долгого времени. А вчера, когда Чэнь И закончил съёмки поздно ночью и вернулся домой, они даже целовались, как несчастные влюблённые, и были даже фотографические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а они действительно могут написать историю, да. Пользователи сети, грызущие свои семена дыни*2, не верили в это, когда увидели их вместе до этого момента, вплоть до того момента, пока не увидели прикреплённую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Фоном для фотографии была глубокая ночь: тёмно-чёрная машина бесшумно остановилась у ворот кооператива, а Чэнь И стоял под уличным фонарем, обнимая другого худого мужчину. Слабый жёлтый свет довольно отчётливо освещал их лица: одно холодное, другое нежное, явно настоящие Чэнь И и Фу Сю Нянь. Те, кто хотел сказать, что они просто похожи на них, даже не могли этого сказать, и в этот момент пользователи сети чуть не подавились семенами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чёрт возьми, это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и Фу Сю Нянь встречаются?!!!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группы фанатов: ppppp...... p*3 верно?!!! Быстро! Быстро! Быстро! Попросите профессионала осмотреть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CP за миллиард лет: Блядь! Блядь! Блядь! Вызовите скорую помощь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Фанатов Фу Сю Няня было немного, так что особых проблем там не было. С другой стороны, когда они услышали эту новость, фанаты Чэнь И немедленно взорвались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БЛЯДЬ! Чэнь И действительно любит мужчин??? Кто такой Фу Сю Нянь? Какой у него статус? Кто он такой? Я никогда даже не слышал о нём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Профессионал только что подтвердил это на Weibo. На фотографии нет фотошопа. АХ, АХ, АХ, АХ, АХ, АХ, АХ, АХ, я катаюсь в слезах! Я не так давно видела И Гэ, и у него уже есть отношения. Что это за трагедия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Эммм, я чувствую, что, если И Гэ продолжит в том же духе, его статус определённо будет выше, чем сегодня. Он вполне мог бы найти кого-нибудь получше. Фу Сю Нянь - слишком низок.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Я думаю, что всё в порядке. Личная жизнь Фу Сю Няня довольно чиста. Вокруг него даже нет никакой плохой прессы. Они оба прекрасно подходят друг другу, когда вместе. Если это реально, я поздравляю их и надеюсь на лучшее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стремительно перерастала в нечто большее, поразив даже менеджера Фу Сю Няня Янь Цзиня. Она немедленно позвонила Фу Сю Няню, спрашивая правду, чтобы быстро сформулировать уведомление, чтобы прояснить ситуацию, но вместо этого она просто получила утвердительный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Фу Сю Нянем стоял компьютер, и каждое окно на его экране содержало все сплетни о разоблачении его отношений с Чэнь И. Он просмотрел все и каждого из них и сказал Янь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об этом позабочусь. Пока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была топ-менеджером знаменитостей Happy Star Entertainment, и из знаменитостей, которыми она управляла, каждая из них всегда поднималась из неизвестного, становясь известной и популярной. Помимо того, что у художников были свои личные навыки, её детальный и острый ум, наряду с её навыками пиара, нельзя было отрицать. Когда она увидела заголовки, она уже сразу проанализировала хорошее и плохое. Она дала несколько искренних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 Сянь Шэн, сейчас не самое подходящее время раскрывать ваши отношения. Прямо сейчас Чэнь И всё ещё знаменитость, наполовину кумир. Вашей популярности прямо сейчас недостаточно, чтобы быть на том же уровне, что и он, и когда его поклонники начнут отвергать это и протестовать в интернете, вы окажетесь в очень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всегда думал, что Чэнь И был рождён для того, чтобы принести неудачу Фу Сю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программа &amp;lt;&amp;lt; Я пришёл издалека &amp;gt;&amp;gt; должна была стать отправной точкой для того, чтобы познакомить поклонников с тёплой и джентльменской личностью Фу Сю Няня. Тем не менее, Чэнь И внезапно поднялся среди толпы в конце, затмив растущую славу Фу Сю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&amp;lt;&amp;lt; Министре &amp;gt;&amp;gt; персонаж Мэн Ю должен был сыграть роль Фу Сю Няня, но вместо этого он был готов взять на себя роль меньшего персонажа, позволив Чэнь И забрать эту огромную халяву. Когда драма начнёт транслироваться, даже не нужно быть идиотом, чтобы понять, что его популярность снова вырастет огромными скачками.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беспокойся. Я уже морально подготовился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повесил трубку после ещё нескольких слов. Фу Сю Нянь схватил ключи от машины, собираясь отправиться на поиски Чэнь И, когда его дверь внезапно открылась. Он в шоке повернул голову назад и обнаружил Чэнь И, стоящего прямо за его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тебя переполняет счастье видеть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Чэнь И снял обувь и надел домашние тапочки. Он говорил ленивым тоном, как будто то, что произошло этим утром, ни капельки не повлияло на него. Его глаза всё ещё были не совсем открыты, казалось, что он только что проснулся дома, а затем направился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 Нянь не был идиотом. Он подумал о том, как вчера Чэнь И целенаправленно вызвал его из машины, и сразу же соединил все точки над «И». Чэнь И, должно быть, узнал, что вчера поблизости тайно дежурили репортёры, и он позаимствовал фотографии убежав с ними, он использовал этот шанс, чтобы разоблачить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никогда не думал, что ты раскроешь...»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была подделка, то что? Ты всё ещё собираешься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подошёл, чтобы ущипнуть Фу Сю Няня за щёки, думая, что этот человек такой идиот. К счастью, он не был подонком, так как в противном случае он солгал бы Фу Сю Няню телом и сердцем, и даже если бы он попытался сказать иначе, он бы нигде не смог найти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посмотреть? Если ты захочешь, я буду плакать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Фу Сю Нянь немедленно рванулся вперед в его объятия, улыбаясь так широко и открыто, как будто он только что принял весь мир. Пальцы Чэнь И дёрнулись и тут же скользнули ему в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