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не была экспертами в вопросе танцев, и, возможно, кто-то действительно что-то понял, но они не были уверены в своих догадках. В тот момент, когда Чэнь И потыкал в это осиное гнездо, остальная аудитория немедленно отреагировала. Что это за акция высокого уровня? Его прыжок, очевидно, был неуверенным, и в студии сразу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наблюдал за происходящим снизу и не мог удержаться от смеха. Затем он вспомнил, что Чэнь Сяо Мэн сидела прямо рядом с ним, и закашлялся,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программы Чэнь И в основном шёл вровень с Чжан Дуо, и всё это время в студии было слышно, как они нападают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Участник, не имеющий связей, допустил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Дуо: Ты один раз споткнулся, ладно. Но ты даже дважды споткнулся! Ты падаешь так, чтобы отжиматься? Тебе нужно найти члена съёмочной группы, чтобы посмотреть, есть ли там гвозди, которые внезапно сбили тебя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Нет проблем. Где бы ты ни упал, ты можешь выползти обратно. Сцена так долго не обслуживалась, так что на ней действительно могут быть гвозди. Мы должны попросить кого-нибудь проверить это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Дуо: Глаза высоко подняты, руки опущены. Разве вы не можете стабилизировать себя и начать медленно? Есть ли вообще короткие пути в танцах? Если ты даже ходить не умеешь, зачем ты учишься бегать? Чем выше ты заберёшься, тем больнее будет твоё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Люди всегда должны смотреть вверх, чтобы идти; вода всегда будет течь вниз.*1 Когда я был маленьким, я сначала научился бегать, прежде чем научился ходить. Делай всё возможное и продолжай в том же духе. Возможно, ты будешь вторым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Чжан: Танец с лентой? Ты уверен, что хочешь станцевать танец с лентой? Это первый раз, когда я увидел, как кто-то танцует танец с лентой и спотыкается!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По вашему танцу я вижу, что у тебя есть решимость бросить вызов судьбе. Лента - это просто мёртвый груз, удерживающий тебя, как паутина, которая может поймать тебя в ловушку, а ты - бабочка, готовая в любой момент прорваться сквозь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смеха, зрители могли только умирать со смеху. Вся студия была наполнена взрывным смехом, и к концу съёмочной сессии Чжан Дуо был близок к инсульту. Усы на его лице дрожали, а лицо было бледным и выглядело ужасно. Наконец, первый раунд закончился, оставив только двадцать четыре участника. Согласно правилам программы, теперь им самим предстоит выбрать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числе двадцати четырёх был участник, на которого смотрели все судьи: № 6, Дэн Чжань Тин. Она не была из влиятельного окружения, и у неё не было никаких связей, но она училась у многих профессионалов в молодом возрасте. Она была подвержена всевозможным танцам, и перед шоу она даже была в центре внимания танцевального сообщества, которое, к сожалению, ей пришлось покинуть, когда она получила травму. Её уровень мастерства был намного выше, чем у кого-либо другого, и все трое судей решили взять её в свою группу, даже Чжан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Дуо сказал Дэн Чжань Тин,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движения такие живые. Вы - человек, который родился, чтобы танцевать. Ваши чувства и эмоции так сильны, и у вас есть навыки, чтобы поддержать их. Если бы вы могли выбрать учителя, который мог бы дать вам больше рекомендаций, вы были бы ещё лучше. Тон Лао Ши разбирается в классическом танце, Ин Цзы Лао Ши - в этническом танце, и я довольно хорошо танцую, а Чэнь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сделал паузу, за которой Чэнь И немедленно последовал,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разбираюсь в квадратных танцах*2. Если у кого-то есть интерес, найдите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слова оборвались, аудитория сначала была шокирована, а затем их следующей реакцией был взрыв смеха. Чэнь Сяо Мэн, с одной стороны, смеялась, а с другой - незаметно показывала Чжан Дуо средний палец и тихо проклинала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кивнул головой, думая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Дэн Чжань Тин, казалось, была неравнодушна к классическим танцам, и она улыбнулась, поблагодарила судей за их внимание и решила присоединиться к команде Тун Лао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 каждого судьи было по восемь участников; каждый из них разбился на пары и должен был в течение одной недели придумать новую программу, продолжая до следующего отборочного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программы была почти закончена, и Чэнь И невольно оглянулся, когда заметил мужчину прямо рядом с Чэнь Сяо Мэн. И когда Фу Сю Нянь сосредоточился на Чэнь И всем, что у него было, их глаза встретились друг с другом в тот момент, когда Чэнь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взгляд, и Чэнь И сразу узнал Фу Сю Няня. Он сделал паузу, а затем на его лице появилась широкая улыбка. После этого он незаметно дал знак рукой Фу Сю Няню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мог только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закончила съёмки, зрители начали расходиться. Нога Чэнь Сяо Мэн ещё не полностью зажила, и Чэнь И редко отпускал её на улицу. На этот раз она тайно покинула дом без разрешения Чэнь И, увидев, что всё заканчивается, она быстро схватила свои костыли, готовая встать. И всё же, когда она встала, то упала обратно на своё место. Фу Сю Нянь подсознательно встал, чтобы помочь 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«Эм…… Ты, кажется, сестра Чэнь И. Ты хочешь подождать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не думала, что Фу Сю Нянь сможет узнать её, и сразу же улыбнулась и замахала руками,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 Когда он увидит меня позже, он будет ругать меня без конца. Я вызову такси у входа и довольно быстро доберусь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программы заняли около пяти часов, и у нормального человека онемели бы ноги, так что не было никаких сомнений в том, что Чэнь Сяо Мэн пришлось бы ещё хуже. Видя, что он не может удержать её, Фу Сю Нянь почувствовал себя недостаточно комфортно, чтобы отпустить её одну, и поэтому последовал за ней всю дорогу до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 Мэн села в такси, она поблагодарила его через окно,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тебе! И Гэ действительно хорош. Пожалуйста, продолжай поддерживать его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кивнул головой и помахал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становилось очень холодно, но количество пешеходов, движущихся по улицам, ничуть не уменьшилось. Светофоры на дорогах сияли яркими красками, освещая ночь, и машины безостановочно проносились мимо, казались ещё более шумными и оживлёнными,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позволил Лин Дану вернуться первому самому, а сам направился к машине Фу Сю Няня. Когда он открыл дверцу машины и сел, он принёс с собой дуновение холодного воздуха, и через несколько секунд оно исчезло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всё ещё ел леденец, но так как он был почти съеден, Чэнь И просто кусал белую палочку. В глазах других, и для тех, кто был издалека, это выглядело так, как будто он курил. Фу Сю Нянь протянул руку, чтобы вытащить эту палочку изо рта, и передал ему только что открытый леденец на палочке,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кусай пластиковую палочку. Это не гигиенично и выглядит токсично.»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ухмыльнулся,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она быть более токсичной, чем мой язык,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хотел посмеяться над этим, но вместо этого он завёл машину,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