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женщины. До того, как они поженятся, они будут маленькими невинными овечками. Однако после брака они превращаются в рычащих тигров. Фу Сю Нянь не был похож на тигра, но он определённо не был маленьким кроликом в глазах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И использует метлу, он может случайно сломать её пополам. Фу Сю Нянь подумал про себя, что обучать его, чтобы он мог позаботиться о себе, было бы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они потратили на съёмку драмы, судебное разбирательство между Ли Су Ли и Глобал Интертеймонт наконец подошло к завершению. Обе стороны решили мирно разрешить свои разногласия, пойдя своими собственными путями и расторгнув контракт без какой-либо дальнейшей суеты. В то время любые новости по этому делу были в тренде на weibo, но, поскольку Чэнь И был сосредоточен на закрытых съёмках, он не знал об этом. Позже было сказано, что Ли Су Ли подписала контракт с модельной компанией, вернувшись к своей прежней работе, к своей прежней сцене подиумов, и поэтому она всё ещё сносно жила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Чэнь И и Ли Су Ли была довольно схожей, и он мог использовать ту же причину, чтобы досрочно расторгнуть контракт с GE. Но так как время всё равно подходило к концу, а оставалось всего около двух месяцев, времени не хватило бы даже на то, чтобы начать предварительное судебное разбирательство.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потерпи, и это пройдёт», - подумал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съёмки и отдыхал всего несколько дней, когда его менеджер Нин Тун пришла, чтобы найти его. Она выпила немного чая, обменялась любезностями и светской беседой, прежде чем нерешительно сказать, почему она сегодня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Гэ, есть эстрадное шоу для танцев, похожее на конкурс, под названием &amp;lt;&amp;lt; Жизнь меняется с танца &amp;gt;&amp;gt;. Компания хочет, чтобы вы были специальным гостем в жюри, и на следующей неделе начнётся запись.»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истечения контракта оставалось всего два месяца, GE всё ещё верила в слова, что комары всё ещё были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Жизнь меняется с танца &amp;gt;&amp;gt; было хитовым шоу, которое канал Брайт Стар привнесла из другой страны, желая прорваться через границы танца, а также пытаясь пробиться через формы других шоу. Ещё до того, как они начали вещание, они сообщили об этом по всей стране, открыв места для участия в конкурсе каждому гражданину. Из обычных граждан они выбрали бы двух лучших, чтобы присоединиться к программе. Эти двое будут участвовать вместе, и они пройдут три отборочных тура. Это шоу шло уже два сезона, и отклики были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Тун было легче слушать, чем Чжоу Мина, поэтому он не скорчил гримасу и просто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умею танцевать. Почему именно 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Тун улыбнулась,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того, что я узнала из вашей информации, разве вы раньше не учились танцевать? Это имеет значение. Кроме того, специальным гостям ничего не нужно делать, вам просто нужно сидеть в стороне. У вас есть право голоса «за» или «против», поэтому, кого бы вы ни считали приемлемым, вы даёте ему право выступать. Вот так просто.»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подозрительно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месяца считается обучением?»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Тун смущённо кашлянула, по существу не отвечая на вопрос,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программа работает уже два сезона, так что у неё довольно преданные поклонники. На самом деле есть довольно много людей, которые боролись бы за то, чтобы добиться успеха, и компания действительно хотела, чтобы Чжао Си ушёл. Но он получил травму во время съёмок, и у других артистов, которые были примерно его уровня, не было возможности, а из тех, кто свободен, но не полностью новичок, кажется, только вы.»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Тун продолжила,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собираетесь участвовать в программе, почему бы не выбрать что-нибудь получше? Она, по крайней мере, даёт вам плату за внешний вид. Лучше, чем, когда начальство бросает тебя на растерзание волкам, участвуя в какой-то программе, которая заставляет тебя выживать в дикой природе. Один приём пищи в день был бы удачей, и тебе негде было бы плакать.»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наконец, расслабился от её слов,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&amp;lt;&amp;lt; Жизнь меняется с танца &amp;gt;&amp;gt; была коллегия из трёх судей и одного специального приглашённого судьи. Три судьи назначались каждый сезон, и специальный гость был случайной популярной и перспективной знаменитостью в то время, так что можно сказать, что шоу, с одной стороны, захватило основополагающие знания, а с другой - моду, разговоры о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не очень долго принимал это предложение, прежде чем команда программы &amp;lt;&amp;lt; Жизнь меняется с танца &amp;gt;&amp;gt; начала продвигать своего специального гостя на ближайшие недели. Когда стало известно, что это Чэнь И, пользователи сети начали обсуждать, на какую удачу он наткнулся, чтобы сначала получить роль в большом драматическом фильме режиссёра Куна, а затем место в таком популярном шоу. Какого рода обман в реальной жизни он применил, чтобы стать нужным?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&amp;lt;&amp;lt;Министр&amp;gt;&amp;gt; ещё не был выпущен, и поэтому широкая общественность рассматривала Чэнь И просто как знаменитость, которая была всего лишь разговором и не имела никакого значения. И, видя его с такими хорошими перспективами, это не отклонялось от обычного хода нарастающей ревности и зависти. И в разгар всего этого фанаты Чжао Си разрывали поле с самой яростной одержимостью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Хох. Я думаю, что теперь любая случайная кошка или собака с улицы может попасть на шоу. Если бы Чжао Си не повредил ногу и не был госпитализирован, как бы такое место могло упасть на Чэнь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 говоря, Чэнь И спасал шоу. И с таким событием, как это, которое может посеять несогласие, сам Чжао Си должен выйти, чтобы прояснить любые неправильные представления и собрать своих шумных поклонников. И все же за последние несколько дней он ничего не сделал. Поклонники Чэнь И прямо сейчас были обыкновенными ростками, однако к каждому из них нельзя было относиться легкомысленно. Поэтому они немедленно отправились на поле боя, сражаясь за самый ядовитый язык в округе, и, казалось, борьбе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