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подождав, по крайней мере, еще десять минут, убедившись, что все это видели, Жу Мэнь снова открыл обсуждение. Три секунды спустя экран снова начал заполняться.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Я в это не верю. Они даже не похожи друг на друга, так что они не могут быть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Не слышал, что у И Гэ есть сестра. Я думаю, что сестра И Гэ не должна быть такой красивой, как девушка на видео. У него слишком острые брови. Если бы это была девушка, то одного только взгляда хватило бы, чтобы испепелить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фан-группы немедленно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Мэн даже не схватила свои костыли, прежде чем, прихрамывая, направилась прямо в комнату Чэнь И. Она стащила его с кровати, поспешно разбудив,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изучал сценарий фильма всю ночь и из-за этого знаснул довольно поздно. Но, услышав её в таком состоянии, он сел и зевнул, прежде чем почесать голову, спросив с сонным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Мэн всё объяснила и пожала плечами, когда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зайди на Weibo и объясни. Что, если другие люди неправильно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глубоко вздохнул, и ему оставалось только пойти и найти свой телефон. Но затем он понял, что в нём уже села батарея, и ему пришлось найти зарядное устройство, чтобы подключить его обратно. После того, как он включил его, он обнаружил, что Фу Сю Нянь, Нин Тон и Лин Дан пытались дозвониться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телефоне было довольно много фотографий, на которых он и Чэнь Сяо Мэн были вместе, даже когда они были молоды. Чэнь И сначала отправил сообщение Фу Сю Няню, а затем случайным образом выбрал несколько для загрузки на Weibo, добавив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@Чэнь И: Моя кровная сестра. (изображение) (изображение)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опубликовал сообщение, у него наконец-то нашлось время взглянуть на то, что произошло. Он мог сделать высокий комплимент пользователям Сети с теми глазами, которые могли заметить его по этим записям с камер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парни скрывают свой ум. Насколько бы они были хороши, если бы были детективами.»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шпионы Восточного бюро*2 не могли бы быть настолько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Мэн проигнорировала его после этого и вернулась к прокрутке своего веб-сайта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дурной славы Чэнь И это означало, что теперь он не будет так часто заходить на Weibo. Несколько редких случаев, когда можно поделиться или опубликовать CFS или спонсорство. Таким образом, вскоре после того, как его пост был опубликован, количество повторных рассылок превысило тысячи, и новые хэштеги создавались и поднимались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многие люди действительно думали, что Чэнь Сяо Мэн может быть сестрой Чэнь И, но поскольку Чэнь И раскрыл широкой публике очень мало своей личной информации, большинство людей не думали в этом направлении. Но теперь, когда появились доказательства от самого мужчины, это заставило людей заинтересоваться его семейным 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фотографиях, опубликованных в Weibo, были запечатлены они оба, когда они были молоды, но была также их фотография, когда Чэнь Сяо Мэн поступила в университет. Особых изменений не произошло, но по их лицам пользователи Сети всё ещё могли заметить слабое сходство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были потрясены до глубины души, какая ДНК течёт в их семье, чтобы они были такими красивыми? 360 градусов без плохих углов, без фильтров, без фотошопа, и они должны быть такими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Чэнь Сяо Мэн за её красоту ещё не исчезла из Интернета, и теперь она снова росла. Некоторые люди, которые хотели подсосаться к славе, начали своё обсуждение по этому поводу, и те пользователи сети, которых Чэнь И провозгласил даже более сильными, чем шпионы Восточного бюро, снова начали свои исследования и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АААААААААААААААААА Это не Университет Си, который я посещаю на заднем плане за его сестрой?! Она могла быть даже в моей группе, не так ли?! Я так страдал, чтобы попасть сюда, так что её оценки, должно быть, такие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Йоу, парень до меня, возможно, они хотели сфотографироваться перед хорошей и уважаемой школой. Чего ты так слепо радуешься,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Нет, она окончила университет Си, по той же специальности, что и я. Я думаю, что её звали Чэнь Сяо Мэн, с титулом самой привлекательной в университете. Но я слышал, что позже она попала в довольно серьёзную автомобильную аварию и таким образом отключила связь со всеми. Я думал, она даже умерла, эммм.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А? Неудивительно, что она ходила на костылях. И на её фотографиях она намного худее, чем на предыдущих. Как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пользователи сети начинали копать, тем больше они понимали, что Чэнь Сяо Мэн изначально находилась в отделении интенсивной терапии из-за несчастного случая более полугода, и её жизнь была буквально украдена с небес и перенесена на землю. Несмотря на то, что она исцелилась, мышцы её ног, казалось, уменьшились, и ходьба всё ещё была для неё большой проблемой. И на протяжении всех этих лет Чэнь И всегда заботился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пользователи сети с такой же историей рыдали от их 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Моя бабушка сначала оставалась в больнице из-за автомобильной аварии, и из-за этого наша семья была в большом долгу. Не было никакой возможности исцеления, и как сильно я тогда жаждала смерти… Чэнь И - хороший человек, раз никогда не отказывался от своей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хэйтеры сразу же отодвинулись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Знаменитости и мы, нормальные люди, не одно и то же. Сколько денег ему нужно будет потратить, а? Для них это просто короткая перемена. Не изливай свои переживания так слепо.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Извините, вы можете посчитать на пальцах, не так ли? До того, как Чэнь Сяо Мэн попала в автомобильную аварию, Чэнь И был невидимым новичком в GE, и его ещё даже не знали. Сколько у него может быть денег? Отделение интенсивной терапии требует не менее одной тысячи юаней в день. Если бы Чэнь Сяо Мэн оставалась там более полугода, чья семья не обанкротилась бы? А ведь это даже не учитывая расходы после пребывания. Возможно, он приобрёл дурную славу из-за своей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