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них не вложил смысл этого дня в свои сердца, но были люди, которые видели, как всё это происходило у них на глазах, даже беспечно сделав несколько фотографий и загрузив их. Сначала это было нормально, просто хорошие и нормальные люди, которые находят время, чтобы делать хорошие вещи. Но никто не ожидал, что из-за красоты Чэнь Сяо Мэн фотографии безостановочно будут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её ноге всё ещё был глубокий шрам от автомобильной аварии, Чэнь Сяо Мэн всегда носила длинные платья, чтобы скрыть свою рану. На фотографиях она была длинноволосой женщиной с бледной, белоснежной кожей, одетой в лёгкое платье более тёмного оттенка пастельно-синего. По сравнению с другими женщинами, её ненакрашенное лицо было настолько красивым, что могло захватить сердца тех, кто смотрел на её фотографию, и заставляло всех пользователей сети рефлекторно кричать, что они были свидетелями ангела, идущего по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Что это за неземная красавица? Она могла бы стать знаменитостью без каких-либо проблем! Невинная и захватывающая дух, настолько не от мира сего, насколько она лучше всех этих змеиных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Ух ты, какая захватывающая дух красота. Я хочу пойти за ней, но жаль, что у этой дамы уже есть парень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комментарий, все поняли, что в стороне было заметно очень слабое присутствие человека в маске. Хотя они не могли ясно видеть его лицо, его высокое тело и его холодный, холодный взгляд почти говорили о том, что он, должно быть, красивый парень. Некоторые, кого переполняла ревность, немедленно вскочили, яростно печатая комментарии, наполненные завистью,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Как такая странная парочка могла завоевать популярность в интернете? Серьёзно, они это делают только лишь для славы. Так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хотел знать правду, немедленно искали записи с камер видеонаблюдения за этот конкретный день. То, что они обнаружили на кадрах, было Чэнь Сяо Мэн, выходящей на костылях из ворот кооператива, что могло означать только то, что она жила там. И этот человек в маске тоже всегда был очень близко от неё, но по какой-то причине он вдруг ушёл один. И в этот промежуток времени произошла сцена, которую все видели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видео мужчина снова появился с двумя бутылками воды и фруктовым мороженым в руках. И когда они пытались помочь старику, он был тем, кто связался с семьей старика, а затем проводил их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мужчина даже сунул что-то в руки старшекласснице перед тем, как они ушли, но так как качество было не очень хорошим, они не могли разглядеть, что это было. Только то, что он махнул рукой и ушёл после того, как девушка поблагодарила их и спросила их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ясно, что это не могло быть инсценировкой. И когда Чэнь Сяо Мэн прославилась в Интернете своей красотой, эта старшеклассница написала на Weibo, чтобы ещё раз поблагодарить их, заявив, что её дедушка был сотрудником парка, который в тот день упал в обморок из-за жары. Её родители уехали из города на работу, и когда ей позвонили в тот день, она быстро подала заявление об отпуске из школы, чтобы поехать туда. А когда она уехала с дедушкой, какой-то мужчина даже дал ей сто юаней, чтобы заплатить за поездку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хорошие вещи, как это, всегда будут приняты и восприняты широкой общественностью. От начала и до конца этот мужчина выглядел таким холодным, но он оказался таким добрым, и, добавив, что “подруга” на костылях была такой тёплой и милой, пользователи сети почувствовали, что в этом поступке есть что-то милое. Пускаю слюни по красоте Чэнь Сяо Мэна, в то же время снова и снова просматривая каждую деталь этого мужчины. И все же чем больше они смотрели, тем больше некоторые пользователи сети находили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Вы, ребята, заметили, что глаза этого человека немного похожи на глаза Чэнь И. У них обоих глаза санпаку, и даже впечатление они создают такое же, он настолько холоден, как будто в мире не было ничего, что могло бы его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Ах, трахните меня. Он действительно похож на нашего И Гэ. Что, если я только что стала его поклонницей, а он уже показал, что у него есть отношения? Неужели моя стена так быстро рухнет?*1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ЛОЛ, комментарий надо мной заставляет меня умирать от смеха. У Чэнь И есть поклонницы 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Что за бред. Я его поклонник, часть миллиардного количества поклонников. Если тебе это не нравится, то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была довольно жаркой, и они только гуляли по их району, Чэнь И не стал прикрываться бейсболкой. Он мог быть замеченным, и этот чересчур острый взгляд был слишком легко заметен, а такие взгляды, естественно, не у всех появляются. Так что те, у кого зоркие глаза, могли сразу заметить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сопоставлять фотографии Чэнь И с этим человеком с камер видеонаблюдения, просматривая каждую возможную деталь, они обнаружили, что сходство составляет почти более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Мой мозг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Раскрыты Тайные Отношения Чэнь И, Девушка-Красавица Не От Мира 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пользователей сети появились фотографии в качестве убедительного доказательства, этот хэштег возник сам собой и занял четвёртое место в чартах. Все были шокированы добрым поступком Чэнь И, и они были шокированы красотой Чэнь Сяо Мэн. Но самым удивительным из всего этого было то, что эти двое на самом деле были парой, и это даже выглядело так, как будто они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привело к взрыву официальных фан-групп. Все не могли перестать говорить об этом, и прежде чем вы смогли бы прочитать хотя бы один недавно появившийся комментарий, на экране уже появились бы миллионы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я, блядь, проваливаюсь в КП на Миллиард лет, и мои мечты вот так разбиваются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должно быть, самый большой в мире фанат страданий. Я только что стала его поклонницей, а он уже был подвержен тому, что у него появились отношения. Я чувствую себя так, словно меня пытали и соскребли с моей собственной души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Вау-вау, И Гэ - хороший парень. Я определённо выбрал нужного идола. Его девушка такая горячая, неудивительно, что она зацепила 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лидер фан-группы отправил длинный пост. Но не прошло и трёх секунд, как он уже исчез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Мэнь: Все, пожалуйста, послушайте меня. В чьей семье нет родственников? Что, если эта девушка была двоюродной сестрой или сестрой И Гэ? Кроме того, И Гэ прямо не признал, что у него есть отношения, поэтому все, пожалуйста, не распространяйте слухи и держите голову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