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Фу Сю Нянь увидел прокручивающиеся комментарии на экране, он понял, что забыл их выключить. Он схватил свой телефон рядом с собой и уже собирался выключить его, когда, даже не повернув головы, Чэнь И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выключай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И было очень спокойным, а его голос был очень тихим, бессознательно крадущим сердца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молча помолчал и безучастно согласился. Когда жар на тыльной стороне его ладони исчез, он воспользовался покровом темноты, чтобы удержать его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в той части, где они ловили рыбу, а Чэнь И лениво сидел на корточках у берега. Беззаботно насмехаясь над Фу Сю Нянем, со стоическим выражением лица, которое даже через монитор демонстрировало его как полного доминанта. Было несколько пользователей сети, которые впервые увидели, как он был успешно схвачен их сердцами, и экран был полон [awsl’ками].*3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Позвольте мне помочь вам, смотрите с 6-го эпизода! Чёрт возьми, это так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И даже сейчас такие ядовитые. Но что мне делать, если я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этот комментарий, весь экран наполнился согласием. Но всё равно было не меньше хэйтеров и их ненавистнических комментариев. Но была и другая группа, которая интересовалась другими вещами, такими как этот конкретный комментарий, который пролетел мимолётно: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между Фу Сю Нянем и Чэнь И есть такое сильное чувство? Чэнь И всегда ругает Фу Сю Няня, но он всё равно идёт и помогает ему ловить рыбу для своей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подумал об их названии CP, Миллиард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Фу Сю Нянь увидел этот комментарий, по какой-то причине его сердце сжалось, и он бессознательно повернулся, чтобы посмотреть на Чэнь И. Но другой просто открывал пакет с чипсами, опустив голову, и поэтому, вероятно, не видел этого. Был момент, когда он не мог сказать, было ли это облегчением или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находясь в такой ситуации, как вовлечённые люди, вы можете быть сбиты с толку и ослеплены, а у тех, кто наблюдает со стороны, было самое ясное видение. Возможно, у тех, кто был в этом замешан, не было бы особых чувств, но с учётом происходящих событий всё больше и больше людей начали отправлять CP, настолько больше, что другие не могли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обнаружил, что каждый раз, когда Чэнь И обзывает Ли Су Ли, это в основном из-за Фу Сю Няня. Слабый нежный шоу и гонг с ядовитым ртом. Я шипперю Миллион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[Ху-ху-ху, есть так много вещей, которые нужно съесть. Фу Сю Нянь так слаб перед Чэнь И, делая все,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жена и отличная мать Фу Сю Нянь. Я больше не могу этого выносить! Я хочу столкнуть его вниз,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комментарии накапливались и накапливались, Фу Сю Нянь подумал, что комментарии на экране должны быть отключены. Он так нервничал и волновался, что его руки покрылись холодным потом. Он вслепую попытался найти свой телефон на диване и с шумом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даже не повернул головы и тихо сказал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который ты только что взял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сделал паузу и только тогда понял, что размер телефона был больше. Он неуклюже и быстро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схватил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спросил: «У тебя какая-то болезнь? Это шоу, которое ты снимал вместе со своим кумиром. Не следует ли тебе быть немного серьёзнее, наблюдая за ним? Если ты будешь продолжать в том же духе, и я заподозрю, что ты на самом деле фальшивый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Сю Нянь не осмелился пошевелиться и изо всех сил старался игнорировать эти комментарии на экране, будучи более серьёзным, чем в то время, когда он был учеником, слушающим своего учителя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эпизод шёл уже более чем наполовину, телефон Чэнь И завибрировал. Чэнь И взглянул и, увидев, что на дисплее определителя номера появился Чэнь Сяо Мэн, не колеблясь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Сяо Мэн мягко донёсся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 я. Когда ты сегодня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 хотел сказать, что он скоро вернётся, но он только услышал, как она сказала, не дожидаясь ответа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пораньше, хорошо? Я приготовила для тебя несколько полуночных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есть кое-какие дела, и я переночую в доме друга, так что я не вернусь. ложись пораньше,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разговор под странным взглядом Фу Сю Няня на себе и спокойно взял бокал.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против, если я переночую здесь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использовал темноту в качестве прикрытия, чтобы прижать руку к сердцу, чувствуя, что пережил слишком много вещей, которые он действительно не мог вынести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доме нет комнаты для гостей. Тогда почему бы тебе не поспать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спросил: «Ты собираешься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«……Я буду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подумал, какой бескорыстный и добрый человек, и похлопал его по плечу, как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хорошо. Давай просто поспим вместе. Мы оба мужчины, чего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спокоен, когда сплю по ночам. Я боюсь вышвырнуть тебя из кровати, так что тогда мне лучше просто поспать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«Если ты сможешь выгнать меня, я буду считать тебя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(СР) Миллиард лет: название CP, которое, как вы прочтете позже, означает название фэндома для CP, взяв последние символы имени Чэнь И и имени Фу Сю Нянь: И Нянь, что означает миллиард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Люблю тебя, Я.: Игра этих слов с буквой Я. Ах Я., где два Я. в имени учётной записи имеют совершенно разное значение. И поэтому это похоже на то, как если бы аккаунт фаната кричал о Любви, ах, ах, ах, что-то в этом роде, в отличие от фактического имени знаменитости Ах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awsl: в основном означает “дедушка”/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