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подозрения были отброшены, это дало всем спорящим хэйтерам только что громкую и ясную пощечину по их лицам. Те немногие, которые были самыми худшими и агрессивными, быстро исчезали; независимо от того, сколько упоминаний, они больше не появлялись. Именно в это время Фу Сю Нянь получил видеозапись со стадиона. Потратив мгновение на то, чтобы очень просто отредактировать его в нужное время, он затем использовал свой одноразовый аккаунт, чтобы загрузить эту версию на все основные видеоплатформы.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визуализированная версия была ещё более высокого качества, вплоть до чёткости в мельчайших деталях. Легко запечатлеть лица тех, кто стоял рядом с Тун Юэ, их отдельные действия, не позволяющее ей убежать, и их насмешливые улыбки, когда они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видео не только запечатлело их с высокой кристальной чёткостью, менеджер Тун Юэ под сценой также был хорошо виден, действуя совершенно пренебрежительно на крики Тун Юэ о помощи. Это было очень неприятное и пронзительное зрелище, особенно по сравнению с безостановочным ослепительным светом фотографирующих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вступился за неё, ни один из них не сделал ни шага, чтобы протянуть руку помощи. Они все покидали Тун Юэ в панике и отчаянно сдерживали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мозги, знал бы, если бы это платье упало, какой результат её ждал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короткое видео, всего на пару минут, оно было похоже на зеркало на стене. В течение нескольких секунд им поделилось множество людей, и пользователи Сети сходили с ума от отвращения и праведности в своих сердцах. Но ещё больше были шокированы. Никто из них не мог подумать, что единственным человеком, который встал и помог, был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печально известный и всеми нелюбимый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глубокой ночи и до сих пор он вообще не показывался и даже не вышел, чтобы что-то объяснить. Соц. сети выходили из-под контроля, слова, полные ненависти, сходили с пальцев, агрессивно стучащие по клавиатурам без каких-либо признаков остановки; каждый символ, каждое слово превращались в худшее из худшего, как самый ядовитый купорос, который когда-либо мог образоваться на этой земле. И это казалось нормальным, как будто все привыкли выплевывать на него ненависть, и он также привык к такому всеобщему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Чэнь И достиг определённой степени мастерства, убивая людей без предупреждения только цветочными лепестками или листьями. Но у него не было возможности убить зло, злобу в сердцах людей. Никто никогда не мог, глядя издалека, понять, что за человек на самом деле сидел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являются воинами клавиатуры, те, кто ищет мести своими словами и отношением в Интернете, набрасываясь на всех, на кого они могут, могут быть любым из тех работающих мужчин или женщин в случайном уголке города, могут быть любыми из тех студентов, которые сидят в аудиториях, и, что ещё более вероятно, могут быть слабым, страдающим, запуганным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был как прикрытие, скрывающее все их детали, от информации об их сексе до их лиц. Любой при дневном свете, который обычно был порядочным человеком, мог снять маски и выйти в Интернет, печатая слова и предложения, которые было труднее услышать в реальной жизни. Как будто они были ножами, которые не касались крови, беззвучно убивая с расстояния в миллионы и миллионы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первого видео фанаты Тун Юэ взрывались гневом, и теперь у них были свои цели, на которые можно было переключить свой гнев. Хотя их было не так много, разорвать на части других участников списка С, которые были там в тот вечер, не было проблемой. Также было легко расти в численности, так как к группе присоединилось довольно много проходящих пользователей сети, которые были в ней из-за развернувшейся драмы. Всего за один день они подавили все хэштеги, которые имели тенденцию к снижению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Чэнь И не крал центр внимания, он украл наши сердца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Большое разоблачение на Тун Юэ, драка из-за ревности между женщинами-знаменитостями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будут привыкать к тому, что хороший человек делает хорошие вещи. Но плохой человек? Плохой человек, который делает что-то хорошее, будет преувеличивать значение своего хорошего поступка. До того, как появилось разъясняющее видео, фанаты Тун Юэ раздували огонь, толкали и нагнетали ненависть, но вскоре одна из самых больших фанаток сразу же упомянула Чэнь И в своём посте, отправив длинное письмо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[@Лунный свет сказки*1: Мне очень жаль. Сначала я скажу вам, что мне жаль, а затем очень запоздало поблагодарю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прошу прощения за комментарии ненависти, за то, как вас ненавидели за ложь, и спасибо, спасибо, что вчера сделали этот шаг. Я не знаю, насколько мрачно в индустрии развлечений, но я точно знаю, что если чьё-то сердце прогнило, то его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Юэ-Юэ очень много работала, но у неё нет ничего, что могло бы поддержать её на заднем плане. Только после стольких лет упорной работы у неё наконец появилось что-то подобное именно сегодня. Она очень глупая, её голова не очень хорошо варит, и она всегда отстраняется. Всегда не издает ни звука, даже когда над ней издеваются. Она просто держится особняком, держа всё это внутри себя. Возможно, другие будут насмехаться и принижать это достижение, но быть специальным гостем на вчерашнем концерте было единственным в жизни шансом, о котором она никогда бы не попросила. Поклонники так долго радовались за неё. Поэтому, когда этим утром хэштег был в тренде, все были очень злы, и мы все действовали без раздумий по отношению к вам, причинили вам вред действиями, которые нельзя вернуть, опубликовав много не очень хороших вещей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ещё раз сказать, извините. Юэ-Юэ не знаменита, и количество ее поклонников не может сравниться с другими. Но мы сделали что-то не так, и мы признаем это. Мы надеемся, что все не будут снова использовать это против Чэнь И за то, чего он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людей всегда будут ослеплены, но сердца - нет. Я не знаю, была ли ваша прошлая дурная слава реальной или фальшивой, но как для человека, который встал, когда никто другой не хотел, я не смогу поверить, что вы так плохи, как они говорят. Особенно когда внутри этого “больше никого” были так называемые “лучшие друзья” Юэ-Юэ.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быть готовы верить только в то, что они могут видеть своими собственными глазами, но они никогда не смогут узнать, какая истина скрыта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прекрасной плотью людей находятся ужасающие груды костей. Грязная и прогнившая куча грязи будет скрывать семена цветов. Надеюсь, настанет день, когда мы сможем увидеть, как этот цветок вырастет из этой грязи, поприветствует палящее солнце и возродится.]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