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слегка окинул взглядом её ноги, добавив,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возникнут какие-либо проблемы, позвони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Мэн улыбнулась и кивнула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Я почти вылечилась. Просто я не могу ходить очень долго, но мне станет лучше, когда я буду работать над этим.»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домом, очевидно, очень тщательно ухаживали. Там были даже свежие цветы, создававшие ощущение “домашнего уюта". Чэнь И принял душ, и его напряжённое сознание немного расслабилось, и вскоре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гостиная снова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новости о концерте распространялись на Weibo всё быстрее и быстрее. На следующее утро телефон Чэнь И звонил без остановки. Чэнь И взглянул на идентификатор вызывающего абонента и увидел, что они были от Лин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принял вызов, он услышал ее немного оцепеневший голос,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 Гэ, тебя снова обвинили в том, что ты присоединился к вчерашнему концерту.»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такое отношение к этому, как будто это было очень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поднял бровь, очень впечатлённый,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сидел там, как бревно, и меня всё ещё можно сжечь?»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Дан объяснил,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была небольшая проблема с позициями, когда происходила фотосессия. Некоторые хэйтеры сказали «что ты украл центр внимания у Тун Юэ.»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певица, такая как Ах Я, была той девушкой, у которой вчера оторвались бретельки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анонимный пользователь загрузил короткое видео, в котором Чэнь И стоял справа, но по какой-то причине он случайно, без всякой причины, вышел вперёд, не давая проход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из-за того, что Тун Юэ была в состоянии такой спешки, чтобы поправить своё платье, она воспользовалась этим шансом, чтобы отступить. Но с учётом времени, это выглядело так, как будто её насильно оттолкнули на видео. И из-за того, что она замерзла от своей ситуации, выражение её лица было сильно озадаченным, а глаза покраснели, когда она побежала со сцены. И в течение всей ночи это видео поднялось на шестое место в чартах.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очевидно, было злонамеренно отредактировано, срезав часть ремней Тун Юэ, которые защёлкнулись.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беззаботен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 Что угодно. Тебе не нужно специально звонить для этого и доказывать кому-то правду.»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повесил трубку и повернулся, чтобы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Чэнь И было очень тихо и спокойно, но ситуация в Интернете перерастала в кровавую бурю. Был даже кто-то, кто рассказал в группе обо всех печально известных вещах, которые Чэнь И сделал с тех пор, как дебютировал. Было много подробных дискуссий, изучающих, почему такой скупой и узкоглазый мужчина ходил по этой земле, издеваясь даже над девушками. Когда наступило утро, этот конкретный пост уже видели тысячи и тысячи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Чэнь И и Новый Кумир Борются за Внимание на Одной Сцене, Знаменитость Женского Пола Злится и Плачет на Сцене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видел трендовые хэштеги только сегодня утром. Хотя вчера он был довольно далеко, так что не видел этого в деталях, но пока у него были мозги, он знал, что Чэнь И не мог сделать это так бездумно. Работая в режиме многозадачности, он начал проверять детали ситуации, всё это время он звонил, чтобы попытаться исправить видео, и прокручивал страницы, чтобы сообщить о каждом комментарии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Тун Юэ не сделала ему ничего плохого, верно? Почему он крадет внимание новичков? Какой невоспитанный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Ах, почему Чэнь И решил украсть внимание новичков? Он из тех, кто каждый день попадает в чарты,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Как Бог создал такого сумасшедшего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Всё было не так. Вчера я лично присутствовал на концерте, и у Тун Юэ, похоже, возникли проблемы с одеждой, поэтому ей пришлось покинуть сцену. Если вы посмотрите поближе на видео, то увидите, что она всё это время держалась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Сю Нянь увидел это замечание, его мозг внезапно за что-то ухватился, и он быстро надел доспехи, чтобы самому отправиться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Нянь: Почему загрузчик не даёт нам полную версию? Всего несколько секунд камеры, и даже не ясно, что произошло до или после. Это явно вредоносное редактирование.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именем учётной записи Dream быстро последовал за ним: В индустрии развлечений так много правды и лжи, так что кто мог бы сказать правду? Мы не знаем, в чём правда, и, не зная всего изначально, кто имеет право так небрежно отбрасывать тень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Антис, увидев эти комментарии, немедленно пришел в бешенство, чтобы разорвать их на части, даже потащив за собой того, кто только что встал на защиту Чэнь И. Антис ругался и проклинал их, говоря, что они были частью армии троллей-ботов, которых выкупили за деньги, заставив написать такие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Армия ботов, это ваша грёбаная армия ботов, мать вашу! Я был фанатом, который вчера выиграл счастливый розыгрыш и даже сфотографировался с Ах Я. Я сохранил то видео, которое снял вчера, и я собираюсь найти его и опубликовать. Антис, ты можешь пойти и покончить с собой,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сразу же загрузили видео. Поскольку это было снято на телефон, камера немного шаталась, и качество было не таким чётким. Видео было сосредоточено на Ах Я, но всё ещё можно было видеть Тун Юэ и Чэнь 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видео, после того как Ах Я отошла, все могли очень ясно видеть, что ремень платья на правом плече Тун Юэ внезапно оторвался. Она была так потрясена и быстро приподняла платье рукой, лихорадочно оглядываясь по сторонам. Казалось, она хотела спрятаться, но её подталкивала к центру какая-то другая неизвестная знаменитость. Один только взгляд на неё заставлял других волноваться и страдать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 время Чэнь И, казалось, посмотрел в её сторону, и, увидев ситуацию, быстро отвёл взгляд и встал прямо перед ней, чтобы мешать обзору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Итак, эта фраза немного сложна в том смысле, что это идиома из 4 слов, которая может составлять целую историю, но эта, по-видимому, никогда не была из истории (ну, песня, которая варьируется в зависимости от того, на чем она основана...) и вроде как передавалась из уст в уста? Чтобы как-то сгладить очень расплывчатый смысл, для которого, я действительно не думаю, что у меня есть подходящие слова, эта фраза буквально означает смотреть глазами и видеть сквозь тысячу лет, и в этом есть много коннотаций, не имеющих единого связного значения (у многих людей есть свои собственные интерпретации).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отнеситесь к этому так, как будто кто-то там мог видеть своими глазами на тысячу лет вперёд. Обычно это связано с вопросами любви и всем прочим, но в качестве смысла это означает, что что-то было очень запоминающимся, что-то, что могло бы запечатлеться в вашей душе как нечто очень запоминающееся. В частности, это может означать, что я знал, что ты там, но теперь, когда я вижу тебя, я тронут и загипнотизирован тобой, как будто мы знаем друг друга тысячу лет, так как нам было суждено всегда быть вместе. Возможно, по-другому можно было бы сказать, что это почти похоже на любовь с первого взгляда, но с немного более весомым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Хитрая собачка: мем/наклейка, которая произошла от того, что хаски “подлый, но фразировка взята из (или основана на) другой поговорке/пословице, которая означает подлый, как призрак/делает что-то плохое. Есть довольно много вариантов, которые все довольно милые, например, надеть платье на собаку или сменить его на кошку, которая зла на вас, и вы можете найти его (и сузить) по “狗狗祟祟表情包”, где первые четыре символа относятся к действию, собака подлая / злая или хитрая, а последние 3 символа означают наклейки (или совокупность выражений).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