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Как вполне приемлемый истинный преданный поклонник, вы не можете пропустить посещение любых мероприятий, на которых присутствует ваш кумир. С одной стороны, Фу Сю Нянь попросил кого-то купить ему билет на концерт, а с другой, он опубликовал несколько постов, чтобы попытаться собрать несколько поклонников, чтобы поддержать Чэнь И в концертном зале. Но, к сожалению, выделилось больше хэйта, чем тех, кто вообще откликнулся.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&amp;gt;&amp;gt; Я фанат И Гэ, но это уведомление слишком внезапное. Я не могу купить билеты и не могу добраться туда вовремя, так как меня нет в этом районе.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&amp;gt;&amp;gt; Остались только немногие поклонники Чэнь И. Если вы уйдете, разве вам всем не будет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&amp;gt;&amp;gt; Ха-ха-ха, держу пари, что никто не пойдёт. На его месте я бы смутился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поклонников Чэнь И было слишком мало, но это можно было исправить, только тщательно разработав план дальнейшего развития.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Концерт начался в 8, и прежде чем двери откроются в 7:30, участникам нужно будет пройти проверку перед входом. Фу Сю Нянь подсчитал время и обнаружил, что времени ещё достаточно, чтобы успеть. Он быстро собрал группу и начал личную беседу с каждым из них, а также отправил сообщения своим группам друзей, чтобы собрать больше поддержки для Чэнь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Сю Нянь: @мы приглашаем вас всех посмотреть концерт. Если вы находитесь поблизости, приходите на стадион Всемирной торговли в 8. Мне будет лучше увидеть вас всех там. Не забудьте прикрыться, так как это событие высокого уровня. Все те, кому знакомы лица в таблоидах сплетен, должны носить маску (я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он отправил сообщение, он добавил метку местоположения, и уже кто-то отвечал в групповом чате.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&amp;gt;&amp;gt; Стадион Всемирной торговли? Это не так уж далеко от меня. Я должен идти! Это слишком большая редкость для маленького Фу, чтобы быть таким великодушным! Обязательно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&amp;gt;&amp;gt; Блядь. Почему я должен закрывать лицо? Неужели я настолько уродлив, что меня нельзя увидеть? Разве это неправильно, что папарацци любят фотографировать меня, когда я со своей девушкой?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&amp;gt;&amp;gt; За пределами страны, в отпуске. Только что сошёл с моего частного самолета, так что я не могу лететь, Сю-Сю~ Как-нибудь в следующий раз! Целую~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концерт Ах Я не только пригласила Чэнь И в качестве своего специального гостя; там также было несколько знаменитостей из списка С Global Entertainment. Но никто из них не был очень близок друг с другом, и они также не осмеливались подойти, чтобы поговорить с Чэнь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Одежда, которая была приготовлена для Чэнь И, представляла собой черно-белую комбинацию, идеально сочетающуюся с холодным и безразличным внешним видом Чэнь И, особенно с множеством украшений на серебряной цепочке на куртке. Лин Дан сделал ему очень простую прическу в соответствии с его нарядом и сделал несколько фотографий после того, как закончил.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Чэнь И был прохладный оттенок кожи, с довольно симметричными чертами лица и острым взглядом. Его красота на 100% была агрессивной, и в то же время могла завоевать любого, даже если бы у него было бы хмурое лицо. Эти знаменитости из списка C не осмеливались громко дышать, боясь потревожить его, и когда они говорили, они старались избегать его как можно больше, говоря как можно тише.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Концерт начался с проверки и пропуска людей с билетами в 7:30, и места на стадионе быстро заполнялись, так как поток болельщиков непрерывно тек. Ах Я была известна тем, что ей нравился синий цвет, и поэтому все световые палочки фанатов и светодиодные вывески мерцали в темноте, как будто они образовывали море на суше. Однако эти синие волны только сделали серебряные светодиодные вывески VIP-секции более отчётливыми.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оглянулись, задаваясь вопросом, кто мог быть настолько могущественным, чтобы захватить целую секцию VIP-мест. Но потом они поняли, что это был не самый важный вопрос. Что их ошеломило, так это то, что все светодиодные вывески на самом деле отображали имя Чэнь И. После мгновения шока они дружно фыркнули и отвели свои взгляды назад, продолжая кричать всем сердцем и горлом, призывая Ах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Ублюдки! Это концерт Ах Я, пожалуйста, поклонники Чэнь И - упадите со скалы!!!!!!!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огромными светодиодными вывесками стояла группа перешептывающихся подростков. Цзян Янь закричал с выражением лица, которое не выражало ничего больше, чем пожелание смерти другим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«Моя дорогая старшая кузина, я не поклонник Чэнь И. Зачем ты притащила меня сюда? Фу-фу-фу.»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Сю Нянь был одет в маску и бейсболку, уверенно держа свой светодиодный знак и используя его, чтобы скрыть своё тело. Услышав, как она это сказала, он протянул руку, чтобы снова поднять вывеску, так как она опустилась,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«Держи его правильно. Или ты действительно думаешь, что я заставлю тебя смотреть этот концерт бесплатно,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один мужчина, который выглядел как богатый игрок средних лет и выпятил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я-то думаю, блядь, почему ты так мило себя ведёшь. Это всё потому, что ты хотел, чтобы я работал на тебя как собака!! Как мужчина, почему я должен поддерживать Чэнь И! Мой кумир - Ши Мин! Ши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Мин была определённой участницей группы девушек. Красивые, длинные ноги, с милым голосом, но самое главное - большая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Фу Сю Няня резко сузились, как у ястреба,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так-то просто что-то из меня вытянуть. И ещё, надень маску как следует. Я не хочу быть завтра с тобой на обложке таблоида.»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затем оглядел остальных позади себя, убедившись, что никто из них не расслабляется. Только после этого пристального изучения он снова перевёл взгляд на зону для особых гостей. Хотя Фу Сю Нянь недавно дебютировал, его поддержка была на уровне знаменитости из списка А. Только потому, что он обычно был очень сдержанным, он не приводил с собой так много людей, как мог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 не только привёл с собой своих двоюродных братьев и друзей, но и включил своего помощника, визажиста, фотографа, стилиста, водителя и многих других, заполнив всю VIP-секцию.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помощник молча закрыл лицо посреди всех этих криков вокруг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«Сю-Сю, тебе не стыдно? Похоже, мы здесь не выигрываем в цифровом соотношении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Янь издал насмешливое фырканье,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есть нас недостаточно? Он же привёл всех нянь и домработниц из дома, нас должно хватить!»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Сю Нянь спокойно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неё болела нога, поэтому я не позволил экономке, чтобы она подошла. Не имеет значения, если на нашей стороне меньше людей; мы ценим качество.»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затем он взъерошил волосы Цзян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 же! Кричи вместе со мной. Гоночная машина, которую дядя не хотел тебе покупать, я подарю её тебе в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Янь немного помолчал, а затем……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 СДЕЛАЙ ВСЁ, ЧТО В ТВОИХ СИЛАХ! О-О-О-О-ООООООО!!!!!!!»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Концерт официально начался с того, что Ах Я наконец-то вышла на сцену. Атмосфера начала накаляться до предела, поражая энергией, ажиотажем, которые могли создать только живые концерты. И в то же время Чэнь И и другие маленькие слушатели направились в специальную зону для гостей. После того, как Ах Я спела свою первую песню, она улыбнулась и представила их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очень благодарна небесам за то, что они устроили нам такую встречу сегодня вечером. Помимо моих поклонников, есть несколько моих действительно хороших друзей, которые приехали сюда издалека. Пожалуйста, поприветствуйте их аплодисментами.»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http://bllate.org/book/17367/1628945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