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полезное появление гостя? Я уже буду благодарен, если он всё это не испортит! Как наша Ах Я могла быть такой жалкой? Натыкается на паразитов, когда она просто гастролирует?]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чёрт возьми, мог подумать об этом!!! Кому пришла в голову эта идея? Лучше говори то, что положено, так как у меня в руке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Чэнь И отвалить? Почему он везде? Может ли сегодня быть день, когда мне не придётся слышать о нём? Я просто хочу, чтобы меня сейчас стошнило и желательно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ангел, Ах Я, какая она неземная. Почему вы должны приглашать такого человека в качестве гостя на своё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прокрутил несколько раз их у себя в голове, прежде чем откинуть эти мысли. Ему никогда не нравилось причинять себе страдания. Он резко спросил Лин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ублюдок, Чжоу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 просто проверял всё, что нужно было подготовить, и перепроверял указания, как добраться до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один сегодня в час дня и сказал нам, чтобы мы сначала отправились на стадион Всемирной торговли. Он сказал, что там будет кто-то, кто встретит нас там. Сейчас 2:30, и нам придётся приехать туда пораньше, чтобы переодеться и нанести марафет. Сяо И Гэ, тебе сейчас нужно немного отдохнуть, иначе тебе может быть трудно.» - 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закончил свою запись, так что высшее руководство хочет позаимствовать твою недавнюю популярность, чтобы повысить Ах Я. Так что, скорее всего, всё что нужно это просто сидеть на местах для гостей, немного светить своим лицом и немного повзаимодействовать.»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успел ответить, как его телефон завибрировал несколько раз. Он бросил быстрый взгляд, и все сообщения были от Фу Сю Няня. Его пальцы слегка заплясали по клавиатуре, отправляя строку сообщения, прежде чем сказать Лин 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Считай это бесплатной возможностью послушать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поклонников Ах Я было большим, и, если добавить к многочисленным хэйтерам Чэнь И, концерт и его популярность взлетят до небес в чартах всего через несколько часов. Фу Сю Нянь, естественно, не мог этого не видеть, и по мере того, как он прокручивал всё дальше и дальше темы обсуждения и комментарии, становились всё хуже и хуже. Каждый комментарий, казалось, боролся за звание того, кто мог бы быть более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рядом с ним сидела дама средних лет в очках в чёрной оправе. Это была одна из топ-менеджеров Happy Star Entertainment, Янь Цзинь, и у неё был определённый подход к Ах Я, она была очень хороша в том, что делала. Ни один знаменитый художник при ней не был ни знаменитым, ни популярным. Она бросила быстрый взгляд на экран и сразу же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развлечения долго не продлятся. Они умрут своими собственными методами, если только будут знать, как использовать эти виды индуцированного маркетинга. Пока у их художников есть глаза, кто осмелится даже посмотреть на них? Когда слава Чэнь И пройдёт, его оставят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открыл ноутбук, стоявший рядом с ним, и вошёл в свою одноразовую учётную запись. Его пальцы летали по клавиатуре, яростно печатая, споря со всеми ненавистниками, которых он мог.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так. Я думаю, что Чэнь И скоро достигнет славы, большой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сделала паузу, а затем улыбнулась Фу Сю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очень давно работаете в этой отрасли, поэтому вы не понимаете правил. Я обитаю здесь уже давно, и чего я только не видела? Не думайте, что Чэнь И был в тренде, и там же останется. На это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действительно широко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заглянул в Интернет и сказал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его контракта с Global Entertainment остался всего один год. Я думаю, что Happy Star Entertainment должна попытаться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Global Entertainment и Happy Star Entertainment, эти две компании были двумя ведущими компаниями, поддерживающими индустрию развлечений. Но в эти несколько лет Global Entertainment начал трескаться, вместе с Happy Star Entertainment. стремительно продвигаясь вперёд, становясь сильнее, чем Global Ent., возможно, вплоть до создания монополии. Образы их художников были позитивными, а их пиар был превосходным. И поэтому с такими печально известными знаменитостями, со страницами негативный откликов и критики, как Чэнь И, было бы чрезвычайно трудно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Сю Нянь, это не моя область. Но я думаю, что вероятность того, что руководители компании подпишут контракт с Чэнь И, будет не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уставился на монитор своего компьютера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одноразовая учётная запись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«Я проклинал и ругался слишком многих людей, поэтому мой аккаунт был зарегистрирован и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стадиону Всемирной торговли, было уже 6:30, и ответственный человек уже ждал их там. Чэнь И надел бейсболку и маску, когда направился через служебный вход, плотно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которая их встречала, было расписание, и она говорила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вас уже приготовлена, так что вы можете пойти переодеться и навести марафет. Прямо посередине находится зона для особых гостей, и когда Ах Я закончит петь вступительную песню, камера переместится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молодой леди, и её отношение ко многим вещам было не самым лучшим, и Лин Дан был на 99% уверен, что она была хэйтером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“общественный автобус” означает, ну, скажем так, более вежливо… женщина «открыта» для широкой публики (как общественный автобус), чтобы любой мог с ней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Weibo: эта соц. сеть похожа на facebook/twitter/reddit вместе взятые. В основном их социальные сети – это всё в одном (особенно следует отметить, что, так сказать, существуют фан-группы, некоторые из которых обычно “официально” поддерживаются материальными и информативными ресурсами и т.д., Которые могут быть предоставлены организаторам фан-клуба (обычно, если это официально, назначается/обращается менеджер или агентство знаменитости). Если быть честным, создание идола - это довольно самоотверженное занятие, и оно требует “немного” от вашего кошелька, и в зависимости от знаменитости и их размера/количества поклонников, обычно существуют требования даже для того, чтобы войти/продолжать оставаться в группе (в основном возможность говорить/разговаривать (в основном быть активным) + пожертвовать + делать что-то для знаменитости в рамках фанклуба). Есть ещё несколько вещей, но они будут раскрыты персонажами этой книги очень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