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[Какое полезное появление гостя? Я уже буду благодарен, если он всё это не испортит! Как наша Ах Я могла быть такой жалкой? Натыкается на паразитов, когда она просто гастролирует?]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чёрт возьми, мог подумать об этом!!! Кому пришла в голову эта идея? Лучше говори то, что положено, так как у меня в руке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Чэнь И отвалить? Почему он везде? Может ли сегодня быть день, когда мне не придётся слышать о нём? Я просто хочу, чтобы меня сейчас стошнило и желательно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ангел, Ах Я, какая она неземная. Почему вы должны приглашать такого человека в качестве гостя на своё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прокрутил несколько раз их у себя в голове, прежде чем откинуть эти мысли. Ему никогда не нравилось причинять себе страдания. Он резко спросил Лин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этот ублюдок, Чжоу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 просто проверял всё, что нужно было подготовить, и перепроверял указания, как добраться до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один сегодня в час дня и сказал нам, чтобы мы сначала отправились на стадион Всемирной торговли. Он сказал, что там будет кто-то, кто встретит нас там. Сейчас 2:30, и нам придётся приехать туда пораньше, чтобы переодеться и нанести марафет. Сяо И Гэ, тебе сейчас нужно немного отдохнуть, иначе тебе может быть трудно.» - спросил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закончил свою запись, так что высшее руководство хочет позаимствовать твою недавнюю популярность, чтобы повысить Ах Я. Так что, скорее всего, всё что нужно это просто сидеть на местах для гостей, немного светить своим лицом и немного повзаимодействовать.»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 успел ответить, как его телефон завибрировал несколько раз. Он бросил быстрый взгляд, и все сообщения были от Фу Сю Няня. Его пальцы слегка заплясали по клавиатуре, отправляя строку сообщения, прежде чем сказать Лин Дану,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Считай это бесплатной возможностью послушать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поклонников Ах Я было большим, и, если добавить к многочисленным хэйтерам Чэнь И, концерт и его популярность взлетят до небес в чартах всего через несколько часов. Фу Сю Нянь, естественно, не мог этого не видеть, и по мере того, как он прокручивал всё дальше и дальше темы обсуждения и комментарии, становились всё хуже и хуже. Каждый комментарий, казалось, боролся за звание того, кто мог бы быть более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рядом с ним сидела дама средних лет в очках в чёрной оправе. Это была одна из топ-менеджеров Happy Star Entertainment, Янь Цзинь, и у неё был определённый подход к Ах Я, она была очень хороша в том, что делала. Ни один знаменитый художник при ней не был ни знаменитым, ни популярным. Она бросила быстрый взгляд на экран и сразу же пришла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развлечения долго не продлятся. Они умрут своими собственными методами, если только будут знать, как использовать эти виды индуцированного маркетинга. Пока у их художников есть глаза, кто осмелится даже посмотреть на них? Когда слава Чэнь И пройдёт, его оставят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открыл ноутбук, стоявший рядом с ним, и вошёл в свою одноразовую учётную запись. Его пальцы летали по клавиатуре, яростно печатая, споря со всеми ненавистниками, которых он мог.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так. Я думаю, что Чэнь И скоро достигнет славы, большой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сделала паузу, а затем улыбнулась Фу Сю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очень давно работаете в этой отрасли, поэтому вы не понимаете правил. Я обитаю здесь уже давно, и чего я только не видела? Не думайте, что Чэнь И был в тренде, и там же останется. На это есть ограничение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он действительно широко прославится?»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заглянул в Интернет и сказал 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его контракта с Global Entertainment остался всего один год. Я думаю, что Happy Star Entertainment должна попытаться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Global Entertainment и Happy Star Entertainment, эти две компании были двумя ведущими компаниями, поддерживающими индустрию развлечений. Но в эти несколько лет Global Entertainment начал трескаться, вместе с Happy Star Entertainment. стремительно продвигаясь вперёд, становясь сильнее, чем Global Ent., возможно, вплоть до создания монополии. Образы их художников были позитивными, а их пиар был превосходным. И поэтому с такими печально известными знаменитостями, со страницами негативный откликов и критики, как Чэнь И, было бы чрезвычайно трудно подписать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Сю Нянь, это не моя область. Но я думаю, что вероятность того, что руководители компании подпишут контракт с Чэнь И, будет не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уставился на монитор своего компьютера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одноразовая учётная запись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«Я проклинал и ругался слишком многих людей, поэтому мой аккаунт был зарегистрирован и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стадиону Всемирной торговли, было уже 6:30, и ответственный человек уже ждал их там. Чэнь И надел бейсболку и маску, когда направился через служебный вход, плотно закрыв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которая их встречала, было расписание, и она говорила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для вас уже приготовлена, так что вы можете пойти переодеться и навести марафет. Прямо посередине находится зона для особых гостей, и когда Ах Я закончит петь вступительную песню, камера переместится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молодой леди, и её отношение ко многим вещам было не самым лучшим, и Лин Дан был на 99% уверен, что она была хэйтером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“общественный автобус” означает, ну, скажем так, более вежливо… женщина «открыта» для широкой публики (как общественный автобус), чтобы любой мог с ней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Weibo: эта соц. сеть похожа на facebook/twitter/reddit вместе взятые. В основном их социальные сети – это всё в одном (особенно следует отметить, что, так сказать, существуют фан-группы, некоторые из которых обычно “официально” поддерживаются материальными и информативными ресурсами и т.д., Которые могут быть предоставлены организаторам фан-клуба (обычно, если это официально, назначается/обращается менеджер или агентство знаменитости). Если быть честным, создание идола - это довольно самоотверженное занятие, и оно требует “немного” от вашего кошелька, и в зависимости от знаменитости и их размера/количества поклонников, обычно существуют требования даже для того, чтобы войти/продолжать оставаться в группе (в основном возможность говорить/разговаривать (в основном быть активным) + пожертвовать + делать что-то для знаменитости в рамках фанклуба). Есть ещё несколько вещей, но они будут раскрыты персонажами этой книги очень скоро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