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думаю, что на самом деле, если вы видели прямые трансляции на YouTube, которые я не видел много, поэтому не цитируйте меня по этому поводу, вместо того, чтобы быть в углу и двигаться вверх (если полноэкранный режим), комментарии без фона и накладываются на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длинное объявление действительно для меня, чтобы я мог, надеюсь, объяснить немного контекста о том, что делает роман, поскольку оно немного помогает в настройке и настроении, которое автор задает для конкретной сцены, которая происходит (особенно потому, что конкретные действия или вещи, которые обычно нелегко заметить подавляющему большинству, теперь можно увидеть/уведомить/обсудить, когда эта сцена всплывает, когда комментарии не отключены) 🙂 Примечание: она в значительной степени (обычно) регулируется, иногда выполняются “зачистки”, где комментарии удаляются как из-за проклятий, оскорблений, оскорблений и т. д. или по чувствительным материалам/темам, которые могут включать CPS, но обычно они не затрагиваются в этих настройках или очень кратко упоминаются, например, комментарии к отчетам и т. д., Поэтому просто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Ок мэй мэй: Ке И звучит как глагол “возможно/может сделать”, но произнесение этого конкретного глагола в ответ на кого-то само по себе было бы похоже на “хорошо, это возможно” или "хорошо", отсюда ассоциация "хорошо". Если вы используете его в предложении типа 我可以 означает, что я могу это сделать, это нормально для меня, вроде как хорошо? Если вы думаете об этом таким образом, что я хорош по сравнению с хорошим, как сам по себе. А "мэй мэй" означает "младшая сестра". Первоначально я перевел его как OK baby, что вроде как работает, но где-то в последующих главах есть строка, где это не работает, поэтому я переключил его на пиньинь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Как бумага... : фраза, которую они используют, немного сложнее, чем то, что я там сжал… Эта конкретная фраза была взята из Сна о Красной палате (который вы, возможно, вспомнили из другой сноски(ов), поскольку это одна из классиков со многими высказываниями и ссылками, но в контексте этого можно сказать, что жизнь и смерть не находятся в вашем собственном контроле, особенно когда вы родились в бедной семье, и у вас ничего нет, в ужасной ситуации, чтобы начать, и не в состоянии решить все свои сожаления, и поэтому от рождения до смерти вы очень жалки, живете, будучи скупым, скромным, думать, что вы лучше всех, когда на самом деле это не так, но это основано на том, что вы выросли в очень небезопасной среде, где у вас нет защиты, и поэтому вы придаете себе уверенность и думаете, что у вас есть навыки (или придумываете ложь, чтобы поверить, что у вас есть). Но на самом деле это не так, и ваш фундамент/основа этой лжи очень шатки, потому что они пусты, но вы не думаете,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основана на персонаже классического романа, где, если вы воспринимаете фразу буквально, это означает, что сердце выше неба (думая, что вы лучше всех остальных, не зная, в какой ситуации вы находитесь на самом деле, поскольку персонаж был слугой, но никогда не принимал отношение, что она была слугой), жизнь тоньше бумаги (легко диктуемая другими/жизнь на тонкой линии). На самом деле вокруг этого довольно много тем и глубоких дискуссий, как и во всех литературных искусствах, особенно потому, что это классическая литература, но своего рода смысл того, что она означает, с некоторыми моими собственными интерпретациями, я думаю, относящимися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петиция с моей кровью: Формулировка этого на самом деле означает написать книгу с их кровью, которая, по-видимому, взята из буддийского текста, использовать вашу кровь для написания учений и понимания, но в данном случае это фраза, созданная из паутины, означающая очень сильное неприятие чего-то и желание сделать что-то из этого/выпустить это неприятие, как здесь, где они хотят, чтобы Чэнь И был выгнан из программы или чтобы он бросил ее, и очень сильно сформулированная фраза,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+10086: Возможно, вы уже видели это, если читали много романов CN, но в основном это говорит о том, что я согласен с предыдущим комментарием(комментариями), и, как и многие другие люди, я согласен. Я считаю, что это началось как +1 на подобных форумах, например, добавьте еще одного человека, чтобы согласиться с предыдущим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 люблю торт. следующий комментатор: +1 (это означало бы, что я тоже согласен с вашей точкой зрения, мне тоже нравится торт), Но как что-то вроде мема, +10086, потому что это сервисный номер для мобильных телефонов (для этого в основном основного оператора страны), например, для того, чтобы знать ваши счета, обслуживание клиентов, жалобы, вопросы и т. Д. Так что он очень хорошо используется/известен, и он стал похож на мем +1, если вы его так называете. Есть и другие числа/фразы, которые были использованы, но это более популярная и известная версия, которая теперь распространяется только на использование форума, очевидно, как показано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змеиный монстр: лицо в фильтрах фотоприложений, где они наносят макияж для вас, и это делает ваше лицо белым, губы красными и розовым румянцем и резко сужает ваше лицо (версия, которая делает вас чрезмерно не человеком, что, если вы попробуете это с приложениями, которые позволяют вам иметь слайдер на макияже, это может быть легче увидеть). В основном чрезмерно исправленная версия/отредактированная фотография кого-то вроде facetune? По-видимому, это произошло от “Братьев Калабаш” или братьев Хулу этого злодея (рисунок ниже). Вероятно, вы можете погуглить просто “蛇精” для получения дополнительной информации/изображений RL.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лицо: как вы, возможно, видели во многих романах и в томе 1, о котором я на самом деле не объяснял, очень кратко, как и достоинство, человек является самим собой? но немного больше, чем это… Это как “вы” и то, что вы представляете (ваша семья, статус, к каким группам вы принадлежите и т. Д.). Как ваша гордость и “лицо” вашей личности (в отношении вас и/или того, что вы представляете). Тогда в смысле “пощечины” это похоже на то, что вы сделали с собой то, что вы сделали с другими (отрицательно), и отомстили за то, что другие сделали или унизили вас. Однако в отношении себя, как и в некоторых комментариях, это похоже на то, что вы едите свои собственные слова, как бы ударяя себя по лицу за то, насколько вы были неправы (обычно после того, как были слишком уверены/высокомерны/тщеславны в том, что вы сказали/сделали)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