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Дан, ассистентка и визажист Чэнь И, была тощей худенькой девушкой, которая выглядела так, словно только что окончила университет, особенно когда держала в руках слишком большой для неё чемодан. После того, как медсестры удалили иглы и трубки из Чэнь И, Лин Дан хотела выполнить приказ Чжоу Мина, чтобы немного припудрить его, но Чэнь И не позволил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 вздохнула и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И-Гэ*2, не пытайся идти против Чжоу-Гэ. Несмотря ни на что, ты должен думать о своей семье. Твоя сестра всё ещё должна много денег за свои операции и лечение, и эта программа даст тебе приличную сумму за твою внешность. Ты можешь покончить со своим долгом после того, как закончишь запись для этой программы.»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Чэнь И, наконец, вспомнил, что родная сестра первоначального хозяина попала в автомобильную аварию около двух лет назад, и она была очень сильно ранена. Она находилась в палате интенсивной терапии, безостановочно принимала и проходила операции, и только в последнее время ей, казалось, стало легче на лечении, и ее здоровье пошло в хорошем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около трёхсот тысяч юаней, чтобы разорвать контракт, а на твоём банковском счёте всего шестьдесят восемь тысяч. Даже если бы ты продал свою почку, этого было бы недостаточно. Просто потерпи это сейчас.... ты отдашь всё через год с небольшим.»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переодевался, когда внезапно зазвонил его телефон. На определителе номера появилось имя “Сяо Мэн”, и он бессознательно нахмурился, всем своим телом выражая неприятие. Но звонки не прекращались, и он поднял трубку, чтобы ответить на звонок.,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донесся женский голос, очень мягкий и кроткий, как будто человек на другой линии только что оправился от длительной болезни,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это я…… Я тебе не мешаю,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знал, что сказать, и вместо этого просто промурлыкал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хотела сообщить тебе, что моя операция завершена, и врачи говорят, что я выгляжу очень хорошо. Отныне я могу отдыхать дома и просто время от времени проходить осмотры. Тебе больше не нужно беспокоиться обо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всё ещё не знал, что ему следует сказать, и произнес: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на мгновение воцарилась тишина, а затем голос стал более бодрым.,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«...Старший брат, врачи говорят, что, поскольку я иду на поправку, это хороший знак; моё будущее выглядит светлым, без каких-либо серьёзных проблем. Когда я полностью исцелюсь, я смогу выйти и работать. Тебе больше не нужно играть злодея, чтобы заработать деньги, и тебе не нужно заботиться о людях, которые то и делают, что презирают тебя……»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беззаботный тон скрывал слой скрытых эмоций, не так легко обнаруживаемый слой боли и страдания. Только слегка дрожащий голос выдавал её нарушенное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видела все многочисленные вспышки ненависти со стороны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 больше ничего не сказала, и Чэнь И не очень внимательно слушал, чувствуя, что этот телефон был горячей жаренного картофеля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ждала снаружи, когда дождь хлестал, падая на его лицо прохладным туманом. Программа снималась в очень отдалённом месте, и добраться туда было нелегко, особенно с миллионами маленьких дорог, по которым нужно было проехать, и сделать это во время дождя. Машина раскачивалась и грохотала на протяжении всей поездки из больницы, что делало поездку очень неприятной. Мужчина поднял воротник, скрывая большую часть лица, а его черная чернильная челка скрывала глубокий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переселился сюда, когда пего тело было доставлено в больницу. В мгновение ока он оказался здесь с этим “менеджером”, который безостановочно болтал, желая, чтобы он сопровождал какого-нибудь инвестора, чтобы получить несколько одобрительных сделок. Он даже не смог ответить, когда эта проклятая призрачная “система” выскочила из его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Эта система - самая сильная самодостаточная система в галактике. Не проклятая призрачная система! Пожалуйста, дорогой хозяин, продолжайте делать всё возможное и отказывайтесь быть содержанцем. Полагайтесь только на свои собственные трудолюбивые усилия, чтобы достичь вершины этого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 своей прошлой жизни родился в семье, занимавшейся боевыми искусствами. Он был диким и агрессивным, и не говоря уже о том, что его характер был просто невыносимым. Услышав это, он поднял глаза и брови,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«Содержанец? О чём, чёрт возьми, ты говоришь? Этот человек никогда не делал ничего подобного с тех пор, как родился. Возвращайся туда, откуда пришёл.»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Мой дорогой хозяин, вы ещё не вынесли решение галактического жюри, поэтому эта система не может освободить контракт в данный момент. Пожалуйста, мой дорогой хозяин, продолжайте держать свои чувства при себе и станьте самостоятельным, самодостаточным человеком. Если вы нарушите правила системы, появится предупреждение о поражении электрическим током.]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«Продолжайте. Если ты сможешь шокировать меня до смерти, я поверю, что ты не дерьмо.»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Если правила снова будут нарушены, будут вычтены очки жизни! Мой дорогой хозяин, пожалуйста, обратите внимание на предупреждение!]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«Убери его. Если у тебя есть такая возможность, убей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сейчас обнаружила, что этот хост - не просто обычный претенциозный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не дал Чэнь И времени на отдых, и его поспешили отправить его туда ещё до восхода солнца, прибыв на место съёмок как раз в тот момент, когда туманный дождь прекратился. Небо только начинало светлеть, солнце освещало облака и листья, покрывая землю золотым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располагалось в крошечном фермерском домике. Вокруг него было посажено много неизвестных цветов, а на вымощенных булыжником ступенях можно было увидеть несколько головок салата напа, посаженных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