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Предупреждения: Описания и образы насилия, крови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Скалолаз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отношения между теми, кто связан по крови, были самыми надежными и длительными, так как они подобны замку. Но была и другая поговорка, что самая близкая пара, сколько бы вещей в мире вы ни могли им дать, вы не сможете обменять своего партнера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мог убивать и убивать прямо посреди поля боя, не заботясь о себе и не боясь умереть, но единственное, чего он стал бояться, так это того, что когда он умрет, Чэнь Мяо Пин не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когда Се Юй Чжи оставался жив, означал еще один день, когда Чэнь Мяо Пин будет защищен. Если Чэнь Мяо Пин покинет семью Се, покинет территорию своей территории, он никогда больше не сможет защитить его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ночи медленно сгущалась, и начинался туманный дождь. Казалось, к туману примешивалась кровавая вонь, и вдыхать ее было крайне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погруженное в мертвую и ужасающую тишину, поместье было разогнано всеми своими слугами настолько, насколько это было возможно, чтобы увести их всех подальше от поместья Чан Го Гуна и оставить только несколько сильных бойцов охранять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находился в восточной части города, и, стоя на его вершине и глядя наружу, единственным источником света были потрескивающие в небе костры. Даже дождевая вода не могла погасить эти горящие костры.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и группы солдат и лошадей бежали прямо к Императорскому дворцу, судя по всему, очень торопясь. Лязг и звон клинков и доспехов звенели в ночи, и многочисленные стрелы мерцали, как крошечные иглы с матовыми наконечниками, прячась в темноте ночи, пока не попадали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подземной камере для Чэнь Мяо Пина были приготовлены дополнительные свечи и зажигалки. И это было очень необходимо, так как фонарь, который принес Се Юй Чжи, уже тускнел, но Чэнь Мяо Пин не обращал на это внимания. Вместо этого он сидел, прислонившись к стене и скрестив ноги. Не двигаясь, пока не показалось хаотичное движение ног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снова насторожился. Подобрав полы халата до пояса, он присел на корточки и медленно поднялся по каменной лестнице. Он не мог видеть, что происходит, но приложил ухо к полу и таким образом услышал какие-то звуки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вошел во двор Цюй Фэна, и это был не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хаотичными, слышались звуки борьбы. Но все это очень скоро прекратилось, и вслед за уменьшением лязга металла друг о друга послышались звуки приближающихся шагов. Кто бы это ни был, он вошел в комнату, и Чэнь Мяо Пин даже почувствовал, что этот человек идет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ворвавшаяся банда бандитов, они начали переворачивать и крушить все подряд, по крайней мере, судя по тому, что он слышал по звукам разбивающихся об пол предметов в комнате. Столы и стулья были разбиты, и даже не видя, как это происходит у него на глазах, он знал, что комната, должно быть, представляет собой ужасное зрелище. Сердце Чэнь Мяо Пина сразу же похолодело, и он не мог не думать о худшем.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империи Ляо расположились лагерем за городом, и Ли Цинь Вану будет помогать военная мощь Сунь Туна и его собственная личная армия в попытке мятежа. Это равнялось трем армиям, уже находившимся под его командованием.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Юй Чжи нужно было удержать крепость против империи Ляо, ворвавшейся внутрь, и удержать линию обороны для безопасности Императора и Благородной Супруги Императорской Светлости, ему пришлось бы разделить своих солдат, которых и так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выглядело совсем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медленно встал, расхаживая взад и вперед по комнате. Он протянул руку, чтобы коснуться холодных, замерзающих кирпичей на стенах, 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Самая сильная самодостаточная система галактики сообщает вам время. В настоящее время в Да Цзине 1:15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остановился в шоке, не в силах поверить, что это был уже второй день, и его пальцы начали дрожать без его контроля. После долгого молчания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«Умрет ли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Человек, естественно, умрет. Нет человека, который мог бы избежать цикла жизни и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прищурился, явно не удовлетворенный таким ответом. Его пустое лицо ухмыльнулось,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тоже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секунду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спустя долгое время ни один из них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на улице шел все сильнее, и казалось, что атмосфера медленно поднимается все выше и выше к своей точке напряжения. От стен дворца исходили громовые звуки, посылая их прямо в небеса и передавая на далекие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солдаты империи Ляо начали собираться и атаковать ворота города. Тысячи людей были убиты на этом кровавом поле битвы, и даже дождь был испорчен красными брызгами, прежде чем его капли достигли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во двор Цу Фэна снова вошли две группы. Но на этот раз, после очередного обыска, они не сразу ушли. Чэнь Мяо Пин молча сидел на лестнице, так как очень ясно слышал звук шагов, время от времени проходящих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когда чувство беспомощности овладело им, и он начал чувствовать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Се Юй Чжи ушел, почему он не обнял его хотя бы раз, не поговорил с ним ласково? Зачем ему понадобилось произносить эти пронзительные слова о женитьбе на другой женщине и рождении от нее ребенка? Он даже хотел накормить его сегодня лекарством, но даже этого не позволил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это может быть в самый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ощущения, что его сердце разрывается на части, и он не чувствовал, что все его тело вот-вот разорвется от боли. Было только мгновение, только мгновение, когда он почувствовал, как крошечная острая игла вонзилась в его сердце, а затем она медленно умножалась, как будто его укололи тысячу раз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наконец, сдвинулся с места и внезапно встал. Он схватил кинжал с кровати и спрятал его под одеждой. Затем он сорвал с кровати все простыни, чтобы обернуть их вокруг колен. Зарывшись под кровать, он легко поднял кирпичи, открывая узкий и узкий туннель, по которому мог пройти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Мой дорогой хозяин, вы убегаете?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тела уже была в туннеле, и слух системы не останавливал его движений. Чэнь Мяо Пин только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убегу, что мне делать? Ждать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сил что-либо сделать, даже натянуть тетиву лука. Если он отправится за помощью сюда, то умрет быстрее, чем кто-либо другой. Для него было гораздо лучше оценить текущую ситуацию и, исходя из этого, придумать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Туннель плотно прижимался к его телу, и все, что он чувствовал, - это вонь грязи. Однако Чэнь Мяо Пин продолжал двигаться вперед, ведомый только руками. Вскоре он почувствовал, что воздух начинает становиться стеснительным, и сделал глубокий вдох, прежде чем продолжить на этот раз с большей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десять его пальцев горели от боли, когда он полз, а руки огрубели и поцарапались, когда засохшая кровь смешалась с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Чан Го Гун было частью богатых семей с богатством и высоким статусом, и поэтому они, естественно, жили где-то в подобающем их положению месте, которое находилось на дороге Шэн Е. Каждое поместье на этой дороге принадлежало высокопоставленному чиновнику, и они находились недалеко от Императорского дворца, а это означало, что они были далеко от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Мяо Пин должен был патрулировать улицы, ему потребовалось бы больше половины дня, чтобы закончить свою прогулку, так что, учитывая, что он полз по крошечному туннелю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дорога была точно такой, как сказал Се Юй Чжи. Она была очень длинной, очень темной и очень трудной для дыхания. Но еще труднее было то, что он даже не видел конца, только мог продолжать идти, из-за оцепенения. Было несколько случаев, когда Чэнь Мяо Пин был почти не в состоянии собрать энергию, чтобы двигаться дальше, и только полагаясь на то, что последний кусочек чего-то внутри него продолжал 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ворота оглашались криками убийства и резни, и с течением времени империя Ляо медленно продвигалась вперед и набирала силу. Напротив, Да Цзинь, очевидно, был почти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все лил и лил, и каждый раз, когда появлялся какой-нибудь проблеск, кто-нибудь падал и уже никогда не вставал. Кровь и вода медленно сливались, сливаясь в одно целое с грязью. Вся земля медленно пропитывалась водой, превращаясь в темно-красный цвет от количества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не думал, что для него выползти из этого туннеля так долго и с таким большим трудом, он наткнется на эту сцену. Река формировалась из всей текущей крови, и тела собирались в груды и груды, как будто создавая горы плоти. Под проливным дождем он почувствовал, как холод пробирает его до костей, почти заставляя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из туннеля выходил из леса у городских стен. Чэнь Мяо Пин поднял люк и выполз наружу всем телом. Он убедился, что выход хорошо замаскирован, чтобы скрыть его, прежде чем использовать деревья в качестве прикрытия, чтобы более тщательно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ясно видеть из-за дождя, затуманившего его глаза, все же было очень заметно, что Да Цзинь плохо справляется с врагами. Возможно, те, кто неистовствует, используя последние остатки энергии, чтобы стать последней защитой, одним из них будет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посмотрел на многочисленных солдат из империи Ляо, и ему действительно захотелось бросить гранату, чтобы очистить их всех. Взорвать один из них означало бы сбить по крайней мере одного вражеского солдата. И как раз в тот момент, когда он собирался что-то сделать, что угодно, система внезапно зазвонила.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Система завершила свою модернизацию и открыла свою функцию магазина. Если есть необходимость, мой дорогой хозяин, вы можете использовать свои очки заслуг, чтобы обменять их на какое-нибудь оружие. К вашим услугам сильнейшая самодостаточная система галактики.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конце туннеля, возвращение из, казалось бы, невозможной ситуации, это, скорее всего, было лучшим выражением того, что Чэнь Мяо Пин чувствовал прямо сейчас. Он был шокирован на мгновение, прежде чем немедленно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очки заслуг? А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 делать добрые дела-это способ получить очки заслуг. В это время у вас есть 3 очка заслуг.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«На что я могу их обменять?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есть пушки, но, мой дорогой хозяин, ваших очков заслуг недостаточно~ Вы можете обменять свои очки только на 3 ручные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на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Ручная граната есть ручная граната, и это лучше, чем ничего. Как только Чэнь Мяо Пин сказал это, он увидел, как перед ним появился экран с линией, чтобы показать, куда он может бросить его, как будто это было похоже на те вспомогательные экраны из тех игр fps.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мии~ Мой дорогой хозяин, пожалуйста, выберите целевую зону для броска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дружественного огня, Чэнь Мяо Пин выбрал место, которое было довольно далеко от центра поля боя, но все еще в середине армии империи Ляо. После звукового эффекта “чу” из системы, ручная граната упала с неба посреди ночи, прямо в назначенную Чэнь Мяо Пином целевую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звон взорвался в ушах каждого, и вслед за этим звуком они могли видеть грязь, взлетающую с земли повсюду. Чэнь Мяо Пин подсознательно закрыл уши, и ему показалось, что его спину чем-то сильно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 времени, чтобы прийти в себя, и когда он снова посмотрел на поле боя, то был потрясен, обнаружив, что армия империи Ляо внезапно осталась только с четвертью своей численности.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внезапного события даже солдаты из Да Цзиня были удивлены, так что не было никаких сомнений, что солдаты Империи Ляо, которые испытали худшее из взрыва, были потрясены до такой степени, что их мозги отказали. Большинство из них упали на колени в ответ на взрыв и даже не могли встать, так как их мышцы ослабли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ниспослали богов грома, чтобы наказать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переданы среди солдат, и они начали паниковать. Некоторые даже преклонили колени и начали молиться небесам. Предводитель солдат империи Ляо ясно увидел, что что-то не так и сердито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эти Да Цзины разыгрывают против нас гнусный план! Они почти дошли до своих последних солдат! Следуйте за мной, и мы прорубим себе дорогу! Пятый принц приказал, чтобы тот, у кого есть голова врага, был назначен великим генералом! Иди! Мы убьем!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словам, солдаты империи Ляо быстро пришли в себя и собрались в строй. Они продолжали продвигаться вперед, убивая всех врагов на своем пути. И все же именно в это время в их ушах снова раздался оглушительный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проносилась мимо них с большого расстояния, и даже в земле образовалась гигантская яма. Там была только смерть от дыры, и еще много раненых, причем больше половины солдат было убито этим взрывом из тех, кто еще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ручная граната сильнее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ху~ Предметы из этой системы должны быть только отличного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империи Ляо первоначально планировали использовать человеческие лестницы, чтобы перебраться через городские стены, но они начали падать от ударной волны взрывов. Группы и группы людей тяжело падали на землю, ударяясь друг о друга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генерал Да Цзинь тут же взмахнул мечом и закричал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защищают нашего Да Цзиня! Солдаты! Убейте всех наших врагов! Кто бы ни обезглавил этого Е Лу Цзинь Ци, Его Величество обещает назначить тебя маркизом и подарить тебе тысячи золотых и серебряных монет за твои усилия! Наши отцы и матери, жены и дети находятся в этом городе! Мы не можем позволить врагу победить нас и пройти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и владычество, близкие на кону, была бы, по крайней мере, одна причина, которая могла бы затронуть струну в человеческом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вмешательства Чэнь Мяо Пина ситуация внезапно перевернулась на бок. Солдаты империи Ляо убегали, как только могли, вызывая на поле боя полный беспорядок и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Лу Цзинь Ци было самое худшее выражение лица с начала ночи, он и представить себе не мог, что когда-нибудь могут произойти такие странные события. С тех пор как новый король взошел на трон, он подвергся остракизму, и мало кто решался продолжать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этот раз он взялся за руки с Ли Цинь Ваном только при условии, что тот поможет ему вернуть законный трон. Но теперь, когда их число сократилось более чем наполовину, он уже потерял больше, чем отдал. Если он продолжит сражаться, у него точно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Лу Цзинь Ци сжал свою лошадь, решив отступить,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последует за мной, должны быстро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этой команде, солдаты из империи Ляо, которые все еще были в разгаре боевых действий, немедленно остановились и быстро отступили, согласно приказу пятого принца. Увидев их отступление, люди из Да Цзиня немедленно разразились радостными криками, а сам Чэнь Мяо Пин не мог не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спиной к деревьям, глядя на армию Да Цзинь, которая начала очищать свои позиции у городских стен. Среди солдат был один, который был легко заметен, в его военной общей позиции и всех серебряных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чтобы Се Юй Чжи носил целый доспех, и поэтому не знал, был ли это он. Чэнь Мяо Пин вытер дождевую воду и грязь с лица, пытаясь прищуриться и посмотреть поближе. Его пальцы подсознательно сжались на коре дерева, и он даже не помнил о своих ранах от ползания по этому туннелю.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«Оставь нескольких охранять городские ворота. Все остальные должны следовать за мной, чтобы помочь в защите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армии столкнулись лицом к лицу, были слышны только крики и резню, но теперь, когда все стихло, стало ужасно тихо. Чэнь Мяо Пин даже слышал, как в тишине колотится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пяти метрах от того места, где он находился, было даже тело, почти разрезанное на куски. Глаза тела не были закрыты, и оба глаза были расширены до крайности, глядя прямо на Чэнь Мяо Пина. В темноте ночи это было страшнее, чем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снова прислонился к дереву, пытаясь спрятаться от пристального взгляда трупа. Глубоко засунув руки в грязь, он закрыл глаза, снова и снова выкрикивая имя Се Юй Чжи, подавляя желание убежать, как будто эти три слова были лучше, чем чтение буддийских молитв, чтобы облегчить его страх и успокоить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беспричинного страха был очень странным, и в это время и в эту эпоху, даже за секунду до этого, Чэнь Мяо Пин никогда не испытывал такого рода эмоций из-за кого-либо или чего-либо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в сторону городских стен, и этот генерал, одетый во все серебряные доспехи, закончил построение обороны и, наконец, повернулся. Меч у него на поясе мерцал морозным блеском, а лицо покрывали брызги крови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и туманный дождь, затуманивший его глаза, Чэнь Мяо Пин мог ясно узнать, кто это был, основываясь на этой паре упругих и решительных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Поджигатели: особый вид устройства, изготовленного из обычно плотно намотанной бумаги, где вы обычно просто дуете, и он запускает небольшое невидимое пламя, которое длится не очень долго, но может зажечь свечу и т. Д. Но это в основном для богатых людей/императорский дворец, где бумага проходит специальный процесс, который должен быть как погружен в специальный тип обработанной воды, а затем спрессован, а затем добавить хлопок и другие вещи, а затем высушить на солнце, а затем добавить много других вещей/материалов, таких как селитра или ароматизаторы, прежде чем положить ее в бамбуковую трубку/трубку.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менее богатых людей это обычно просто очень грубая бумага, обычно используемая для изготовления бумажных денег или как папирус, который затем разрезают на длину бамбуковой трубки и сворачивают. Он будет зажжен, а затем помещен в эту трубку, полностью закрытую, чтобы воздух не входил и не выходил, и когда вам это нужно, вы открываете ее, слегка дуете, и она создает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&amp;gt;&amp;gt;Основываясь на обратной связи, я добавил предупреждение cliffhanger сверху! Надеюсь, это поможет тем, кто еще не читал эту главу... (;Д`) Плам и я занимались пакетным редактированием и корректурой, так что мы, возможно, были чрезмерно предвзяты в отношении того, что считается главным клиффхангером… Извините за это (и для тех, кто уже прочитал это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