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Предупреждения: Описания и образы насилия, крови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Скалолаз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отношения между теми, кто связан по крови, были самыми надежными и длительными, так как они подобны замку. Но была и другая поговорка, что самая близкая пара, сколько бы вещей в мире вы ни могли им дать, вы не сможете обменять своего партнера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мог убивать и убивать прямо посреди поля боя, не заботясь о себе и не боясь умереть, но единственное, чего он стал бояться, так это того, что когда он умрет, Чэнь Мяо Пин не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Се Юй Чжи оставался жив, означал еще один день, когда Чэнь Мяо Пин будет защищен. Если Чэнь Мяо Пин покинет семью Се, покинет территорию своей территории, он никогда больше не сможет защитить 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ночи медленно сгущалась, и начинался туманный дождь. Казалось, к туману примешивалась кровавая вонь, и вдыхать ее было крайне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погруженное в мертвую и ужасающую тишину, поместье было разогнано всеми своими слугами настолько, насколько это было возможно, чтобы увести их всех подальше от поместья Чан Го Гуна и оставить только несколько сильных бойцов охранять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находился в восточной части города, и, стоя на его вершине и глядя наружу, единственным источником света были потрескивающие в небе костры. Даже дождевая вода не могла погасить эти горящие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и группы солдат и лошадей бежали прямо к Императорскому дворцу, судя по всему, очень торопясь. Лязг и звон клинков и доспехов звенели в ночи, и многочисленные стрелы мерцали, как крошечные иглы с матовыми наконечниками, прячась в темноте ночи, пока не попадали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камере для Чэнь Мяо Пина были приготовлены дополнительные свечи и зажигалки. И это было очень необходимо, так как фонарь, который принес Се Юй Чжи, уже тускнел, но Чэнь Мяо Пин не обращал на это внимания. Вместо этого он сидел, прислонившись к стене и скрестив ноги. Не двигаясь, пока не показалось хаотичное движение ног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снова насторожился. Подобрав полы халата до пояса, он присел на корточки и медленно поднялся по каменной лестнице. Он не мог видеть, что происходит, но приложил ухо к полу и таким образом услышал какие-то звуки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во двор Цюй Фэна, и это был не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хаотичными, слышались звуки борьбы. Но все это очень скоро прекратилось, и вслед за уменьшением лязга металла друг о друга послышались звуки приближающихся шагов. Кто бы это ни был, он вошел в комнату, и Чэнь Мяо Пин даже почувствовал, что этот человек идет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ворвавшаяся банда бандитов, они начали переворачивать и крушить все подряд, по крайней мере, судя по тому, что он слышал по звукам разбивающихся об пол предметов в комнате. Столы и стулья были разбиты, и даже не видя, как это происходит у него на глазах, он знал, что комната, должно быть, представляет собой ужасное зрелище. Сердце Чэнь Мяо Пина сразу же похолодело, и он не мог не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империи Ляо расположились лагерем за городом, и Ли Цинь Вану будет помогать военная мощь Сунь Туна и его собственная личная армия в попытке мятежа. Это равнялось трем армиям, уже находившимся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Юй Чжи нужно было удержать крепость против империи Ляо, ворвавшейся внутрь, и удержать линию обороны для безопасности Императора и Благородной Супруги Императорской Светлости, ему пришлось бы разделить своих солдат, которых и так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медленно встал, расхаживая взад и вперед по комнате. Он протянул руку, чтобы коснуться холодных, замерзающих кирпичей на стенах,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Самая сильная самодостаточная система галактики сообщает вам время. В настоящее время в Да Цзине 1:15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остановился в шоке, не в силах поверить, что это был уже второй день, и его пальцы начали дрожать без его контроля. После долгого молчания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«Умрет ли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Человек, естественно, умрет. Нет человека, который мог бы избежать цикла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прищурился, явно не удовлетворенный таким ответом. Его пустое лицо ухмыльнулось,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тоже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долгое время ни один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шел все сильнее, и казалось, что атмосфера медленно поднимается все выше и выше к своей точке напряжения. От стен дворца исходили громовые звуки, посылая их прямо в небеса и передавая на далекие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солдаты империи Ляо начали собираться и атаковать ворота города. Тысячи людей были убиты на этом кровавом поле битвы, и даже дождь был испорчен красными брызгами, прежде чем его капли достигли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 Цу Фэна снова вошли две группы. Но на этот раз, после очередного обыска, они не сразу ушли. Чэнь Мяо Пин молча сидел на лестнице, так как очень ясно слышал звук шагов, время от времени проходящих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когда чувство беспомощности овладело им, и он начал чувствовать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Юй Чжи ушел, почему он не обнял его хотя бы раз, не поговорил с ним ласково? Зачем ему понадобилось произносить эти пронзительные слова о женитьбе на другой женщине и рождении от нее ребенка? Он даже хотел накормить его сегодня лекарством, но даже этого не позволил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это может быть в самый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ощущения, что его сердце разрывается на части, и он не чувствовал, что все его тело вот-вот разорвется от боли. Было только мгновение, только мгновение, когда он почувствовал, как крошечная острая игла вонзилась в его сердце, а затем она медленно умножалась, как будто его укололи тысячу раз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наконец, сдвинулся с места и внезапно встал. Он схватил кинжал с кровати и спрятал его под одеждой. Затем он сорвал с кровати все простыни, чтобы обернуть их вокруг колен. Зарывшись под кровать, он легко поднял кирпичи, открывая узкий и узкий туннель, по которому мог пройти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Мой дорогой хозяин, вы убегаете?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уже была в туннеле, и слух системы не останавливал его движений. Чэнь Мяо Пин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убегу, что мне делать? Ждать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что-либо сделать, даже натянуть тетиву лука. Если он отправится за помощью сюда, то умрет быстрее, чем кто-либо другой. Для него было гораздо лучше оценить текущую ситуацию и, исходя из этого,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плотно прижимался к его телу, и все, что он чувствовал, - это вонь грязи. Однако Чэнь Мяо Пин продолжал двигаться вперед, ведомый только руками. Вскоре он почувствовал, что воздух начинает становиться стеснительным, и сделал глубокий вдох, прежде чем продолжить на этот раз с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десять его пальцев горели от боли, когда он полз, а руки огрубели и поцарапались, когда засохшая кровь смешалась с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Чан Го Гун было частью богатых семей с богатством и высоким статусом, и поэтому они, естественно, жили где-то в подобающем их положению месте, которое находилось на дороге Шэн Е. Каждое поместье на этой дороге принадлежало высокопоставленному чиновнику, и они находились недалеко от Императорского дворца, а это означало, что они были далеко от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Мяо Пин должен был патрулировать улицы, ему потребовалось бы больше половины дня, чтобы закончить свою прогулку, так что, учитывая, что он полз по крошечному туннелю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точно такой, как сказал Се Юй Чжи. Она была очень длинной, очень темной и очень трудной для дыхания. Но еще труднее было то, что он даже не видел конца, только мог продолжать идти, из-за оцепенения. Было несколько случаев, когда Чэнь Мяо Пин был почти не в состоянии собрать энергию, чтобы двигаться дальше, и только полагаясь на то, что последний кусочек чего-то внутри него продолжал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оглашались криками убийства и резни, и с течением времени империя Ляо медленно продвигалась вперед и набирала силу. Напротив, Да Цзинь, очевидно, был почти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лил и лил, и каждый раз, когда появлялся какой-нибудь проблеск, кто-нибудь падал и уже никогда не вставал. Кровь и вода медленно сливались, сливаясь в одно целое с грязью. Вся земля медленно пропитывалась водой, превращаясь в темно-красный цвет от количества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думал, что для него выползти из этого туннеля так долго и с таким большим трудом, он наткнется на эту сцену. Река формировалась из всей текущей крови, и тела собирались в груды и груды, как будто создавая горы плоти. Под проливным дождем он почувствовал, как холод пробирает его до костей, почти заставляя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туннеля выходил из леса у городских стен. Чэнь Мяо Пин поднял люк и выполз наружу всем телом. Он убедился, что выход хорошо замаскирован, чтобы скрыть его, прежде чем использовать деревья в качестве прикрытия, чтобы более тщательно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ясно видеть из-за дождя, затуманившего его глаза, все же было очень заметно, что Да Цзинь плохо справляется с врагами. Возможно, те, кто неистовствует, используя последние остатки энергии, чтобы стать последней защитой, одним из них будет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посмотрел на многочисленных солдат из империи Ляо, и ему действительно захотелось бросить гранату, чтобы очистить их всех. Взорвать один из них означало бы сбить по крайней мере одного вражеского солдата. И как раз в тот момент, когда он собирался что-то сделать, что угодно, система внезапно зазвонила.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завершила свою модернизацию и открыла свою функцию магазина. Если есть необходимость, мой дорогой хозяин, вы можете использовать свои очки заслуг, чтобы обменять их на какое-нибудь оружие. К вашим услугам сильнейшая самодостаточная система галактики.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конце туннеля, возвращение из, казалось бы, невозможной ситуации, это, скорее всего, было лучшим выражением того, что Чэнь Мяо Пин чувствовал прямо сейчас. Он был шокирован на мгновение, прежде чем немедленно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очки заслуг? 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делать добрые дела-это способ получить очки заслуг. В это время у вас есть 3 очка заслуг.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 что я могу их обменять?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есть пушки, но, мой дорогой хозяин, ваших очков заслуг недостаточно~ Вы можете обменять свои очки только на 3 ручные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Ручная граната есть ручная граната, и это лучше, чем ничего. Как только Чэнь Мяо Пин сказал это, он увидел, как перед ним появился экран с линией, чтобы показать, куда он может бросить его, как будто это было похоже на те вспомогательные экраны из тех игр fps.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мии~ Мой дорогой хозяин, пожалуйста, выберите целевую зону для броска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дружественного огня, Чэнь Мяо Пин выбрал место, которое было довольно далеко от центра поля боя, но все еще в середине армии империи Ляо. После звукового эффекта “чу” из системы, ручная граната упала с неба посреди ночи, прямо в назначенную Чэнь Мяо Пином целевую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звон взорвался в ушах каждого, и вслед за этим звуком они могли видеть грязь, взлетающую с земли повсюду. Чэнь Мяо Пин подсознательно закрыл уши, и ему показалось, что его спину чем-то сильно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прийти в себя, и когда он снова посмотрел на поле боя, то был потрясен, обнаружив, что армия империи Ляо внезапно осталась только с четвертью своей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события даже солдаты из Да Цзиня были удивлены, так что не было никаких сомнений, что солдаты Империи Ляо, которые испытали худшее из взрыва, были потрясены до такой степени, что их мозги отказали. Большинство из них упали на колени в ответ на взрыв и даже не могли встать, так как их мышцы ослабли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ниспослали богов грома, чтобы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переданы среди солдат, и они начали паниковать. Некоторые даже преклонили колени и начали молиться небесам. Предводитель солдат империи Ляо ясно увидел, что что-то не так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эти Да Цзины разыгрывают против нас гнусный план! Они почти дошли до своих последних солдат! Следуйте за мной, и мы прорубим себе дорогу! Пятый принц приказал, чтобы тот, у кого есть голова врага, был назначен великим генералом! Иди! Мы убьем!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словам, солдаты империи Ляо быстро пришли в себя и собрались в строй. Они продолжали продвигаться вперед, убивая всех врагов на своем пути. И все же именно в это время в их ушах снова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проносилась мимо них с большого расстояния, и даже в земле образовалась гигантская яма. Там была только смерть от дыры, и еще много раненых, причем больше половины солдат было убито этим взрывом из тех, кто еще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ручная граната сильнее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 Предметы из этой системы должны быть только отличного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империи Ляо первоначально планировали использовать человеческие лестницы, чтобы перебраться через городские стены, но они начали падать от ударной волны взрывов. Группы и группы людей тяжело падали на землю, ударяясь друг о друга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генерал Да Цзинь тут же взмахнул мечом и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защищают нашего Да Цзиня! Солдаты! Убейте всех наших врагов! Кто бы ни обезглавил этого Е Лу Цзинь Ци, Его Величество обещает назначить тебя маркизом и подарить тебе тысячи золотых и серебряных монет за твои усилия! Наши отцы и матери, жены и дети находятся в этом городе! Мы не можем позволить врагу победить нас и пройти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владычество, близкие на кону, была бы, по крайней мере, одна причина, которая могла бы затронуть струну в человеческом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Чэнь Мяо Пина ситуация внезапно перевернулась на бок. Солдаты империи Ляо убегали, как только могли, вызывая на поле боя полный беспорядок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Лу Цзинь Ци было самое худшее выражение лица с начала ночи, он и представить себе не мог, что когда-нибудь могут произойти такие странные события. С тех пор как новый король взошел на трон, он подвергся остракизму, и мало кто решался продолжать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 взялся за руки с Ли Цинь Ваном только при условии, что тот поможет ему вернуть законный трон. Но теперь, когда их число сократилось более чем наполовину, он уже потерял больше, чем отдал. Если он продолжит сражаться, у него точно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Цзинь Ци сжал свою лошадь, решив отступить,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последует за мной, должны быстро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команде, солдаты из империи Ляо, которые все еще были в разгаре боевых действий, немедленно остановились и быстро отступили, согласно приказу пятого принца. Увидев их отступление, люди из Да Цзиня немедленно разразились радостными криками, а сам Чэнь Мяо Пин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деревьям, глядя на армию Да Цзинь, которая начала очищать свои позиции у городских стен. Среди солдат был один, который был легко заметен, в его военной общей позиции и всех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чтобы Се Юй Чжи носил целый доспех, и поэтому не знал, был ли это он. Чэнь Мяо Пин вытер дождевую воду и грязь с лица, пытаясь прищуриться и посмотреть поближе. Его пальцы подсознательно сжались на коре дерева, и он даже не помнил о своих ранах от ползания по этому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нескольких охранять городские ворота. Все остальные должны следовать за мной, чтобы помочь в защите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армии столкнулись лицом к лицу, были слышны только крики и резню, но теперь, когда все стихло, стало ужасно тихо. Чэнь Мяо Пин даже слышал, как в тишине колотится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пяти метрах от того места, где он находился, было даже тело, почти разрезанное на куски. Глаза тела не были закрыты, и оба глаза были расширены до крайности, глядя прямо на Чэнь Мяо Пина. В темноте ночи это было страшнее, чем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снова прислонился к дереву, пытаясь спрятаться от пристального взгляда трупа. Глубоко засунув руки в грязь, он закрыл глаза, снова и снова выкрикивая имя Се Юй Чжи, подавляя желание убежать, как будто эти три слова были лучше, чем чтение буддийских молитв, чтобы облегчить его страх и успокоить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беспричинного страха был очень странным, и в это время и в эту эпоху, даже за секунду до этого, Чэнь Мяо Пин никогда не испытывал такого рода эмоций из-за кого-либо или чего-либо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сторону городских стен, и этот генерал, одетый во все серебряные доспехи, закончил построение обороны и, наконец, повернулся. Меч у него на поясе мерцал морозным блеском, а лицо покрывали брызги крови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и туманный дождь, затуманивший его глаза, Чэнь Мяо Пин мог ясно узнать, кто это был, основываясь на этой паре упругих и решительных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Поджигатели: особый вид устройства, изготовленного из обычно плотно намотанной бумаги, где вы обычно просто дуете, и он запускает небольшое невидимое пламя, которое длится не очень долго, но может зажечь свечу и т. Д. Но это в основном для богатых людей/императорский дворец, где бумага проходит специальный процесс, который должен быть как погружен в специальный тип обработанной воды, а затем спрессован, а затем добавить хлопок и другие вещи, а затем высушить на солнце, а затем добавить много других вещей/материалов, таких как селитра или ароматизаторы, прежде чем положить ее в бамбуковую трубку/трубку.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менее богатых людей это обычно просто очень грубая бумага, обычно используемая для изготовления бумажных денег или как папирус, который затем разрезают на длину бамбуковой трубки и сворачивают. Он будет зажжен, а затем помещен в эту трубку, полностью закрытую, чтобы воздух не входил и не выходил, и когда вам это нужно, вы открываете ее, слегка дуете, и она создает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&amp;gt;&amp;gt;Основываясь на обратной связи, я добавил предупреждение cliffhanger сверху! Надеюсь, это поможет тем, кто еще не читал эту главу... (;Д`) Плам и я занимались пакетным редактированием и корректурой, так что мы, возможно, были чрезмерно предвзяты в отношении того, что считается главным клиффхангером… Извините за это (и для тех, кто уже прочитал это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