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будто позади него было что-то ужасающее, его адреналин повысился до максимума. Чэнь Мяо Пин никогда раньше не бегал так быстро, так быстро, что его тень никогда не касалась земли. Его сердце не переставало биться от страха, пока он не побежал прямо к входу в поместье Чан Го Гуна и не увидел двух охранников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прислонился к статуе льва перед дверью, тяжело дыша и тяжело дыша. Увидев его в таком состоянии, двое охранников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«Гу-Е,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махнул рукой в ​​воздухе и собирался что-то сказать, когда его глаза что-то уловили периферийным зрением. Это был тот «призрак», приближающийся прямо за ним. Но на этот раз рядом с ним были настоящие люди, так что он больше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штука подошла ближе, Чэнь Мяо Пин понял, что на самом деле это был человек с правильным человеческим лицом и что их волосы были просто в беспорядке. Он тоже хромал, что могло только способствовать созданию пугающей картины, которую он создавал в темноте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 не узнал Чэнь Мяо Пина. Когда он направлялся к Главному бюро наблюдения, он расспросил всех и узнал, что Чэнь Мяо Пин обычно идет по этой дороге, когда выходит с работы. Когда он увидел Чэнь Мяо Пина в официальном наряде, его сердце не было слишком уверенным, и он просто собирался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ожидать, что другой мужчина начнет убегать из его поля зрения и даже не остановится даже после того, как крикнет ему вслед. И чтобы наконец увидеть его сейчас, стоящим перед его глазами, Ван Ю начал плакать и опустился на колени на землю с отчетливым и слышимым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инспектор городского надзирателя Чен Да-Рен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схватился за ноги статуи льва, скрывая большую часть своего тела за ней. Услышав это, он высунул голову из львиной задницы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 инспектор городского надзирателя. Какие дела у вас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умоляю Да-Рена спасти нам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странно двигался отчаянно, но он несколько раз сильно склонил голову о землю, рассказывая Чэнь Мяо Пину обо всем, что только что произошло в доме Чун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непоколебима, и она не уступит просьбам. этого принца. Перед тем, как покинуть свою комнату, она попросила этого ничтожного гражданина найти Да-рена за помощью. Пожалуйста, я умоляю Да-Рена с его щедростью и милосердием протянуть руку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Лу Цзинь Ци был человеком, который окружал себя слугами и охранниками спереди и сзади, прежде чем куда-либо пойти. Добавьте к этому Ли Цинь Ваня, и было совершенно очевидно, что противопоставить Чэнь Мяо Пину этому типу оппонентов, с его положением крошечного инспектора-надзирателя, может быть просто односторонняя трудность.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нужно учитывать, что он мог нарушить пакт о ненападении между двумя странами, и, говоря о самой неудачной судьбе, он может получить наказание от Императора из-за этого растущего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как городской инспектор-смотритель, курировал все, что связано с делами граждан в этом городе. Так что не было ничего плохого в том, что Ван Юй пришел его найти, но проблема была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казалось, не существовало закона, который гласил бы, что заставлять развлекательную женщину сопровождать своих гостей было неправильно. Не было ни возможности, ни логики, чтобы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Ван Юй тоже знал, и, видя, что Чэнь Мяо Пин молчит, его лицо побледнело, а тело осело от поражения. Он обнял каменную лестницу перед поместьем Чан Го Гун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Приносим извинения за то, что доставили неприятности Да-Рену».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это сказал, он внезапно сильно ударил себя. Он встал, а затем убежал, спотыкаясь, тем же путем, которым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Занять эту позицию в рейтинге было действительно не так-то просто. Не много денег и не меньше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чувствовал, как его шея становится все тяжелее и тяжелее, ноющая от боли. Он снял на голове официальную шляпу и дважды слегка похлопал по ней. Он вздохнул и пошел искать Се Ю Чжи во дворе Цюй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гвардия заботилась только о безопасности столицы, и самое большее, что они могли сделать, - это поймать тех, кто бродит посреди ночи после того, как прозвенел курант комендантского часа. Однако сегодня они, казалось, ехали верхом на лошадях, громыхая по земле своей численностью и скоростью, заставляя многих встревожиться вибрациями.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простолюдинов, которые еще не заснули, открыли окна, чтобы увидеть, и они могли видеть многих, многих охранников, держащих факелы, зажженные огнем, направляющихся прямо на Пинг Кан Роуд. Каждый из них бежал, звякнув в доспехах, и зрелище было настолько грозным и устрашающим, что все они немедленно закрыли окно и спрятались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Чунь Сяо был в беспорядке внутри, и большинство гостей уже разбежались в страхе, оставив только группу девушек из развлекательных заведений, напуганных до смерти, обнимающих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Заколки и украшения Сюэ И были разбросаны по полу. На ее лице был свежий отпечаток руки, а в уголках рта уже была кровь. Она держалась за ту часть лица, которая была поражена, и громко рассмеялась над Е Лу Цзинь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Ляо! В те годы вы пришли, чтобы вторгнуться в Да Джин, убив миллионы жителей Да Джина. Так что, если вы решили заключить здесь мирный договор? Какое это вообще имеет значение? Даже если я умру, я не буду служить никому из вас! Если посмеешь, то убей меня своим клинком сейчас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считать, что семья Сюэ И имеет немного богатства. В юности она пережила нестабильность войны, и ее семья пыталась сбежать от беззакония и отсутствия порядка в свой родной город в деревне. Однако по пути они встретили группу солдат Империи Ляо, и оба ее родителя погибли под их клинками.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ей удалось выжить, но, поскольку она была одна и заблудилась, торговец продал ее в дом развлечений. С тех пор она ненавидела людей Ляо из глубины своей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Лу Цинь Цзи холодно рассмеялся в ответ. Вперед вышел солдат, увлекая за собой человека, который выглядел очень избитым и потерял сознание от побоев. Без сомнения, это был Ван Ю, который вернулся. Е Лу Цинь Цзи медленно вытащил ятаган за талию, и его острота могла ослепить чьи-то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очень хорошо. Я никогда не думал, что госпожа Сюэ И может быть не только красавицей, не принадлежащей этому миру, но и ваш рот - нечто иное. Что ж, раз уж ты так хочешь, я исполню твое желание, позволив тебе и этому гребаному куску дерьма умереть вместе с тобой, стать парой только что мертвых голубей!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мадам, которая была рядом, ахнула от шока, и ее лицо уже отвернулось, не в силах продолжать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Ван нахмурил брови и собирался что-то сказать, когда «бац». Плотно запертые двери дома Чун Сяо внезапно распахнулись, и в них ворвалась группа имперских стражей, одетых в полную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событие привело всех в шок. Командир стражи огляделся вокруг, но когда он обнаружил только эту группу мужчин в качестве единственных гостей,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«Произошла утечка в нашей защите, и наша карта защиты была украдена. Мы специально приехали ловить этих воров. Те, кто не участвует в этом, не могут уйти без разрешения!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немедленно дал знак остальным солдатам окружить это место, как будто готовый обыскать их всех. Ли Цинь Ван, естественно, не мог просто сидеть и ничего не делать, и, увидев их в таком состоянии, сразу же ударил по столу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самонадеянность с вашей стороны! Знаете ли вы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Империи Ляо прибыл в нашу страну в качестве гостя, и мы не должны пренебрегать нашими любезностями. Но такая важная вещь была потеряна, и поэтому я прошу всех присутствующих сотрудничать с нами. Может быть, нехорошо говорить иначе в уши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собранный голос внезапно достиг их ушей, и группа повернулась, чтобы посмотреть, кто это был. Их встретила длинная тень и голос был таким же холодным, как вершина гор, и из дверного проема вошел человек, очевидно,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Цинь Ваня слегка изменилось, но он очень быстро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генерал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юниор не решается взять ваш титульный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занял пост лидера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поместье Го Гун внезапно появился убийца, который украл мои планы подготовки к защите. Я повел солдат преследовать его, и он исчез, как только вошел сюда. Скорее всего, этот вор хотел отвлечься от развлекательных заведений, чтобы сбежать, и не ожидал, что Ван-Е тоже будет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мощь Да Джина разделилась на две части. Одна половина находилась в руках Великого военного комиссара Сунь Тонга, которая не была возвращена после того, как он вернулся с защиты границы от Империи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половина была в руках Се Юй Чжи. Хотя он был назначен генералом только для случайных обязанностей, Император все же любил его настолько, что позволил ему оставить себе это. Вдобавок ко всему, многие солдаты все еще были старыми подчиненными семьи Се и прошли обучение, поэтому сегодня они не смогли бы обойтись одним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Ли Цинь Ван проанализировал все возможные пути и способы выхода из этой ситуации с наименьшим количеством негативных воздействий. Он сдерживал агрессивного Е Лу Цинь Цзи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подготовки к обороне были потеряны? Тогда вам действительно стоит очень внимательно изучить ситуацию. Генерал Се действительно является образцовым солдатом для вас, чтобы лично взять на себя ответственность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полгода планы оборонной подготовки менялись. Ситуация была не такой уж ужасной, была она украдена или нет. К тому же, даже если его украли, просто измените планы. Зачем ему было нужно, чтобы Се Ю Чжи лично решал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Ван подумал про себя, что Се Юй Чжи определенно намеренно пытался создать для него проблемы, и он не мог поверить, что Се Юй Чжи даже не найдет веской причины предложить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Юй Чжи скользили по телам Сюэ И и Ван Юй. Его рука лежала на мече у талии, и он сказал очень многозначительным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полна преданности нашей стране, и важность защиты нашей страны лежит на наших плечах. Будь то большой или маленький, бедные они или богатые, пока они находятся на земле Да Цзин, никто не может причинить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Лу Цзинь Ци не хотел ничего, кроме как снять шкуру со своего врага заживо, но его сдерживал Ли Цинь Ван. В этот момент, чтобы увидеть здесь Се Юй Чжи, его легкие могли взорваться от пылающей ярости внутри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действуй опрометчиво. Будьте осторожны, чтобы не разрушить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Ван прошептал ему это, а затем повысил голос,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генерал Се пришел поймать вора, мы придем в другой день. В Дацзине много развлекательных заведений; мы можем повеселиться не только в доме Чун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улыбнулся, а затем поднял руки, давая знак отпустить их. Но как только группа пересекла вход, он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«Иностранные эмиссары не должны оставаться так долго в чужом месте. Поскольку у пятого принца есть приказы, он должен вернуться после подписания мирного пакта, чтобы его король не 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Лу Цзинь Ци остановился, и его лицо стало злым. Даже не поворачивая головы,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«Генералу Се не нужно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ответил и, увидев, что они уходят, позволил имперской гвардии без энтузиазма обыскать дом Чун Сяо, прежде чем уйти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потеряла дар речи, задыхаясь от слез. Она опустилась на колени на землю, наблюдая, как его тень становится меньше, когда она ударилась головой об пол в знак уважения и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 слезы смешались на земле; резкий и пронзительный контраст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показывал свое лицо, потому что ему было негде. Он спрятался в углу на протяжении всей ситуации и появился только тогда, когда Се Юй Чжи покинул дом Чунь Сяо и подал знак императорской гвардии, чтобы они возвращались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разобрались. Завтра я официально попрошу императора узнать, есть ли у Его Величества план заставить их всех как можно скорее покинуть город. Их армии разбили лагерь недалеко от городских ворот, так что в конце концов они представляют собой скрытую 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скрестил руки и прислонился к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думал, тебе плевать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улыбнулся и посмотрел на него, о чем-то задумавшись. Он начал медленно идти домой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 что быть официальным лицом, это не только для защиты Императора, но и для защиты граждан. Хотя я давно не спрашиваю о делах страны, я все еще храню это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обладают ли они высоким статусом или нет, они все равно люди Да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Мяо Пина может не хватать духа или способности самому стать героем, но это не мешает ему поклоняться героям. Он тихо последовал за человеком перед ним и игриво наступил на тень Се Юй Чжи. Через некоторое время он спокойно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ты сегодня действительно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остановился и повернулся к нему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подошел к Се Ю Чжи и чмокнул его в его слегка холодные губы. Хи медленно отстранился и улыбнулся глазами, нежно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«Круто означает сделать комплимент тому, что ты красивый мужчина со стандартами».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был удивлен, а затем с улыбкой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в это. Почему ты вдруг сделал мне комплимент? Вы, должно быть, ходите за поворот, чтобы ругать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слишком много предыдущих случаев, чтобы он мог поверить в Чэнь Мяо Пину, а сам Чэнь Мяо Пин действительно не мог изменить свое мнение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в самом разгаре, и луна ярко светила на мощенном полу. Отражение лунного света создавало мерцание, и это был единственный источник света, так как многие фонари в домах вдоль улиц были уже потушены.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была только тишина, и Чэнь Мяо Пин шел отлично. Но затем он внезапно бросился к Се Юй Чжи, наклонился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я тебя спрячу».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уставился на эту не очень сильную и успокаивающую тень и остановился. Он посмотрел налево и направо и обнаружил, что на улицах действительно никого нет. Он колебался, прежде чем медленно присесть и наклонился вперед, чтобы обнять руками шею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обхватил руками ноги Се Юй Чжи и встал, медленно шагая по шагам, и спросил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почему я не обнимаю тебя,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проигнорировал его, чувствуя, что какой бы ответ он ни дал, он попадет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не отвечает, Чэнь Мяо Пин продолжил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тяжелый. Если я поддержу тебя, я даже не смогу пройти десять шагов. Мы оба споткнемся и ударимся лицом о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потянулся и выкрутил уши, но его остановила холодная температура кожи Чэнь Мяо Пина. Чэнь Мяо Пин думал, что он собирается снова ущипнуть его, и в страхе съежился. Человек на спине громко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как ты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умел подшучивать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трусливая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стал продолжать эту аналогию, а вместо этого пошел ущипнуть себя за нос,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Чжу Бацзе».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оживился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Бацзе спрятал свою жену?»1 На этот раз Се Ю Чжи по-настоящему крутил ухо Чэнь Мяо Пину и даже крутил его кругами. Чэнь Мяо Пин, однако, не испугался боли и продолжал нести его на спине, но его рот не мог забыть подшучивать над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Провожу жену для завершения свадебных ритуалов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Вы - тот муж, которого я выбрала, поэтому по правилам вы женились на члене моей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Второй Мастер, ты спустишься и спустишь меня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не был для Да Джина мирным, как будто над кажущейся спокойной поверхностью надвигалась буря. По словам некоторых шпионов, те, кто защищал эмиссаров Империи Ляо, изначально разбили лагерь по крайней мере в тридцати ярдах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дни шли, они подходили все ближе и ближе. Скорее всего, они пришли, не имея в виду мирного договора. Ли Цинь Ван также недавно изменил свое сдержанное отношение, так как он начал приглашать многих официальных лиц и министров, особенно к Великому военному комиссару Сунь Туну. Он не только отправлял золото и серебро, но и женился на своей единственной дочери, Принцессе Кротости и Благоприятности.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вгляделся во все, что у него на глазах, и немедленно издал ответные указы. Сначала он отправил письмо королю Империи Ляо, чтобы тот немедленно перезвонил пятому принцу и остальным, а затем приказал Великому военному комиссару Сунь Туну передать свои военные итоги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 было передано, он собрал шестнадцать армий для охраны Имперского города, что заставило всех в глубине души опасаться, что надвигается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сильно повлияло на Чэнь Мяо Пина в его повседневной деятельности. В конце концов, он не был центральным элементом на шахматной доске, и, возможно, он слишком много работал, потому что после той ночи он вернулся домой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цыпленок стал болезненно слабым цыпленком. Он горел от жара, не мог встать с постели, и ему даже пришлось попросить отпуск в Главном бюро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Чжу Бацзе, подкладывающий свою жену: Чжу Бацзе, некоторые из вас, возможно, уже знают, кто он (или, возможно, по имени Пигси), но он монстр-свинья из очень известной истории, о которой вы, возможно, также слышали «Король обезьян» : Путешествие на Запад". Он ленивый персонаж, любит поесть, а также извращенец. Но в данном случае эта конкретная фраза является отсылкой к истории (хотя, по всей видимости, она была из телесериала, а не из самого романа), и она говорит о том, что он очень счастлив, когда у него появляется жена, и он совмещает свою «жену». (который перебегает через дверь - тоже обычай брачной ночи), и он так счастлив, что может иметь жену, несмотря на все его ужасные привычки и уродливую внешность, но потом выясняется, что его жена была фальшивкой и была фальшивкой. замаскированный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обезьяны или 猴头 (слева) и Pigsy, Zhu Bajie или 豬 八戒 (справа, что должно быть из телесериала 1986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конкретная фраза очень часто используется, чтобы сказать, что она была бесполезной, несмотря на все усилия, которые вы приложили (вся тяжелая работа, которую вы проделали, была напрасной) (что, конечно, не совсем то, что подразумевает Чэнь Мяо Пин, но вышеупомянутая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военный счет: особая небольшая статуя, сделанная из меди, нефрита, дерева или камня и имеющая форму тигра. Он состоит из двух частей, где обычно правую сторону держит император, а левую - назначенный военачальник. Только когда обе части будут вместе, командир сможет использовать вооруженные силы /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счет / 兵符</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небольшое замечание о статуях львов, обычно их две перед главным входом в поместье, и они защищают поместье от злых духов и других вещей (вроде тех новогодних картин на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