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Юй Чжи многозначительно посмотрел на него, а затем протянул руку, чтобы поправить одежду Чэнь Мяо Пина. Он разгладил морщины, дважды оглядел его,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это хорошо. Если вы достаточно послушны, чтобы не ходить вокруг и не распространять свои семена, деньги будут вашими деньгами. Если вы недостаточно послушны…… Не держи на меня зла, если я возьму все на себя и сделаю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Ради денег я бы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внутренне чувствовал себя немного запутанным и чувствовал, что каким-то образом обнажил свою ужасную слабость. Он схватился за свой кошелек с деньгами, который в данный момент был в опасности, и беспокойно вышел на патрулирование. Все увеселительные заведения, которые, как он знал, находились на улице, он старался обходить по большому кругу. Цянь Тун пошутил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«Да-Рен действительно удивительный человек. С тех пор как вы заняли эту должность, больше не было никаких смутьянов из высокопоставленных или богатых семей. Не было даже случая, чтобы они бешено скакали на лошади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второй день. Что вы могли видеть?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поблизости раздался звук перевернутых и уничтоженных столов и трибун. Вокруг раздавались вздохи простолюдинов, и даже птицы стаями улетали прочь от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туда, откуда доносился звук, и увидел посреди дороги четверых мужчин варварского вида. У них были длинные лица и крючковатые носы. На них были длинные одежды из кожаного материала, перевязанные поясом, на ногах сандали, а головы заплетены в косы. Не похоже, чтобы они были людьми из здешних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Тун уволился из армии, и с тех пор, как он вступил в армию, он никогда не чувствовал, чтобы его так сильно били по лицу. Он неуверенно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«Да-Рен, эти люди, похоже, из империи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империя Ляо вторглась в пределы Да Цзиня. Император специально послал генерала Юаня, чтобы удержать границы, и эта война велась более полугода, и ее окончание было потерей для армии империи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этой ужасной потери глава империи скончался, и новый король прислал письмо о капитуляции, специально послав эмиссаров, чтобы подтвердить их искренность. Считая дни, они должны прибыть в течение этих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делами страны, поэтому Чэнь Мяо Пин даже не мог притвориться, что не видит этого, и сказал Цянь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Мы должны проверить,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мужчины были очень возбуждены, он боялся, что произойдет инцидент, который может привести к чему-то плохому для него. Поэтому он специально отозвал всех подчиненных, патрулирующих другие районы, и привел их с собой на место происшествия. Из-за того, что он вел за собой отряд солдат, они представляли собой опасную ауру людей, с которыми не следует связываться, и все простые люди немедленно расступились, чтобы пропустить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Чэнь Да-Жэнь!»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хорошо. Чэнь Да-Жэнь здесь, что теперь будут делать эти люди из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иностранцев были некоторые, кто заметил Чэнь Мяо Пина в его официальной одежде с группой солдат, держащих оружие позади него. Они посмотрели друг на друга и тут же ослабили хватку, в которой держали торговца. Их желтые глаза-бусинки смотрели на него, как волки на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имперский чиновник-инспектор городской стражи. Что это за шум, из-за которого на улицах столько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знал, что он должен показать свою власть перед иностранцами, представив себя без капли слабости. Этот торговец, казалось, принял его вид, как будто он снова видел своих биологических родителей, и он побежал, как будто он описался несколько раз, прямо к Чэнь Мяо Пиню. Он схватился за ногу Чэнь Мяо Пина и начал мучительно плакать, что заставляло тех, кто видел это, действительно сострадать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«Да-Рен, пожалуйста, спаси этого крошечного гражданина. Эти иностранцы Ляо пришли ко мне поесть, и они съели больше десяти килограммов баранины, выпили больше пяти кувшинов вина и съели еще больше маленьких блюд другой пищи. Но у них не было денег, чтобы оплатить счет, и они заставили меня взять их кинжалы в качестве оплаты. Этот ничтожный гражданин сказал им, что их кинжалы не стоят денег, и они уничтожили мой стенд, и ... и даже избили меня! Ву-ву-ву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торговец немедленно подарил Чэнь Мяо Пиню сильно проржавевший и прогнивший клинок, весь блеск которого потускнел и посерел. Этот предмет определенно не выглядел так, как будто он стоил каких-либо денег. Чэнь Мяо Пин присмотрелся и увидел, что лезвие было наполнено медно-красным цветом. С таким кинжалом даже резать тофу было бы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вызывало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Чэнь Мяо Пина летел на высокой скорости, анализируя, какие у него были и должны быть варианты, и он решил, что должен следовать старым правилам и быть вежливым. А если ничего не получится, то он просто применит силу. В конце концов, если после этого начнется драка, разум будет на его стороне. Он перевел взгляд на людей из империи Ляо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клинок уже заржавел. Он не может стоить и трех медных монет. Вы можете либо предъявить в качестве оплаты что-то другое, что имеет ценность, либо вас всех отправят в суд и соответственно накажут. Выберите вариант, с которым вы хотите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предводителя этой группы чужеземцев висел золотой ятаган, украшенный множеством драгоценных камней, сверкающих и сверкающих под яркими лучами солнца. Когда он услышал Чэнь Мяо Пина, он положил одну руку себе на талию и громко рассмеялся. Надменный до краев переполняло его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ваша страна полна товаров и богатств, до предела переполнена. С тех пор как наши две страны подписали пакт о ненападении, мы друзья, не так ли? Если друг ест совсем немного из твоих запасов, как ты можешь просить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империя Ляо воевала с Да Цзинем уже бесчисленное количество раз и нарушала пакты о ненападении не менее десяти раз. Потерпев поражение, они прячутся обратно в свои норы, но когда у них больше нет пищи, они приходят, чтобы забрать ее снова. Совсем как незнакомый белоглазый волк. Но Да Цзинь так и не сумел должным образом укоренить их корни, и их казна была почти пуста. Война - это то, чего, естественно, следует избегать, когда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ответил, и другие не могли понять, о чем он думает. Он посмотрел на солнце, а затем немного потянулся. Его черные чернильные глаза уставились на этих иностранцев Ляо и подняли руку, чтобы заслониться от яркого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«Да-Цзинь  -богатая страна, но мы не кроткие и не послушные, уступающие во всем, если кто-то нас запугивает. Трудно сказать, является ли это обменом между дружественными странами…… Конечно, если у вас нет денег, это не имеет значения. В конце концов, мы же не можем бросить тебя в тюрьму, находясь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Мяо Пин вздохнул,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никогда не думал, что империя Ляо может быть настолько бедной, настолько бедной, что они даже не могут заплатить за еду. Ах, какая разница, какая разница. Этот чиновник заплатит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достал из парчового мешочка на поясе несколько серебряных самородков и бросил коробейнику.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на этот раз. Если когда-нибудь еще кто-нибудь из империи Ляо съест и уйдет, не заплатив, вспомните счет и дайте мне знать. Этот чиновник пойдет и спросит пятого принца империи Ляо Е Лу Цзюнь Ци. Они должны прибыть в столицу со дня на день, так что не составит труда попросить его заплатить за своих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этих ляоских иностранцев тут же слегка изменились. В эти последние дни они пришли в столицу сами по себе, и люди здесь так их боялись. Они ели и ели, снова и снова, не платя и не заботясь о людях. Некоторые чиновники видели их, но не осмеливались ничего предпринять. Откуда им было знать, что сегодня они ударятся о твердую кирпичную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рассматривались под командованием пятого принца, этот период был ключевым моментом в переговорах между двумя странами. Если бы этот инцидент действительно был выдвинут на первый план в качестве вопроса во время дискуссий, они бы либо умерли, либо стали калеками на всю жизнь в результате. Некоторые из собравшихся тут же захотели отступить и натянули на своего вожака золотой ятаган. После нескольких слов, сказанных ему на ухо, они силой потащили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их тени становятся все меньше и меньше, Чэнь Мяо Пин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куски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Тун снова вложил клинок в ножны, немного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«Да-Рен, почему ты не запер этих ублюдков, которые едят и бегают? И вот я здесь, хочу позаботиться о них, ну, вы знаете, хорошо позаботиться о них. Хм. Как будто нас, Да Цзинь, так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ударил его по голове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«Тук-тук-тук-тук. Пошевели мозгами! Если мы запрем их в это чувствительное время, то окажемся на переднем крае этой напряженности. Вы будете нести ответственность, если эти гроссмейстеры-цензоры напишут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Тун потер больную голову,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писать тебе один или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Мяо Пина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Тун в шоке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«Да-рен, ты не знал? Только вчера, что Цзи Ши Тан Сунь Чжан-гуй и что Чжан Юань Гуан выпускают. А когда вы были в доме Чун Сяо, вы мошенничали…… кашель, вон 7000 гуань от Лю Чжэнь Ху. Сегодня уже были цензоры, которые писали императору, что вы терпите неудачу в своем положении…… Как имперский чиновник, как вы можете покупать проституток бла-бла-бла, в любом случае, это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Мяо Пина сузились, как у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довольно хорошо разбираетесь в этих новостях. Какими глазами вы видели, как я занимался сексом с проституткой?»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там было так много герцогов, маркизов и членов Императорской семьи. Вы бросаете кирпич, и вы на 100% попадете в имперского чиновника. Что это было, только что ополчились на него? Должно быть, это отец Лю Чжэнь Ху, желая отомстить за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Тун отчаянно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все видели, что ты сделал! Вы ушли сразу после того, как обманули на 7000 гуань, и даже ни одна женщина не была нанята. Но эти записи были написаны не мной, ха, но я уже помог тебе выяснить, кто, Да-Рен. Этот цензор живет в восточной части, его фамилия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выяснять, кто! Могу ли я убить его? Или перебить всю его семью,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покачал головой и поправил свою официальную шляпу. Затем он развернулся и продолжил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ничего не стоит, если на него не нападают ревность и зависть. Пусть делают, что хотят. Цензоры все равно полагаются только на свой рот. Они даже осмеливаются ругать Императора, что с того, если они напишут мне раз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далеко уйти, как небо начало темнеть, и над столицей сгустились черные тучи. И вскоре после этого пошел дождь, стуча по булыжникам. Множество пешеходов сновало туда-сюда, и шумные главные улицы внезапно опустели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хотел надевать соломенные накидки, так как, когда они промокли насквозь, это было отвратительно. Он сидел внутри заведения "Чайный столик", чтобы избежать дождя, и Цянь Тун, естественно, пошел тянуть время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«Да-Рен, тебя могут снова посадить за то, что ты не выполняешь свою работу. Осталось еще около половины улиц, которые еще не патрулировались.»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такой сильный дождь, что все эти воры отправились бы домой спать. Оглянитесь вокруг. Есть ли вообще кто-нибудь на улицах? Может быть, вы будете счастливы, если столкнетесь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резко падала, и Чэнь Мяо Пин был достаточно холоден, чтобы неудержимо дрожать. Он поднял чашку горячего чая, чтобы согреть руки, и решил найти возможность ускользнуть, когда закончит. И чем больше он думал об этом, тем больше Цянь Тонг этот липкий утенок раздражал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Булыжный пол внезапно передал чистый звук лошади, скачущей галопом по улицам, и издалека они могли видеть очень богато украшенную конную карету, приближающуюся. Он остановился перед  "Чайным столиком", и занавеска поднялась, и оттуда вышла красавица овальной формы. Из дверного проема появилась она с плащом в одной руке и замасленным зонтиком в другой. Чэнь Мяо Пин сразу понял, что это Жэнь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она зовет его, Чэнь Мяо Пин бессознательно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усилился, и Второй Мастер беспокоился, что Гу-Е замерзнет, так как вы очень легко оделись, когда покидали поместье сегодня утром. Он специально послал меня, чтобы я принес вам этот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Рен Дон подал ему знак подойти к экипажу,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немедленно получил сигнал и принял плащ из ее рук, прежде чем направиться прямо в карету. Цянь Тун, заметив это краем глаза, тут же вышел из транса, в котором находился, увидев такую красавицу, как Рен Дон, и вытянул шею, чтобы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 Да-Рен,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даже не повернул головы,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пей свой чай! Этот Да-Рен будет патрулировать улицы в этой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занавешенный дверной проем, то увидел Се Юй Чжи, сидящего на коленях, облокотившись на мягкую подушку и читающего книгу. И когда Се Юй Чжи заметил Чэнь Мяо Пина, он выпрямился и, схватив полотенце, бросил его в сторону Чэнь Мяо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«Вытри себя. Ты весь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вытер лицо, потом вытер руки. Волосы у него были влажные, а лицо-чем больше на него смотришь, тем красивее. Он скорчил гримасу Се Юй Чжи, смеясь до тех пор, пока на его щеках не появились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отложил книгу, не желая, чтобы он был так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Император позвал меня в Императорский дворец, и так как это было по пути, я пришел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это было по пути,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вспомнил слова Цянь Туна о том, что его записали, и на мгновение испугался, надеясь, что император не настолько безумен, чтобы донести на него. Он не мог не задать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Император позвал тебя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посмотрел на него сверху вниз, положив руку на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в ближайшие пару дней в столицу прибудут несколько эмиссаров из империи Ляо, и дворец устроит банкет, чтобы поприветствовать их. Он хотел, чтобы я поехал, а потом мы обсудили несколько случайных вещей. Он также рассказал мне о сегодняшнем утреннем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отчет Чэнь Мяо Пина, представленный Императору Гроссмейстером Цензора, и Чан Го Гун, естественно, не просто моргал глазами, пассивно наблюдая, как отчитывают его зятя. Они вдвоем обменивались битвами слюны все утро, их слюна летала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от административных чиновников до военных, знали, что недавно назначенный инспектор городской стражи вчера отправился в увеселительный дом. Но это не будет считаться большим делом, так как какой мужчина не имеет сексуального влечения? Кто в молодости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чисто думают, что для Чэнь Мяо Пина прожить второй день при Се Юй Чжи было любопытным случаем. Там был чиновник из Министерства Ритуалов1, помощник министра Шэнь2, который только один раз побывал в доме Чунь Сяо, и его грубая жена, которая хорошо разбиралась в боевых искусствах, преследовала его по восьми улицам, размахивая палашом. В тот день его жизнь едва не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Юй 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Хоу послал кого-то, чтобы доставить ваши 7000 гуань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Чэнь Мяо Пина загорелись и автоматически придвинулись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монетах или банкнотах?»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очень многозначительно улыбнулся,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тут же втиснулся рядом с Се Юй Чжи, внимательно глядя на него. Он поднял правую ногу Се Юй Чжи в свои объятия, нежно и осторожно массируя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становятся холодными, и твои колени будут болеть от боли. Когда мы вернемся домой, ты должен обработать его каким-нибудь лекарством.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элегантный, царственный мужчина, что бы он ни делал, все его существо словно было влюблено в тебя, делало все, пропитанное любовью. Теплая ладонь другого медленно скользила по его ногам, и Се Юй Чжи не мог не вспомнить, когда в последний раз Чэнь Мяо Пин помогал ему с лекарством. Его уши покраснели, но он холодно фыркнул,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встаешь рано, если в этом нет никакого смысла. Я не вижу, чтобы ты был таким внимательным и заботливым как обычно, ты, должно быть, замышляешь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неправильной. Переспать с собственным мужем - это не интрига, а забрать свои деньги нельзя считать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у тебя такое безжалостное сердце. Как я обычно обращаюсь с тобой, разве я не соскребаю для тебя все, что у меня есть в этом теле? Как это может быть, что я не внимателен и не 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думал, тебе нужны твои деньги. Так что это я создал такое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мое, то и твое. Что твое, то и мое. Семья не должна говорить о разделении.»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потянул слегка озябшие руки Се Юй Чжи, согревая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не следует так небрежно класть. Тонкая тонкая волнистая простыня, что делать, если вы ее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его положил Второй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отряхнул руки и продолжил 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совсем забыл. У меня плохая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Мяо Пин невольно перевел взгляд на камуфляжную зеленую сумку, висевшую у него на поясе. Он не был ни слишком большим, ни слишком маленьким. Он должен просто идеально вписаться в стопку банкнот. Се Юй Чжи, казалось, почувствовал его взгляд и развязал его, чтобы бросить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Я отдам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подумал, что он действительно очень жалок. Он молча засунул мешочек в рукава, а затем обхватил руками талию Се Юй Чжи, зарывшись лицом в трюм. Он не произнес ни слова и только продолжал пытаться зарыться в нее, двигаясь взад и вперед, влево и вправо, как будто он был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опустил глаза, чтобы посмотреть на него, и вспышка смеха, казалось, прошла через них. Но он только отвел взгляд и продолжал смотреть в книгу. Когда Чэнь Мяо Пин обнаружил, что Се Юй Чжи не обращает на него внимания, он перевернулся на ноги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спокойно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помню, куда его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 улице становился все сильнее. Рен Дон поднял зонтик и спрыгнул с передка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Гу-Е,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сначала спрыгнул вниз, а затем открыл зонтик, чтобы помочь Се Юй Чжи спуститься. Не успели они вдвоем войти в поместье, как увидели группу слуг, торопливо снующих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Дон поймал маленькую горничную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что случилось? Почему вы все так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знаем, что произошло сегодня, но с крыши пагоды Диан Юн пропала черепица. В дыру безостановочно лил дождь, и все рабочие документы утонули в воде. Даже очень качественные статуи Нарры были пропитаны водой. Гун-Е взрывается от гнева, и он ищет людей, чтобы исправить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Мяо Пин и Се Юй Чжи почему-то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в прошлый раз,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издал звук “сзз” и повернул глаза, чтобы весело посмотреть на Се Юй Чжи. Как будто только что вспомнив, что этот парень забрался на пагоду Диан Юн и вскрыл гальку, чтобы шпионить за его тестом. Неужели он забыл положить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бесстрастно посмотрел на него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повернул голову в сторону пагоды Диань Юн,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немедленно оттащил его назад, его голос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меня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Министерство обрядов - подразделение при Императорском дворе, которое контролирует все императорские и придворные ритуалы, управляет визитами иностранных сановников, контролирует государственное образование, управляет системой набора на государственную службу и многое другое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Помощник министра Шэнь - на самом деле существуют различные должности, на которые этот титул может ссылаться в зависимости от династии, такие как продвижение по служебной лестнице на основе трех категорий, быть вице-министром, помощником главы министерства или помощником кого-либо в самом министерстве.…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