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кареты было немного холодно, и этот холод начал просачиваться сквозь их одежду, заставляя их дрожать. Снаружи до Се Юй Чжи доносились звуки хлыста, пришпоривавшего лошадей, и удары, с которыми проезжала карета. Но ни один из этих звуков не был громче, чем биение его собственного сердца, удар за ударом, каждый из которых звучал достаточно громко, чтобы лопнуть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прижался к шее Се Юй Чжи, время от времени кусая, иногда сильно, иногда мягко. Се Юй Чжи был в редком состоянии терпения, даже поднял голову, чтобы лучше подстроится к Чэнь Мяо Пиню. Однако его взгляд был устремлен куда-то в сторону, а пальцы крепче сжали плечи Чэнь Мяо Пина. Его нос покраснел, а дыхание медленно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конный экипаж-не самое подходящее место для определенных занятий, и через некоторое время шум внутри затих. Они оба уперлись лбами друг в друга, соединив дыхание. Се Юй Чжи моргнул и медленно дотронулся до уха Чэнь Мяо Пина. Ему вдруг захотелось сильно дернуть его за ухо, а рука так зудела, что сопротивляться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казалось, что-то почувствовал и поднял глаза, чтобы настороженно посмотреть на него. Он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Дергать за ухо - это то, что делают только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мужчина. Конечно, я не буду делать таких девичьих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помолчал секунду, а потом сделал вид, что ничего не произошло, и убрал руку. Он опустил глаза и, засунув руки в рукава,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кто-нибудь сделал меня несчастной, я бы просто поприветствовал его своим мечом. Это называется поддерживать мою репутацию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незаметно состроил ему гримасу и отвернулся. Его уши дернулись прежде чем склониться перед силой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Я позволю тебе дергать - позволю тебе дергать. Идти вперед. Я ничего не скажу,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остановилась, когда Се Юй Чжи оттолкнул его. Затем он немедленно распахнул занавеску перед дверью и спрыгнул вниз. Увидев это, Чэнь Мяо Пин последовал за ним и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за что ты сердишься? Сколько тебе лет? Как ты можешь относиться ко мне так,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Се Юй Чжи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Чэнь Мяо Пина еще не полностью обработал это предложение, и он не понял, что оно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Больше меня? Где ты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него и можно было понять, о чем он думает. Се Юй Чжи покраснел от смущения, зная, что Чэнь Мяо Пин неправильно истолковывает его слова,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конечно, это возраст. А ты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 и то же проклятие снова и снова, но у Чэнь Мяо Пина была толстая кожа, и он не чувствовал ни стыда, ни смущения. Он покачал головой и пошел впереди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Второй Мастер думал, что это было, это то, что я думал,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быстро схватил его за плечо, но Чэнь Мяо Пин оказался быстрее и потянул Се Юй Чжи вперед за руку. Дождавшись, пока Се Юй Чжи упадет в его объятия, он согнул талию и обхватил его, сцепив руки на ногах. Чэнь Мяо Пин перетасовал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чтобы я помог тебе, просто скажи. Почему ты такой застенчивый,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молчал, но в глубине души он продолжал думать, что этот ублюдок, должно быть, подцепил много девушек в прошлом. Он тихо произнес “Хм” и не смог удержаться, чтобы не дернуть Чэнь Мяо Пина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твоем родном городе были девушки, которым ты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шел очень уверенно, шаг за шагом, с Се Юй Чжи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зависит от того, что ты имеешь в виду. Если это лицо, то там много, очень много такого рода любви, увлечения, тех, кто рождается от похоти. Но как долго это продлится, когда мы все в конце концов состаримся и сморщимся? И кроме того, как только они установят более глубокую связь со мной и узнают меня больше, я больше никому не буду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девушки там очень умные. Если человек слишком умен, это может означать только то, что его трудно контролировать. Возможно, на короткое время они будут соблазнены внешним видом и сладкими словами, но очень немногие действительно откроют свои сердца таким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снова дернул его за ухо но на этот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этой земле торгуют истинным сердцем с истинным сердцем. Если вы не отдаете свое сердце, то как вы можете ожидать, что другие отдадут вам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 самом деле не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мое сердце здесь со Вторым Мастером. Твое сердце со мной,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заскрежетал зубами у уха Чэнь Мяо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поверю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про себя: «Ну, если ты не веришь в это, то не верь, зачем ты дергаешь меня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уже. Разве ты не говорил, что не сделаешь ничего девичьего? Зачем ты мне ухо крутишь?»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тебя не отпущу,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отпустишь меня, я брошу тебя в это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рядом с залом, в котором они находились, было небольшое озеро. Чэнь Мяо Пин делал движения, как будто шел в ту сторону, и Се Юй Чжи немедленно двинулся, чтобы душить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то вышвырни меня вон. Посмотрим, кто утонет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утонуть насмерть. В поместье так много слуг. Один-два крика о помощи и кто-нибудь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рассмеялся над его наивностью и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отдам приказ, ты увидишь, кто осмелится пойти и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так, поскольку жизнь в древнем обществе не стоила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вернулся назад и сразу же повернул обратно в направлении двора Цюй Фэна. Его горячие ладони сжали икры Се Юй Чжи и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что говорит Второй Мастер. Как я мог быть настолько бессердечным, чтобы бросить тебя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пока они разговаривали друг с другом, слуги патрулировали поместье. Однако, увидев их обоих, каждый из слуг мог только притвориться, что ничего не видит, и, опустив головы, быстро выходили вон. Только когда они достигли входа во двор Цу Фэна, Чэнь Мяо Пин опустил Се Юй Чжи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темной, и Рен Дон и Фу Линь выполняли свои ежедневные обязанности, помогая им готовиться ко сну. Когда они развязывали свои украшения, нос Фу Линь внезапно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Гу-Е, на тебе действительно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Дун не успел отругать ее за нарушение правил, как она увидела, как Се Юй Чжи схватил хрустальный кулон. Он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 какое грязное место он ходил, возвращаясь с запахом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шикнул и сказал с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ты тоже не ходил. Фу Линь, быстро, пойди понюхай его одежду. Возможно, тело твоего Второго Хозяина испускает более ароматный запах, чем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очевидно, не посмеет, и только сейчас она поняла, что, возможно, сказала что-то не то. Она больше не осмеливалась говорить и держала губы на замке. С тех пор как они вернулись, эти два мастера, похоже, сражаются как на поверхности, так и под ней. Оба их рта, казалось, сходили с ума друг от друга, язвительно отвечая на все, никто не отпускал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они сражаются не только ртом, их битва будет продолжаться ночью против рабов суккубов.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Чэнь Мяо Пин обычно был спокойным, а ночью - излишне мягким. Но сегодня он был полной противоположностью. Се Юй Чжи был прижат и удерживался им, не в силах пошевелиться. Истощив свои силы, он мог только злобно укусить Чэнь Мяо Пина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Второй Мастер, есть еще какие-нибудь проклятия, кроме "ублюдок", чтобы называть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подушку, чтобы бросить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женись на курице, стань курицей, женись на собаке, стань собакой. Жизнь Второго Мастера не выглядит хорошо с тех пор, как ты женился на животном, что, я думаю, означает, что ты тоже можешь стать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женился на члене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моя жизнь ужасна, я женился на животном.»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 природы склонен к саморазрушению и никогда ничего не вкладывал в свое сердце. Из-за этого Се Юй Чжи был так зол на Чэнь Мяо Пина, что больше не был в настроении. Но он не осмелился заманить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мстителен, у него было сердце меньше, чем у кого-либо, и память, которая могла затаить обиду на самую малость. После утренних страданий он находил свою месть ночью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за окном слегка покачивались, и луна, казалось, двигалась вместе с завывающим ветром. Внезапное понижение температуры казалось очевидным сигналом о приближении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закрыл глаза и погрузился в глубокий сон. Во сне его уводили в какие-то странные места. Возможно, именно потому, что упоминался его родной город, его родина, несколько лиц из его прошлого проскользнули мимо быстрее, чем кто-либо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отец Чэнь Мяо Пина был очень богат и довольно свободен. У него была семья, но вне семьи он был тем, кто способствовал росту населения. Если считать число детей, рожденных вне брака, то их было около восьми. И Чэнь Мяо Пин был одним из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беспринципная мать хотела использовать его, чтобы выйти замуж за члена богатой семьи, но жена этого человека не была обычной домохозяйкой. В течение стольких лет его мать пыталась и боролась за то, чтобы отнять у него место жены, но все было напрасно. И после того, как она была избита слишком много раз, она потеряла желание продолжать и бросила Чэнь Мяо Пина их соседям. Однажды она просто собрала свои вещи и ушла, сказав, что ей нужно идти на работу, и больше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не желал воспитывать бесполезных спиногрызов, но, к счастью, у человека, который его породил, была какая-то часть совести, и он принял Чэнь Мяо Пина. Жизнь продолжалась некоторое время в этой среде. С самого детства он был очень чувствителен к эмоциям других людей, поэтому ему удалось уговорить старую маму в семье и заставить ее полюбить его. Жизнь в таких обстоятельствах была едва ли пригодна для жизни, но эта пожилая дама прожила недостаточно долго,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был добр к нему от всего сердца с тех пор, как он родился, Чэнь Мяо Пин думал, что есть гораздо больше людей, которым хуже, чем ему. В конце концов, люди всегда должны смотреть в позитивном направлении, и не было никакого смысла думать обо всех негативах. Самое главное - как сделать свою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нормальным человеческим существом, живущим нормальной жизнью, заканчивающимся нормальной историей. Точно так же, как не важно, что он просто переселился сюда, и что об этом не нужно упоминать. Точно так же, как однажды он умрет, он не оставит никаких доказательств своего существования в этот период времени. Кроме него самого, никто не знал бы, что Чэнь Мяо Пин жил в такой период времени, прожил свою жизнь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золотой рыбки память только на семь секунд. Как долго сон может оставаться, ну, это зависит от того, хочет ли этот человек помнить его или нет. И было очевидно, что Чэнь Мяо Пин не хотел вспоминать такой бесполезный и туманный сон, поэтому, когда он проснулся утром, все было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этот круглолицый мальчик прислал в Бюро горный хрусталь, и рано утром Цянь Тун прямо доставил его в поместье. Горный хрусталь был размером с кулак, и его прозрачность была несравненной. На самом деле, он, без сомнения, был даже лучше, чем тот, что был подарен Благородным Супругом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погладил подбородок, и громко охнул от счастливого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богат, он богат, он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удивительного в том, что существует поговорка: "бедные будут беднее, богатые будут богаче". Семья этого пухлого мальчика, конечно, не испытывала недостатка в деньгах. Он подозвал Рен Донга и протянул ей новый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 этот кристалл пополам и сделай несколько таких же кулонов, как в прошлый раз. Другую половину вырежьте по этой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Донг была очень любопытна в своем сердце, но она была более зрелой, чем Фу Линь, и не задавала никаких других вопросов. Она получила дизайн и уже собиралась уходить, когда ее окликнул 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этим мастерам, чтобы держали язык за зубами. Если это выйдет наружу, этот Да-Е позаботится о тех, кто слил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Дон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Гу-Е. Этот магазин принадлежит поместью. Они не посмеют шевелить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вспомнил, что ему еще предстоит патрулировать улицы,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только что проснулся, и в тот момент, когда он открыл глаза, он увидел Чэнь Мяо Пина, сидящего у кровати. Он прищурился и осторожно подошел, чтобы ущипнуть его из-под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испытывал страха и в ответ немедленно прыгнул на кровать, заключив Се Юй Чжи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у вас нет совести. Такое яркое и раннее утро, а ты занимаешься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спрятался под одеялом, его взгляд был холодным, но на шее все еще оставались слабые следы от прошлой ночи. С одеялом между ними, Чэнь Мяо Пин крепко обнял его и от всего сердца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вы так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думал про себя: "Я буду смотреть, как ты возвращаешься в бордели в поисках развлечений." Он схватил Чэнь Мяо Пина за халат и без особого энтузиазма пригрозил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кого-нибудь шпионить за тобой. Будьте осторожны. Не дай мне ничего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городской стражи - не очень хорошая должность. Каждый день вы можете быть уверены, что встретите кого-то на улице, вызывающего неприятности, и по крайней мере один из них будет тем, кто занимает более высокое положение, чем ваше, и каким-то образом связан с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Чэнь Мяо Пина может легко навлечь на него неприятности, и, возможно, однажды он встретит кого-то, кто слишком разозлится из-за его рта, который находится в слишком высоком положении, чтобы он мог это сделать. Честно говоря, он и сам очень переживал за безопасность тех, кого считал на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был очень уверен в себе и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делал ничего плохого, чтобы предать мораль моего сердца. Второй Мастер, пошлите всех людей, которых вы хотите, чтобы шпионить за мной. Чем больше, тем веселее. Если кто-нибудь из них снова поймает меня в развлекательном районе, я возьму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будешь зваться Чэнь Мяо Пином и поменяешь свое имя на Се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подошел ближе к его уху и слегка ущипнул его за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Я не хочу, чтобы у тебя было такое же имя. Но тебе просто нужно помнить. Если я когда-нибудь снова увижу тебя в развлекательном районе, будь осторожен со своим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рефлекторно похлопал по мешку, висевшему у него на поясе, и тут же пришел в себя. Он улыбнулся и поцеловал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почему я зарабатываю деньги? Конечно, для того, чтобы обеспечить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Отредактировал предложение о том, когда Чэнь Мяо Пин вспоминал свое прошлое, и чтобы было яснее, что это не сосед взял его к себе, а человек, который дал ему свою часть ДНК, был тем, кто взял его к себе (так что старушка в семье, скорее всего,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