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кареты было немного холодно, и этот холод начал просачиваться сквозь их одежду, заставляя их дрожать. Снаружи до Се Юй Чжи доносились звуки хлыста, пришпоривавшего лошадей, и удары, с которыми проезжала карета. Но ни один из этих звуков не был громче, чем биение его собственного сердца, удар за ударом, каждый из которых звучал достаточно громко, чтобы лопнуть его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прижался к шее Се Юй Чжи, время от времени кусая, иногда сильно, иногда мягко. Се Юй Чжи был в редком состоянии терпения, даже поднял голову, чтобы лучше подстроится к Чэнь Мяо Пиню. Однако его взгляд был устремлен куда-то в сторону, а пальцы крепче сжали плечи Чэнь Мяо Пина. Его нос покраснел, а дыхание медленно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конный экипаж-не самое подходящее место для определенных занятий, и через некоторое время шум внутри затих. Они оба уперлись лбами друг в друга, соединив дыхание. Се Юй Чжи моргнул и медленно дотронулся до уха Чэнь Мяо Пина. Ему вдруг захотелось сильно дернуть его за ухо, а рука так зудела, что сопротивляться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казалось, что-то почувствовал и поднял глаза, чтобы настороженно посмотреть на него. Он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Дергать за ухо - это то, что делают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мужчина. Конечно, я не буду делать таких девичьих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помолчал секунду, а потом сделал вид, что ничего не произошло, и убрал руку. Он опустил глаза и, засунув руки в рукава,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сделал меня несчастной, я бы просто поприветствовал его своим мечом. Это называется поддерживать мою репутацию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незаметно состроил ему гримасу и отвернулся. Его уши дернулись прежде чем склониться перед силой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 Я позволю тебе дергать - позволю тебе дергать. Идти вперед. Я ничего не скажу,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остановилась, когда Се Юй Чжи оттолкнул его. Затем он немедленно распахнул занавеску перед дверью и спрыгнул вниз. Увидев это, Чэнь Мяо Пин последовал за ним и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за что ты сердишься? Сколько тебе лет? Как ты можешь относиться ко мне так,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Се Юй Чжи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Чэнь Мяо Пина еще не полностью обработал это предложение, и он не понял, что оно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Больше меня? Где ты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него и можно было понять, о чем он думает. Се Юй Чжи покраснел от смущения, зная, что Чэнь Мяо Пин неправильно истолковывает его слова,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конечно, это возраст. А ты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 то же проклятие снова и снова, но у Чэнь Мяо Пина была толстая кожа, и он не чувствовал ни стыда, ни смущения. Он покачал головой и пошел впереди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Второй Мастер думал, что это было, это то, что я думал,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быстро схватил его за плечо, но Чэнь Мяо Пин оказался быстрее и потянул Се Юй Чжи вперед за руку. Дождавшись, пока Се Юй Чжи упадет в его объятия, он согнул талию и обхватил его, сцепив руки на ногах. Чэнь Мяо Пин перетасовал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чтобы я помог тебе, просто скажи. Почему ты такой застенчивый,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молчал, но в глубине души он продолжал думать, что этот ублюдок, должно быть, подцепил много девушек в прошлом. Он тихо произнес “Хм” и не смог удержаться, чтобы не дернуть Чэнь Мяо Пина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твоем родном городе были девушки, которым ты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шел очень уверенно, шаг за шагом, с Се Юй Чжи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зависит от того, что ты имеешь в виду. Если это лицо, то там много, очень много такого рода любви, увлечения, тех, кто рождается от похоти. Но как долго это продлится, когда мы все в конце концов состаримся и сморщимся? И кроме того, как только они установят более глубокую связь со мной и узнают меня больше, я больше никому не буду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девушки там очень умные. Если человек слишком умен, это может означать только то, что его трудно контролировать. Возможно, на короткое время они будут соблазнены внешним видом и сладкими словами, но очень немногие действительно откроют свои сердца таким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снова дернул его за ухо но на этот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этой земле торгуют истинным сердцем с истинным сердцем. Если вы не отдаете свое сердце, то как вы можете ожидать, что другие отдадут вам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на самом деле не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мое сердце здесь со Вторым Мастером. Твое сердце со мной,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заскрежетал зубами у уха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поверю в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про себя: «Ну, если ты не веришь в это, то не верь, зачем ты дергаешь меня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уже. Разве ты не говорил, что не сделаешь ничего девичьего? Зачем ты мне ухо крутишь?»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тебя не отпущу,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отпустишь меня, я брошу тебя в это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залом, в котором они находились, было небольшое озеро. Чэнь Мяо Пин делал движения, как будто шел в ту сторону, и Се Юй Чжи немедленно двинулся, чтобы душить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посмеешь, то вышвырни меня вон. Посмотрим, кто утонет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утонуть насмерть. В поместье так много слуг. Один-два крика о помощи и кто-нибудь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рассмеялся над его наивностью и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отдам приказ, ты увидишь, кто осмелится пойти и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так, поскольку жизнь в древнем обществе не стоила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вернулся назад и сразу же повернул обратно в направлении двора Цюй Фэна. Его горячие ладони сжали икры Се Юй Чжи и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что говорит Второй Мастер. Как я мог быть настолько бессердечным, чтобы бросить тебя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пока они разговаривали друг с другом, слуги патрулировали поместье. Однако, увидев их обоих, каждый из слуг мог только притвориться, что ничего не видит, и, опустив головы, быстро выходили вон. Только когда они достигли входа во двор Цу Фэна, Чэнь Мяо Пин опустил Се Юй Чжи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и Рен Дон и Фу Линь выполняли свои ежедневные обязанности, помогая им готовиться ко сну. Когда они развязывали свои украшения, нос Фу Линь внезапно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Гу-Е, на тебе действительно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Дун не успел отругать ее за нарушение правил, как она увидела, как Се Юй Чжи схватил хрустальный кулон. Он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какое грязное место он ходил, возвращаясь с запахом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шикнул и сказал с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ты тоже не ходил. Фу Линь, быстро, пойди понюхай его одежду. Возможно, тело твоего Второго Хозяина испускает более ароматный запах, чем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 очевидно, не посмеет, и только сейчас она поняла, что, возможно, сказала что-то не то. Она больше не осмеливалась говорить и держала губы на замке. С тех пор как они вернулись, эти два мастера, похоже, сражаются как на поверхности, так и под ней. Оба их рта, казалось, сходили с ума друг от друга, язвительно отвечая на все, никто не отпускал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они сражаются не только ртом, их битва будет продолжаться ночью против рабов суккубов.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Чэнь Мяо Пин обычно был спокойным, а ночью - излишне мягким. Но сегодня он был полной противоположностью. Се Юй Чжи был прижат и удерживался им, не в силах пошевелиться. Истощив свои силы, он мог только злобно укусить Чэнь Мяо Пина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Второй Мастер, есть еще какие-нибудь проклятия, кроме "ублюдок", чтобы называть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поднял подушку, чтобы бросить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женись на курице, стань курицей, женись на собаке, стань собакой. Жизнь Второго Мастера не выглядит хорошо с тех пор, как ты женился на животном, что, я думаю, означает, что ты тоже можешь стать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женился на члене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моя жизнь ужасна, я женился на животном.»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 природы склонен к саморазрушению и никогда ничего не вкладывал в свое сердце. Из-за этого Се Юй Чжи был так зол на Чэнь Мяо Пина, что больше не был в настроении. Но он не осмелился заманить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мстителен, у него было сердце меньше, чем у кого-либо, и память, которая могла затаить обиду на самую малость. После утренних страданий он находил свою месть ночью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за окном слегка покачивались, и луна, казалось, двигалась вместе с завывающим ветром. Внезапное понижение температуры казалось очевидным сигналом о приближении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закрыл глаза и погрузился в глубокий сон. Во сне его уводили в какие-то странные места. Возможно, именно потому, что упоминался его родной город, его родина, несколько лиц из его прошлого проскользнули мимо быстрее, чем кто-либо 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отец Чэнь Мяо Пина был очень богат и довольно свободен. У него была семья, но вне семьи он был тем, кто способствовал росту населения. Если считать число детей, рожденных вне брака, то их было около восьми. И Чэнь Мяо Пин был одним из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беспринципная мать хотела использовать его, чтобы выйти замуж за члена богатой семьи, но жена этого человека не была обычной домохозяйкой. В течение стольких лет его мать пыталась и боролась за то, чтобы отнять у него место жены, но все было напрасно. И после того, как она была избита слишком много раз, она потеряла желание продолжать и бросила Чэнь Мяо Пина их соседям. Однажды она просто собрала свои вещи и ушла, сказав, что ей нужно идти на работу, и больше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не желал воспитывать бесполезных спиногрызов, но, к счастью, у человека, который его породил, была какая-то часть совести, и он принял Чэнь Мяо Пина. Жизнь продолжалась некоторое время в этой среде. С самого детства он был очень чувствителен к эмоциям других людей, поэтому ему удалось уговорить старую маму в семье и заставить ее полюбить его. Жизнь в таких обстоятельствах была едва ли пригодна для жизни, но эта пожилая дама прожила недостаточно долго,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был добр к нему от всего сердца с тех пор, как он родился, Чэнь Мяо Пин думал, что есть гораздо больше людей, которым хуже, чем ему. В конце концов, люди всегда должны смотреть в позитивном направлении, и не было никакого смысла думать обо всех негативах. Самое главное - как сделать свою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нормальным человеческим существом, живущим нормальной жизнью, заканчивающимся нормальной историей. Точно так же, как не важно, что он просто переселился сюда, и что об этом не нужно упоминать. Точно так же, как однажды он умрет, он не оставит никаких доказательств своего существования в этот период времени. Кроме него самого, никто не знал бы, что Чэнь Мяо Пин жил в такой период времени, прожил свою жизнь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золотой рыбки память только на семь секунд. Как долго сон может оставаться, ну, это зависит от того, хочет ли этот человек помнить его или нет. И было очевидно, что Чэнь Мяо Пин не хотел вспоминать такой бесполезный и туманный сон, поэтому, когда он проснулся утром, все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этот круглолицый мальчик прислал в Бюро горный хрусталь, и рано утром Цянь Тун прямо доставил его в поместье. Горный хрусталь был размером с кулак, и его прозрачность была несравненной. На самом деле, он, без сомнения, был даже лучше, чем тот, что был подарен Благородным Супругом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погладил подбородок, и громко охнул от счастливого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богат, он богат, он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удивительного в том, что существует поговорка: "бедные будут беднее, богатые будут богаче". Семья этого пухлого мальчика, конечно, не испытывала недостатка в деньгах. Он подозвал Рен Донга и протянул ей новый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 этот кристалл пополам и сделай несколько таких же кулонов, как в прошлый раз. Другую половину вырежьте по этой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Донг была очень любопытна в своем сердце, но она была более зрелой, чем Фу Линь, и не задавала никаких других вопросов. Она получила дизайн и уже собиралась уходить, когда ее окликнул Чэнь Мяо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этим мастерам, чтобы держали язык за зубами. Если это выйдет наружу, этот Да-Е позаботится о тех, кто слил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Дон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Гу-Е. Этот магазин принадлежит поместью. Они не посмеют шевелить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вспомнил, что ему еще предстоит патрулировать улицы,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только что проснулся, и в тот момент, когда он открыл глаза, он увидел Чэнь Мяо Пина, сидящего у кровати. Он прищурился и осторожно подошел, чтобы ущипнуть его из-под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испытывал страха и в ответ немедленно прыгнул на кровать, заключив Се Юй Чжи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у вас нет совести. Такое яркое и раннее утро, а ты занимаешься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спрятался под одеялом, его взгляд был холодным, но на шее все еще оставались слабые следы от прошлой ночи. С одеялом между ними, Чэнь Мяо Пин крепко обнял его и от всего сердца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вы так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думал про себя: "Я буду смотреть, как ты возвращаешься в бордели в поисках развлечений." Он схватил Чэнь Мяо Пина за халат и без особого энтузиазма пригрозил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кого-нибудь шпионить за тобой. Будьте осторожны. Не дай мне ничего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городской стражи - не очень хорошая должность. Каждый день вы можете быть уверены, что встретите кого-то на улице, вызывающего неприятности, и по крайней мере один из них будет тем, кто занимает более высокое положение, чем ваше, и каким-то образом связан с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Чэнь Мяо Пина может легко навлечь на него неприятности, и, возможно, однажды он встретит кого-то, кто слишком разозлится из-за его рта, который находится в слишком высоком положении, чтобы он мог это сделать. Честно говоря, он и сам очень переживал за безопасность тех, кого считал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очень уверен в себе и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делал ничего плохого, чтобы предать мораль моего сердца. Второй Мастер, пошлите всех людей, которых вы хотите, чтобы шпионить за мной. Чем больше, тем веселее. Если кто-нибудь из них снова поймает меня в развлекательном районе, я возьму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будешь зваться Чэнь Мяо Пином и поменяешь свое имя на Се Мяо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подошел ближе к его уху и слегка ущипнул его за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Я не хочу, чтобы у тебя было такое же имя. Но тебе просто нужно помнить. Если я когда-нибудь снова увижу тебя в развлекательном районе, будь осторожен со своим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рефлекторно похлопал по мешку, висевшему у него на поясе, и тут же пришел в себя. Он улыбнулся и поцеловал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почему я зарабатываю деньги? Конечно, для того, чтобы обеспечить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Отредактировал предложение о том, когда Чэнь Мяо Пин вспоминал свое прошлое, и чтобы было яснее, что это не сосед взял его к себе, а человек, который дал ему свою часть ДНК, был тем, кто взял его к себе (так что старушка в семье, скорее всего,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