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"Новом рассказе о сказках мира" говорится: «Пань Юэ обладал необычайно красивой внешностью и привлекательной личностью. Когда он был молод, он носил арбалет и выходил на улицы Ло-яна, и все женщины, которые встречали его, брались за руки, чтобы окружить его»1.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Цзинь, как страна, была довольно открытой. Хотя красивые мужчины не бросали в них фрукты, когда их замечали молодые женщины, вместо этого на них падали многочисленные носовые платки и пакетики с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был в своем официальном одеянии темно-бирюзового цвета, с серебряной цепочкой на поясе. Ранним утром он явился в Главное бюро наблюдения и теперь вел группу солдат патрулировать улицы. От его внешнего вида до его присутствия, он был слишком привлекательным, захватывая взгляды всех глаз женщин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из здания вдоль улицы, которую они патрулировали, был брошен еще один сшитый цветком мешочек, каким-то образом приземлившийся прямо в руки Чэнь Мяо Пина. Он открыл его, но не нашел там денег, а вместо них там были только засушенные цветы. Он не смог удержаться от улыбки, а затем бросил его обратно туда, откуда он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раздался смущенный женский смех. Звук был похож на звон серебряных колокольчиков, на пение птиц. Должно быть, это была одна из молодых девушек, которые высунулись на балкон, выглядя не старше тринадцати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молодой человек, такой бессердечный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повысил голос и сказал им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леди, задыхаетесь оттого, что вас держат здесь, в столице. С вашими навыками прицеливания вы должны быть частью Подразделения Вдохновенной стрельбы из лука!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во главе всего патруля, это выглядело как группа бандитов, ворвавшихся на улицы. Это делало совершенно очевидным, что личность этого человека могла быть только новым инспектором городской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говорят, что для того, чтобы стать новоназначенным чиновником, нужно показать свою власть как ответственного. Второй по старшинству городской инспектор Цянь Тун боялся, что новоиспеченный начальник поймает какую-нибудь мелочь, чтобы продемонстрировать свою власть. Он ломал голову, чтобы найти способ угодить этому новому боссу или, по крайней мере, попытаться получить шанс почувствовать, каким будет этот босс. По первому впечатлению он подумал, что Чэнь Мяо Пин был пассивным типом, и поэтому сразу же пошел льстить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мы не сталкиваемся с какими-либо проблемами во время этих патрулей. Только крошечные ссоры вроде тех, что случаются между парами. Да-Рен-3, вам нужно только управлять внутренним городом, так как эти подчиненные могут разделиться на четыре группы, чтобы патрулировать другие районы. После послеобеденного перерыва на чай, Да-рен, тебе просто нужно прогуляться, чтобы показать свое лицо, а потом, когда время закончится, ты сможешь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продолжим идти этим путем, то доберемся до дома Чун Сяо. Если Да-Рен заинтересован, пожалуйста, зайдите, чтобы проверить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искаженное лицо Цянь Туна, Чэнь Мяо Пин мгновенно понял, что это за место. Он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очень любопытно, если бы он действительно вошел, Се Юй Чжи привел бы целый взвод личной охраны из поместья Чан Го Гуна и порубил бы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Аллея Пин Кан была довольно оживленной в дневное время, наполненной шумом и болтовней всех проходящих мимо торговцев и простолюдинов. Чэнь Мяо Пин почувствовал, что для него это совершенно новый опыт, и, как деревенская девушка, впервые приехавшая в город, он смотрел налево и направо, вверх и вниз, всюду, куда могли видеть его глаза, чтобы охватить все новые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торговцы вдоль аллеи умирали от жажды от всех своих слюней, летящих отовсюду, пытаясь привлечь покупателей своим безостановочным громким криком. Но, увидев его и инспекторов, проходящих мимо, они сразу же стали более мягкими и вежливыми. Они даже попытались передать Чэнь Мяо Пиню в подарок некоторые из своих товаров, но он только с улыбкой отверг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Чэнь Мяо Пин подумал, что все они просто смотрят обезьянье шоу, но когда он подошел ближе и прислушался, то услышал слабые звуки спора. Мгновенный взгляд в сторону, и Цянь Тун начал посылать своих подчиненных прорубать путь в толпе для Чэнь Мяо Пина, сразу поняв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«Отойти, всем отойти! Всем отойти в сторону! Что вы все тут толпитесь! Или вы ждете, чтобы вас отвезли в Бюро и допросили?!»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Простолюдин держит в своем сердце страх за тех, кто обладает властью чиновника, особенно таких чиновников, как Цянь Тун. А в обычный день каждый заботится только о себе и своем пропитании. И поэтому, как только Цянь Тун и его банда начали кричать, они немедленно расступились и создали открытую дорогу к середине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сунул руки в рукава халата и величественно подошел, заставляя всех, кто видел его, чувствовать себя еще одним коррумпированным чиновником, но сохранившим некоторую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этой толпы стоял пожилой человек, а рядом с ним-человек, который с первого взгляда мог сказать, что это человек, раздутый богатством и даже одетый в него. Прямо за ним стояла группа слуг, делая все более и более очевидной грань между слабыми и богатыми.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внимательно изучил эту ситуацию, а затем улыбнулся,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недавно назначенный инспектор городской стражи Чэнь Мяо Пин. Если здесь есть какие-то проблемы, пожалуйста, пусть этот чиновник позаботится об этом. Если будут какие-то ложные обвинения, этот чиновник обязательно исправит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 которых звучала вежливость и пустота, и поэтому никто не считал их правдивыми.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одного взгляда на этого богатого на вид человека, он определенно был тем, кто мог быть скользким в своих словах,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глаз загорелась проницательностью, так что, скорее всего, это был местный богатый купец. Увидев подошедшего Чэнь Мяо Пина, он тут же поклонился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«Сяо-рен-4 зовут Чжан Юань Цин. Один из торговцев, торгующих лекарствами в этой столице. Полмесяца назад Сяо-жэнь заключил одну договоренность с молодым мастером Цзи Ши Танг5. Он купил мои травы и лекарства за 3000 гуань, и теперь, когда Сяо-жэнь потратил время, усилия и людей, чтобы привезти контрактные товары из Цзинь Чжоу, из-за реки Чан Хэ, этот Чжан-гуй6 отрицает этот контракт. Пожалуйста, я прошу Да-жэня взять на себя эту ситуацию и урезонить этого Чжан-гуя.»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средних простолюдинов, глядя на это зрелище, выплевывали изо рта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Вы прекрасно знаете, что сын Сунь Чжан-гуя умственно отсталый, и даже специально уговорили его подписать этот контракт! Какое у тебя истлевшее угольное сердце! Разве ты не боишься, что могилы твоих предков будут разрушены и их духи будут бродить в муках, не имея места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Цин был невозмутим и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подпись и имя написаны черными чернилами на белой бумаге. Даже если вы отведете меня в суд, улики и доводы будут на моей стороне. Ты можешь говорить все,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человек рядом с ним, должно быть, вышеупомянутый Сунь Чжан-гуй, который, услышав эти слова Чжан Юань Цин, немедленно плюнул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упрямый и настойчивый человек! Старейшина с вполне подходящей личностью. Сунь Чжан-гуй вытер рот и жутко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У этого старика их нет. Жизнь, которую я делаю с одним. Если вы не испытываете к нему отвращения, уберите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твою бабушку и всех твоих матерей! Ты старый кусок дерьма, который должен был умереть давным-давно! Ты смеешь, блядь, плевать мне в лицо?! Я говорю тебе прямо сейчас: либо ты откажешься от медицинских знаний Цзи Ши Тана, чтобы вернуть долг, либо я отправлю твоего гребаного умственно отсталого сына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Цин сердито вытер лицо, идеальный хрестоматийный образ злого и зловещего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Тун воспользовался этим шансом, чтобы подойти поближе к Чэнь Мяо Пиню и тихо сказать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Цзи Ши Тан переехал сюда около трех месяцев назад. Навыки Сунь Чжан-гуя как врача неплохие, и он всегда отмахивался от платы за лекарства бедняков. К сожалению, он вырастил сына, чей ум не совсем там. Скорее всего,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Мяо Пина появилось задумчивое выражение, а затем он улыбнулся. Он сказал Чжан 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из Цзинь Чжоу? Это вполне совпадение, так как этот чиновник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это было сказано, все в зале вздохнули в своих сердцах. Они думали, что, подобно тому как змеи и мыши живут в одном и том же убежище, те, кто становится чиновником, никогда не могут быть на благо народа. Сунь Чжан-гуй, похоже, находился в довольно плохом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Юань Цин тут же расцвело от восторга. Он ухватился за слова Чэнь Мяо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«Сяо-жэнь, должно быть, использует всю свою удачу из предыдущих жизней, чтобы быть из того же родного города, что и этот красивый и великий Да-жэнь. Если я скажу это вслух в будущем, как люди будут смотреть на меня? С большим удовольствием и доверием должен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он осторожно сунул банкноту в рукав Чэнь Мяо Пина. С первого же взгляда можно было понять, что она не маленькая. Сунь Чжан-гуй, стоявший рядом с ними, увидел этот обмен репликами и снова сплюнул в ответ. Затем он громко закричал, чтобы все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«Дерьмовый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подумал, что он не должен просто так принимать эту клевету. Он прямо улыбнулся толпе и развернул банкноту. Это было 100 гуань что заставило его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мешаете этому чиновнику выполнять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одной рукой засовывая банкноту в карман, другой подал сигнал на " 8” в рукаве. Ясное сообщение, которое говорило о том, что он чувствовал, что эта сумма была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Цин был немного ошеломлен, никогда не видя, чтобы взятку получали так открыто, но он подумал о том, как он получит 3000 гуань позже. Поэтому он стиснул зубы и сунул ему еще восемь банкнот по 100 гуань. Он нацепил на лицо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«Сяо-рен умоляет Да-рена доказать невиновность Сяо-рена.»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не беспокойтесь. Пусть этот чиновник взглянет на этот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Чэнь Мяо Пина заставили всех вздохнуть. Сунь Чжан-гуй закрыл свои старые морщинистые глаза, и его руки, спрятанные в рукавах, задрожали, его лицо стало пепельно-серым от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этой чередой событий, в здании ресторана, сидели сыновья некоторых из самых влиятельных и богатых семей. Один из них, видевший все это, грохнулся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такое безобразие! Как они могли запугивать такого пожилого старшеклассника! Это - это - это…… Юй Чжи, ты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были известными смутьянами, но, честно говоря, они доставляли неприятности только во время своего мятежного периода. В их сердцах все еще жило горячее желание стать воином справедливости. До того, как Се Юй Чжи вышел на поле боя, он был главой этой группы мятежных смутьянов. И сегодня было редкое событие, чтобы собрать их всех здесь, только для одного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назначенный инспектор городской стражи-мой человек. Держите руки и ноги при себе и не причиняйте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это привело к этой сцене, где группа из них случайно увидела это из окна рядом с их столом. Все они были полны возмущения несправедливостью, и тот, кто только что заговорил, был младшим главным сыном Су Канг Вана, Чжао Си. Человек, который родился с огненной личностью, и из всех людей здесь, за столом, он был самым смелым, осмеливаясь сказать что-либо из своих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был одет в темную черную мантию без воротника, с летящим кречетом в серебряной вышивке на левом плече. Окруженный аурой того, кто убил сотни людей; аура, которая не рассеялась, несмотря на его ослабленное тело, прикованное к постели в течение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сделал глоток чая. Он отвел взгляд от бирюзового силуэта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сказал, что этот старик совершил преступление. Почему вы все так нетерпеливы?»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был достаточно взбешен, чтобы возразить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Он уже принял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остался невозмутимым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идиот не возьмет даром отданные деньги. Если я дам тебе 1000 гуань ни с того ни с сего, ты возьмешь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рассмеялся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боялся, что он доставит ему неприятности, поэтому его деньги всегда рассчитывались до копейки. Для него просто пить вино и есть каждый день, как этого может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тоже не идиот. Зачем мне давать тебе деньги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разговора наверху Чэнь Мяо Пин уже успел прочитать контракт. Чжан Юань Цин по своей сути проделал все необходимые процедуры и даже больше, чтобы запечатать все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строчка контракта была лаконично и четко изложена. Одна конкретная строка даже гласила, что если 3000 гуань не будут получены в обмен на товар, оплата будет взята из Цзи Ши Тана, а именно из пула знаний магазина фитотерапии, сбора всего, что он знает о лекарствах и патологии, от диагностических протоколов до стратегий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3000 гуань… по сравнению с валютой современной эпохи это было бы чуть больше 80 тысяч юаней. Цзи Ши Тан был крошечным магазинчиком. Откуда у него столько денег, особенно если он даже не был открыт очень долго? Даже самые распространенные травы и растения, используемые в их медицине, выращивались на их собственном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данный момент Сунь Чжан-гуй может выбрать только один из трех вариантов: каким-то образом собрать 3000 гуань, отказаться от своих медицинских знаний и методов лечения, которые он и его семья придумали, или позволить своему сыну, который не совсем нормальный ребенок, пойти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несколько раз просмотрел контракт, прежде чем вернуть его обратно. Он погладил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договоренность... кажется, не имеет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повернулся, чтобы спросить Сунь Чжан-гуй,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сеньор, вы хотели бы заплатить деньги или использовать медицинские знания Цзи Ши Тана в качестве компенсации, или, возможно, отправить вашего сына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ответом Сунь Чжан-гуя было еще одно “Пух”. Его хриплый и усталый голос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захотеть использовать знания поколений моей семьи, которые передавались в течение многих веков из-за жадности и несправедливости, вы можете мечтать! Даже если я умру, я не позволю вам всем добиться своего. Вы заблуждаетесь, все те, кто на этом пути! Этот старый доктор обнародует все знания и все бумаги, которыми я располагаю, вы двое ... не думайте, что сможете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уже собирался направиться в свою лавку, но его преградил Чжан Юань Цин с группой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делай ничего такого, чего не следовало бы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Документы, которые документировали поколения и поколения патологий и методов лечения, от очень странных единичных случаев до сопений и кашля, были очень ценными и редкими. Большая часть этих знаний была утрачена в течение многих веков, и теперь, когда была записана база так близко к дому, Чжан Юань Цин присматривался к ней с тех пор, как Цзи Ши Тан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простолюдинов в толпе, которые получили щедрость Сунь Чжан-гуя, закричали Чэнь Мяо Пиню,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«Да-рен! Сунь Чжан-гуй-хороший человек! Не позволяйте жадным и злым людям получить свой путь и ослепить ваши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Он лечил драгоценного сына моей семьи, Сяо Ху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махнул рукой в сторону толпы и успокоил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чиновник просто делает свою работу и следует правилам. Этот контракт действительно не имеет никаких проблем. Хотя Сунь Чжан-гуй довольно жалок, но этот чиновник может судить только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кто-то в толпе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«Бесполезный и никчемный чиновник! Вы только что получили взятку Чжан Юань Цина, чтобы, естественно,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Тун в ярости взмахнул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смеет клеветать на имя чиновника, назначенного Императорским дворцом? Выходите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толпе посмотрели направо и налево, 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еще раз махнул рукой, чтобы оставить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Сунь Чжан-гуя есть эмоциональная предыстория, а у Чжан Юань Цин-рассуждения. Если в этой истории было что-то еще, то это трудно доказать. Это действительно затрудняет для этого чиновника поиск решения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почему бы не сделать это вот так? Точно так же, как Доу Е7, когда ее несправедливо казнили, небеса сделали так, что в июне выпал снег и засуха длилась три года. Почему бы мне не сделать что-нибудь подобное? Я буду держать контракт по направлению к солнцу, и с яркими солнечными лучами, сияющими на нас, небеса должны сказать нам, что мы должны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фыркнул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чепуховый ученый, который сошел с ума от чтения слишком большого количества книг. Не могу поверить, что вы выбрали его, когда есть только его лицо, которое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лучше, чем твои глупые литературные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был не единственным, кто думал, что это никуда не приведет; другие за столом тоже думали, что этот метод слишком ненадежен. Но они молчали, чтобы сохранить лицо Се Юй Чжи. Это было не то же самое для людей внизу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заставили снег падать только тогда, когда Доу 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сейчас светит слишком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«Арестуйте тех, кто осмелится продолжать болтать, и выпорите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повернулся к Чжан Юань Цин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держите свой контракт с искренностью, обращенной к солнцу. Ограничение по времени будет установлено, когда благовония сгорели наполовину. Если в этом нет никакого обмана или лжи и вы можете стоять прямо и высоко под солнцем, небо не выглядит странным, то этот чиновник будет судить вас как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раздавался звук затихания. Чжан Юань Цин подумал про себя, что это определенно не пустая трата денег. Он решительно сделал, как ему было сказано, так как не мог поверить, что за такое количество назначенного времени небо может превратиться в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начала шептать ругательства и проклятия в адрес Чэнь Мяо Пина, но он был невозмутим. Он только играл с хрустальным кулоном на поясе, пока ждал, который был с ним только потому, что он одолжил его у Се Юй Чжи для патрулирования.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чего - то, чтобы показать, что он был могущественным и богатым, не было другого способа отпугнуть людей и дать ему это чувство власти, поскольку его положение все еще считалось довольно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в месте, на которое никто не обращал внимания, собрался солнечный луч. Легкое движение руки Чэнь Мяо Пина, и этот солнечный луч незаметно остановился на слове в контракте, который держал Чжан Юань Цин. Слово, которое было “тысяча” в " 3 тысячи гуань”, если быть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было видно очень легко, так как широкий солнечный свет, падающий на лист бумаги, который он держал, делал его кристально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контракт одной рукой высоко над головой, а другой за спиной, Чжан Юань Цин повернулся к Сунь Чжан-гую и радостно засмеялся. Совершенная реконструкция злого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лучше отдай мне все от Цзи Ши Тана! Не трать мое время, потому что даже небеса не смогут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 за медленно тикающим временем, он совсем не замечал крошечной дырочки, проделанной в контракте, которая постепенно становилась все больше и больше. Пока кто-то в толпе вдруг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Смотри! Все смотрите! Почему бумага дымится?»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Чжан Юань Цин резко откинул голову назад, и его лицо полностью изменилось от издевательской позы. Он быстро выплюнул капли слюны, чтобы попытаться потушить этот крошечный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женщина средних лет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небеса наказывают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Цин сплюнул и засучил рукава. Сказал, как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Как я мог не знать, что что-то случилось? Ты лжешь с широко открытыми глазами! Я ничего не видел, Да-рен ничего не видел! Верно, 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слов были сказаны подобострастно на что Чэнь Мяо Пин кивнул в знак согласия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Этот чиновник действительно не видел, как что-то произошло прямо сейчас. Теперь срок истек, и поскольку небеса ничего не сделали, вы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договор обратно и сказал Сунь Чжан-Гую:,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вы хотели бы посмотреть, как будете платить ему три гуаня, или вы хотели бы дать знания Цзи Ши Тана в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Цин жаждал и жаждал денег, как будто это была вся его жизнь, и его слух был довольно острым. Услышав Чэнь Мяо Пина, он тут же поднял три пальца и тихо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«Да-рен, это неправильно! Это неправильно! Это 3000 гуань! Не три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потянул его за рукав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Да-Рен никогда не ошибается. Даже если он ошибается, это можно считать только правильным. 3000 гуань? Ты с ума сошел от бедности? В контракте очень четко сказано три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тогда-то толпа и отреагировала. Неужели Чэнь Мяо Пин только что сказал, что это было три гуаня, а не 3000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Чжан-Гуй широко раскрыл глаза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поднял контракт и помахал им перед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пожалуйста, посмотрите. Посмотри на это. Говорил ли этот чиновник какую-нибудь ложь? Разве здесь не сказано "Три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«Ого-го! Это действительно три гуаня! Чудо! Это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небес есть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Чжан Юань Цин, этот ублюдок пытается одурачить всех нас и требует чего-то, чего нет! Вот что должно произойти, когда он пытается продать поддельное лекарство и вредит другим! Он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Юань Цина покраснело до ушей, а голос сорвался. Он больше не заботился о вежливости и грубо выхватил контракт из рук Чэнь Мяо Пина. Но единственное, что смотрело на него в ответ, была сгоревшая “тысяча”.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усмехнулся, и это действие, казалось, убрало все краски с земли и неба и собрало их на его лице. Он отряхнул пыль с рукавов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чиновник приказывает вам отправить все лекарства и травы, как предписано в контракте, Цзи Ши Тану к сегодняшнему дню, или этот чиновник осудит вас за мошенничество и отправит прямо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Юань Цин стало пепельным,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«Да-Рен, ты не можешь быть таким, ты не можешь быть таким. Вы приняли его…… вы приняли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радостно рассмеялся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принял этот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Цин стиснул зубы и храбро произнес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принял 900 гуань Сяо-Жэнь!»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стал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получил его, но только потому, что вы согласились передать его этому чиновнику. Этот чиновник не принуждал вас, и в этой стране нет законов, которые говорили бы, что когда кто-то дает вам бесплатные деньги, вы не можете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толпа начала громко смеяться. Чжан Юань Цин почувствовал, как дыхание застряло у него в горле от шока, и он действительно потерял сознание на месте. Чэнь Мяо Пин не слишком заботился об этом и передал контракт Сунь Чжан-гую,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ваш медицинский ордер. В будущем вы можете пойти и найти Чжан Юань Цин, чтобы получить свой запас. Если он не подчинится, пожалуйста, найдите меня. Главное бюро наблюдения находится в самом конце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зрелище смотрело множество пар глаз, и хотя он был осторожен в своих действиях с хрустальным кулоном, это не означало, что его никто не видел. Зная, что он косвенно помог Сунь Чжан-гую, его тут же подбодрили.,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«Мудрый и благородный Да-Рен! Мудрый и благородный 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неверно судил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справедливый и благородный 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Чжан-гуй был ошеломлен, но на эти призывы он поднял руки, чтобы завершить благодарный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смиренно благодарю Да-рена за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бросил контракт на пол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старому врачу не нужны никакие его лекарственные травы и растения! Кто знает, настоящий он или фальшивый!»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старому врачу не нужны никакие его лекарственные травы и растения! Кто знает, настоящий он или фальшивый!»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договор принадлежит вам, так что, естественно, вам решать, как вы хотите. Но вы должны знать, что вы смотрите на пациентов без какой-либо оплаты или вознаграждения и широко распространяете свое лекарство практически бесплатно. Это хорошее намерение, но оно портит бизнес других аптек, нарушая равновесие рынка. Это определенно ударяет по чьим-то средствам к существованию. Чтобы думать об этом таким образом, вы сами должны есть, не так ли? Не делай ничего подобного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достал банкноты, которые он запихнул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я тебе дам. Если в будущем найдется кто-то, кто не сможет позволить себе видеть вас в качестве врача, уберите это отсюда. Деньги, которые вы возьмете, будут принадлежать вам, и это можно считать доходом от Цзи Ши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900 гуань - это немалая сумма, а в такие воинственные времена жизнь была тяжелой. В год расходы средней семьи не превышали бы десяти гуаней. Сунь Чжан-гуй взял деньги дрожащими руками, и глаза его горели. Он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этот старик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воцарилась тишина, но Чэнь Мяо Пину было все равно. Он похлопал себя по халату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теперь все двигайтесь. Не загораживайте дорогу. Экипажи и лошади не могут проехать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удивительно любезны и послушны. Даже не нуждаясь в том, чтобы Цянь Тун послал своих солдат очистить это место, оно сразу же опустело в мгновение ока. Но прежде чем все разошлись, все женщины и мужчины вежливо поклонились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жившие в древние времена, были вполне честным народом. На самом деле Чэнь Мяо Пин вообще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поднял свою чашку чая, чтобы скрыть улыбку, увидев все, что происходило в его глазах из ресторана. Его глаза бессознательно смягчились, и он взглянул на Чжао Си, лицо которого было ярко-красным. В конце концов Чжао Си не мог не похвалить Чэнь Мяо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умный человек. Хороший чиновник. Я недооценил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с ним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сильнее, чем предыдущие Инспекторы городской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удивительно. Как горела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Я видел! Он что-то сделал с кулоном на поясе, и вдруг на бумаге появился луч света. И свист, он горел! Знает ли он магию? Благословение силы с небес? Могут ли нефритовые подвески быть небесным оружием силы? Брат Юй Чжи, ты знаешь,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жаловался, что у него нет денег для себя, но он не думал, что в первый же день, когда он взялся за эту работу, дорога, проложенная к богатству, упадет прямо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толпа разошлась, не сделав и нескольких шагов, пухлый маленький парень, одетый в довольно пышные одежды, внезапно остановил его. И первые же слова, слетевшие с его губ, были совершенно непонятны.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видел? Видел гору? Ты подглядываешь своими маленькими глазками за чем-то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держал руки за локти в рукавах, выглядя совсем как старик. Он уставился на стоящего перед ним молодого человека, которому было не больше 15 или 16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особый предмет. Я видел! Когда вы передвинули кулон за пояс, бумага сгорела! Назови мне цену. Я его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знак Цянь Туну и солдатам, чтобы они уступили им место, Чэнь Мяо Пин снял кулон с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так-то легко получить, и для этого нужен горный хрусталь, прозрачный насквозь. Затем, вбирая в себя чакру земли, росу солнца и луны и добавляя в нее силу многочисленных людей, образуется крошечный кусочек. Даже со всеми деньгами в мире вы не сможете позволить себе купить такую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мальчик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 этом мире нет ничего, что я не мог бы купить. Просто назовите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сказал себе, что я знаю, что у тебя нет недостатка в деньгах, с таким телом, которое просто кричит о богатстве. Если я не вырву из тебя большой кусок, мне будет жаль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«6000 гуан, плюс доплата за высококачественный горный хрусталь.»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мальчик широко раскрыл свои круглые милые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крошечный камень, и вы хотите 6000 гуань? И доплата за высокое качество? Почему бы тебе просто не пойти и не украсть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играл с кулоном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предмет не только разжигает огонь. Нуждаться в таком количестве-это на самом деле для вашей пользы. Ладно, ладно. Это не имеет большого значения, если я просто покажу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наклонился и схватил муравья на ладонь. Он протянул руку, чтобы показать пухленького мальчика, улыбнулся с искривленными глазами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очень ясно видеть ноги этого муравья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Это из стр. 332 “Нового рассказа о сказках мира: Ши-шуо синь-ю” Ицина Лю, Цзюнь Лю и Ричарда Б Матера. Это намерение автора просто сказать, что красивый парень привлекает внимание на улицах и заставляет этого переводчика делать слишком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В древнем Китае бросание фруктов означает, что человек, в которого они бросают их, - это тот, кто им нравится/привлекателен (в основном, как первая строка этой главы, цитата из сноски 1), и если есть много людей, делающих это/тем больше вещей, которые есть у мужчины, это обычно означает, что мужчина красив. Кроме фруктов, они могут бросать носовые платки, свои собственные сшитые мешочки и многое другое, как указано в следующей строке. Самки обычно находятся на балконе здания, например ресторана и т. д. Наверное, это все равно что бросать цветы или помидоры (хотя бы с положительной коннотацией) в конце театрального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Да-Рен: Термин, который подчиненный использует для обозначения своего босса или как простолюдин/торговец/считается низшим уровнем статуса, разговаривая с лицом более высокого уровня статуса и/или должностным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Сяо-жэнь: способ ссылаться на себя как на “меньшего/низшего” человека, как на полную противоположность “Да-жэнь " в сноске 3, поскольку Да означает большой/великий/большой, а Сяо означает маленький/маленький, обычно в отношении более высокого чиновника/министра, с которым вы разговариваете.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Цзи Ши Тан: Тан здесь обычно является большим показателем магазина китайской медицины, который несет лекарства, а также врачей/врачей, и еще одним большим показателем является имя Цзи Ши, что означает, по сути, помогать миру. В любом случае, это название магазина для Сунь Чжан-гуя, чтобы посмотреть на своих пациентов и выписать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Чжан-гуй: термин для обозначения владельца магазина. Однако оно включает в себя множество значений, выходящих за рамки простого лавочника. На него можно ссылаться как на менеджера, бухгалтера, врача/врача(как это делается здесь), фасад дома и так далее. Они в основном являются смотрителем магазина для всего и могут быть либо владельцем магазина, либо подчиняться вышестоящему начальнику. Иногда упоминается как только для одного магазина, а также для района/района мест/магазинов.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Доу Е: Также называется Доу Е Юань или Несправедливость Доу Э. Кажется, есть английская версия этой пьесы под названием "Снег в середине лета". Но это похоже на оперную пьесу, которая в основном посвящена этой девушке, которую отдали пожилой матери того, кто обещал жениться на ней своим отцом, который спешил на экзамены. К несчастью, ее муж умер молодым, и поэтому жизнь свекрови и Доу зависела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их спас сосед, который начал влюбляться в ее внешность и хотел, чтобы она вышла за него замуж. Конечно, она не согласилась, и тогда сосед и его отец решили отравить тещу, но вместо этого отец случайно выпил отравленный суп, когда был голоден, и поэтому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увидев это, немедленно призвал к справедливости, обвинив в том, что Доу убил его отца, и подкупил судью, чтобы тот увидел его путь. Итак, Доу Е был арестован несправедливо. Они пытали ее и угрожали жизни ее свекрови, чтобы заставить ее признаться, и Доу Е сделала именно это, потому что она не хотела, чтобы ее свекровь была замешана в этом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третье июня (ну, в китайском календаре так не бывает, как в июне григорианского календаря мы сейчас в основном пользуемся) Доу Е был казнен. Перед этим она закричала, что ее несправедливо осудили, и поклялась небесам, что следующие 3 вещи, которые не могут произойти естественным образом, произойдут и докажут ее невиновность: ее кровь не прольется на пол, снег упадет в середине лета, и будет засуха в течение 3 лет за эту несправедливость, как видят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ее смерти все произошло так, как она клялась/проклинала, и после того, как ее отец сдал экзамены, он вернулся как чиновник, чтобы избавиться от жадных и коррумпированных чиновников, которые казнили его единственную дочь в жадности и слепоте, доказать ее невиновность и привлечь ее к ответственности. Это довольно тяжелая и трагическая пьеса, которая воплощает в себе много символизма и других вещей, и есть еще много деталей, но это основная сюжетная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Сжигание благовоний: Буквально как время, необходимое для того, чтобы палочка благовоний сгорела. Есть некоторые вариации, но в основном это происходит между 5 минутами, получасом или часом (также может зависеть от конкретного благовония, так как существует много различных версий благовоний и времени суток/сезона, так как есть много факторов, которые могут ускорить или уменьшить скорость горения благовоний). Это очень распространенный способ определить время или ограничить его, например, “время приготовления/наслаждения чаем”, которое менее спорно, поскольку обычно означает 10 -15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Он действительно поет-говорит это (что было просто пением-пением после того, что вы видели, вы видели гору? группа гор, соединенных друг с другом? (в основном 3 строки в этом видео сразу после метки времени), взятые из очень хорошо известной песни: 青高高高 by 李娜 (1:13, если метка времени не работает, а также предупреждения о наушниках/громкости!!)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