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Чэнь Мяо Пина был острый слух, и, услышав его слова, он с любопытством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поднял глаза и, вспомнив, какую глупость сделал Чэнь Мяо Пин ранее, отбросил книгу в сторону и выпрямился. Он придвинулся вплотную к лицу Чэнь Мяо Пина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что ты кусок дерьма! Сказал, что ты полон лжи, и сказал, что ты фальшивее, чем этот шарлатан доктор Руан!»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улыбнулся, и на его лице появилась крошечная ямочка. Он держался за лодыжку Се Юй Чжи, не отпуская ее, и чувствовал, что она намного тоньше и тоньше, чем у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Второй Мастер, ты знаешь, почему я - кусок дерьма?»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его сторона заставляла его выглядеть довольно извращенным, имея в виду унижение Се Юй Чжи. Но поступок такого человека не раздражал и не огорчал других. Глядя в его глаза, которые всегда улыбались, твоя душа могла быть захвачена, что бы он ни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были очень интимной частью тела и поэтому Се Юй Чжи немедленно закричал на него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Мастер уже назначил мне роль куска мусора. Такой человек всегда должен делать то, что не принято в обществе. Как я могу теперь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Чэнь Мяо Пина продолжала скользить вверх. Его рука была очень теплой, и это резко контрастировало с прохладой тонких ног Се Юй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Второй Мастер действительно боится, что я отрублю тебе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побледнел от своих шутливых слов, было очень неловко. Се Юй Чжи держал их за руки, делая такой непослушный поступок, чтобы они не двигались. Он прищурился 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«Можешь попробовать, если осмелишься. Посмотрим, кто кому первым отрубит.»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 точки зрения силы, Чэнь Мяо Пин, естественно, был бы тем, кто растерся бы на земле и превратился в порошок. Без сомнения, это будет его единственная роль. Если бы Се Юй Чжи не хотел заставить его уступить, десять из них не смогли бы сдержать Се Юй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несправедливо. Я всего лишь скромный слабый ученый. Второй Мастер должен сдерживать свою силу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я, может быть, и не сдвинусь с места за двадцать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подумал в своем сердце: «Кто сейчас смотрит на кого свысока? Он протянул три пальца и помахал ими.» - сказал он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такая уж большая помеха. Только сначала дай мне ударить три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Когда придет время, не обвиняйте меня и не говорите, что я вас запугиваю.»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он почувствовал тяжесть на своем плече, и в мгновение ока Чэнь Мяо Пин прижал его к кровати. Се Юй Чжи протянул руку но был остановлен,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не-а, ты сказал, что не будешь сопротивляться, пока я не получу свои три удара. Это только первый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поджал губы, и он почувствовал, что каким-то образом сам попал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медленно расстегнул пояс Се Юй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прикрыл глаза тыльной стороной ладони, не имея сил смотреть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таким, Чэнь Мяо Пин подумал, что он довольно симпатичный. К сожалению, Чэнь Мяо Пин был от природы ужасным человеком и не хотел дорожить этим. Он хотел только дразнить его, дразнить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Се Юй Чжи почувствовали, как что-то теплое коснулось его, а рядом с ухом раздался тихий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третий…… Второй Мастер может перестать сдерживаться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другого техника и метод был неэффективный. Медленно облизывая губы. Кусал его время от времени,иногда с силой. Но не слишком легко и не слишком сильно. Его губы коснулись кадыка Се Юй Чжи, а затем скользнули к ушам. Затем была его шея, где горячие клубы воздуха, казалось, щекотали что-то глубоко внутри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тело Се Юй Чжи начало дрожать, а дыхание участилось. Он бессознательно открывался и встречал Чэнь Мяо Пина, как будто тот был рыбой, вытащенной из воды, высыхающей от недостатка воды и делающей все, чтобы удовлетворить свое страстное желание вернуться обратно. Но другой намеренно игнорировал каждое его желание. Приходя и уходя, взад и вперед. Его поймали посередине, дразнили невозможностью отпустить или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Упражнение, чтобы всегда бросать вызов его контролю.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Мастер, почему ты не отвечаешь на мои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Второй Мастер не сказал, что позволит мне ударить его двадцать раз? Ты даже троих не выдержишь?»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Се Юй Чжи покраснели, и в глубине души он никогда бы не захотел душить Чэнь Мяо Пина так сильно,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помогало и то, что он был очень чувствителен к звукам, доносившимся снаружи: к горничным, исполнявшим свои ежедневные обязанности, к слугам, торопливо шагавшим по коридорам. И именно в этот момент Чэнь Мяо Пин заставил Се Юй Чжи сесть ему на ноги. Небрежно он даже успел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читал "Цзо Чуань Сюань Гун Цзю Нянь" и знаю несколько строк здесь и там. Читал ли ее когда-нибудь Второй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крепче обнял Чэнь Мяо Пина за шею, его глаза покраснели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кусок дерьма, только читаешь все эти эротические книги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Второй Мастер никогда этого не читал? В разгар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прикрыл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отвел глаза от улыбки и слегка лизнул ладонь. Успешно заставив Се Юй Чжи убрать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даю Второму Мастеру шанс нанести мне ответный удар. Если Второй Мастер не двигается сам, то не вините меня и не говорите, что я вас запугиваю.»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натянул на них одеяло. Цветочный узор, вышитый поверх покрывал, двигался вверх и вниз, мерцая цветом, когда на него падал свет. Как будто он ожил в этот самый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не были женаты очень долго, и предположительно сегодня был день, когда они завершили чайную церемонию 1 по отношению к своим старшим. Однако в поместье было только несколько хозяев, и положение наложницы не было достаточно выдающимся, чтобы они могли поклониться ей. Единственным человеком, который мог принять их поклоны, был Чан Го Гун, который все еще не вернулся с собрания Императорского дворца с сегодняшнего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их энергичной деятельности Се Юй Чжи смертельно устал и крепко спал. За это время Чэнь Мяо Пин решил прогуляться и подышать свежим воздухом. Не имея никакого плана и не имея ничего на уме, ноги сами понесли его к павильону Фэй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было довольно высоко, с прекрасным видом, чтобы увидеть искусственный холм и текущую воду, когда вы поднимаете глаза. Если бы вы продолжали смотреть дальше за пределы этого вида, ваши глаза были бы полны пышных, цветущих деревьев этой древней эпохи. Это было исключительное зрелище для глаз, но самое главное, если вы сделаете несколько шагов в сторону, вход в сокровищницу будет там, чтобы приветствовать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открыть окно, то можно было увидеть бесчисленные груды драгоценностей и золота, а еще больше коробок, до краев наполненных мерцающим увесистым золотом……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Чэнь Мяо Пина смотрели в том направлении с невиданной прежде сосредоточенностью. Что бы вы ни ставили перед ним прямо сейчас, он не обратит на это никакого внимания. Но у него был ум, чтобы говорить в своем сердце, чтобы иметь разговор с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уже зацепилась за многих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 О это секрет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не возражал против его ответа и продолжал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как долго ты обычно держишься за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мой дорогой хозяин обретет способность жить самостоятельно, когда они вынесут решение галактических судей, система автоматически выпустит контракт. Продолжительность этого контракта отличается для каждого хоста~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наконец задал единственный вопрос, который его волновал.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думаешь, надолго…… вы могли бы зацепиться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будете продолжать делать подобные вещи, то это будет продолжаться очень,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некоторое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попытался найти более конкретный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 это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постаралась произнести это как можно мягче:[ Наверное ... от жизни до смерти такое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внезапно стала очень холодной, и Чэнь Мяо Пин налил себе чашку горячего чая, выглядя таким же спокойным,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«Могут ли быть какие-то случайные ситуации, которые, возможно, заставят систему отпустить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хост внезапно умирает случайно, система автоматически освобождает его хост~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вы либо полагаетесь на себя, либо можете выбрать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горячим ни был чай из стоящего перед ним чайника, он никогда не сможет согреть его медленно замерзающее сердце. Чэнь Мяо Пин не был идеальным 10/10 хорошим человеком, но он также не был идеальным 10/10 ужасным человеком. Переселение в такое место, чтобы получить второй шанс на жизнь, было хорошей вещью. Но то, что он был частью такой могущественной семьи, и то, что он даже не мог получить никаких преимуществ, от золота до власти или власти, он чувствовал себя немного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сцепились друг с другом в положении, которое говорило о том, что он находится в состоянии переговоров.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человек, который понимает, как принести пользу обществу, и я ничего не могу придумать. Единственное, что я знаю, - это как говорить из своей задницы, и я уже забываю почти все, чему меня учили в школе. Вы хотите, чтобы я стал самостоятельным и самодостаточным, но что я могу сделать? Выйти и просить милостыню?»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 Никто не может сделать~ Попрошайничество также можно рассматривать как содержанство~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кажется, что эти правила слишком строги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 Совсем не строго~ Учитывая, что мой дорогой хозяин и цель миссии женаты, я, система, милостиво разрешил некоторое правило: нет~ Ваша еда, кров, одежда, все, что вы получили от этого поместья, не было учтено в правилах~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Чэнь Мяо Пина застыла та же ледяная улыбка, которую любил показывать Се Юй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что, похож на человека, которому нужно жадничать из-за одной миски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сказав больше ни слова, он вышел из павильона. Но вот чего он никак не ожидал, так это встретить кого-нибудь прямо за углом искусственного холма. Другой мужчина был одет в очень светлую длинную мантию, очень похожую на Се Юй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стоял Шу Тонг2. Это, должно быть, Третий хозяин поместья, Се Пин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чуть не столкнулись, но, к счастью, Чэнь Мяо Пин быстро среагировал. Он тут же сделал шаг назад и, как только успокоился,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прощения. Я не смотрел, куда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 это я шел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Се Пин Чжи не были сфокусированы на нем, но как только они были сфокусированы, он мог воочию увидеть красивое лицо Чэнь Мяо Пина. Сердце его тотчас же забилось с жаром, и глаза не могли оторваться от него. Когда его мозг, наконец, смог обработать некоторую логическую мысль, он немедленно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третий в семье. Меня зовут Пин Чжи. В тот день я не смотрел внимательно, но ты со вчерашнего дня, сын моего второго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мужчин на самом деле нет хорошего титула, чтобы ссылаться на него, и поэтому Чэнь Мяо Пин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«Можешь звать меня Чэнь Да-Гэ.»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глазам собеседника он видел, что тот проявляет к нему некоторый интерес. Если бы это был обычный день, он, возможно, немного поиграл бы, но, к сожалению, сегодня у него не было интереса к таким вещам. И, глядя на него пристально, лицо и тело другого были не так сравнимы с лицом и телом Се Юй Чжи, особенно если учесть его соблазнительную личность, это холодное, но ясное и чистое очарование. Се Пин Чжи был слишком обыкновенным по сравнению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тесть, которого он приобрел по счастливой случайности, был весьма жалок. Только с этими двумя сыновьями, и оба они были с короткими рукавами. Что сделал его тесть в прошлой жизни, чтобы заслужить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внутренне покачал головой и сделал вид, что не видит выражения лица Се Пин Чжи. Он сказал несколько общих любезностей, а затем нашел предлог,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Пин Чжи долго смотрел ему в спину, а потом вдруг с некоторым унынием сказал своему Шу Туну:,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так добр к моему старшему брату. Он может найти такую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может отбросить свою репутацию, но он не мог. Для сына, который не принадлежит к основной линии, получить возможность стать следующим Го Гунем было почти невозможно. Если распространится слух, что он сам был обрезанным рукавом, то эта ничтожная возможность рухнет в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иметь торт и есть его тоже, но это было нелегко сказать вслух. Шу Тонг мог только пригнуть голову и притвориться немым.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Мяо Пин вернулся, Се Юй Чжи уже проснулся. Он сидел на стуле розового дерева за столом с книгами и тихо дремал. В конце концов, он впервые испытывал эти определенные ночные действия, и, возможно, его слишком сильно дразнили, так как его лицо все еще было бледным болезненно-белым. Чем бледнее он был, тем темнее казались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Мяо Пина был редкий случай, когда его совесть проснулась, и он подошел, чтобы втиснуться рядом с Се Юй Чжи на стуле. Он разгладил складки на своем халате прежде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 Почему у тебя такой нездоровый вид? Это не потому, что ты недавно проиграл мне, ты чувствуешь себя пристыженным,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Се Юй Чжи незаметно приподнялись в ответ. Но Се Юй Чжи лишь слегка вздохнул, прежде чем медленно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только что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вопросительно поднял бровь,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утреннее придворное собрание было закрыто, император попросил о личной встрече. А теперь отец вернулся в поместье, он передал вам, что вы должны отправиться в Дянь Юнь Холл, чтобы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ткнул пальцем в грудь Чэнь Мяо Пина и заключил,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большие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очевидно, что император доложил о своих проступках Чан Го Гуну, ваш зять обманул на экзаменах, идите и позаботьтесь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быстро моргнул в ответ и почувствовал внезапную боль в зубах. Он сказал Се Юй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пойдешь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Се Юй Чжи поднял брови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Отец хочет, чтобы поехали только вы, а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внезапно обнаружил, что его окружает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секунду в глазах Се Юй Чжи промелькнул неуловимый след смеха. Тогда он бескорыстно и неискренне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возможно, и вырос в армии, но в частной жизни он не такой строгий. Несмотря ни на что, ты не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не испугался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дело не в этом. Мяо Пин не из тех, кто боится смерти. Просто если Его Величество лишит меня звания, что мне делать, если Тесть решит, что я недостоин тебя, Второй Мастер, и выгонит меня за дверь? Должен ли я согласиться или нет? …… Как бы то ни было, я должен согласиться. Я не должен разрушать будущее Второго Мастера. Если однажды мы расстанемся, мы будем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он вытаскивает вещи из своей задницы, чем больше он открывает рот, Се Юй Чжи нахмурился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«Перестань нести чушь. Кто сказал, что отец вышвырнет тебя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проигнорировал его и принялся расхаживать взад-вперед перед Се Юй Чжи, бормоча что-то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мое преступление не настолько серьезно, чтобы заслужить смертную казнь. Если я должен вернуться в свой родной город, в Цзинь Чжоу, я должен купить участок земли. Наверное, найду себе жену и проведу так всю оставшуюся жизнь. Не более того. Официальные суды слишком мрачны, не подходят для тех, кто слишком чист для такого рода деятельности……»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бормотать себе под нос, Се Юй Чжи рассмеялся от злости. Он швырнул книгу со стола прямо ему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ублюдок, каждый день несешь какую-то чушь. Если ты посмеешь жениться на другой женщине, можешь поверить, что я кастрирую тебя и отправлю в Имперский город, чтобы ты стал евнухом!»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он вздохнул после своей вспышки. Он встал со стула и выложил все, что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также Второй помощник Императора Лю Гун-гун-3, который вернулся с отцом. Моя старшая сестра сказала, что Его величество хочет проверить тебя наедине, проверить твой истинный интеллект. Если вы можете ответить хорошо, то ваш ранг Искателя Цветов солиден. Но если вы этого не сделаете……»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молча закрыл глаза и почувствовал, как в горле застрял настоящий сгусток крови. Он оперся на стол для поддержки и сказал Се Юй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всего есть свои недостатки и свои сильные стороны. Каждый вопрос на экзамене разный, и это вопрос удачи. Если я получу что-то, что у меня не очень хорошо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тебе зададут вопрос, в котором ты не очень хорошо разбираешься, то ты ничего не сможешь сделать. В конце концов у тебя просто отнимают звание…… Несмотря ни на что, ты все равно будешь моим, мужем, который женился на семье Се Юй Чжи, Эр Гу-Е из поместья Чан Го 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ты все еще беспокоишься?»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замолчал и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Утреннее заседание суда только что было заполнено министрами, кричащими друг на друга. Обсуждая весь этот вопрос и проблемы, возникшие из-за скандала с мошенничеством. От настоящих ученых, которые жульничали, до семей с властью, злоупотреблявших своей властью, и до гнилых министров и даже до отсутствия наказания со стороны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бушевал против жадных чиновников, кто-то бушевал против власти, которой обладали некоторые семьи, кто-то против чиновников и министров, и давайте не будем забывать о Гроссмейстерах Цензоров4, это были люди, которые не боялись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прямо гневались на Императора, даже сравнивая его с туманным и бесполезным императором предыдущей династии Чэнь Гуан И. Говоря, что император позволял семьям, обладающим властью и властью, слишком многое сходить с рук, позволяя чиновникам и министрам быть развращенными жадностью.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Простолюдины находились в той точке, когда им не хватало одежды на теле, не хватало еды, чтобы наполнить желудки, в то время как могущественные и богатые семьи умирали во сне и мечтах, покупая проституток и досуг. Его Величество не будет так далеко от конца Чэнь Гуан И, конец его династии был прямо перед 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их претензии Император боролся с ними до такой степени, что его лицо стало пылающим красным. Он был настолько зол, что сам схватил меч и отрубил им головы. Один из Гроссмейстеров даже прямо пытался броситься головой в колонну, чтобы покончить с собой прямо там, при Императорском дворе, крича, что если ему нужно умереть, чтобы Император проснулся с ясностью, то это стоит больше, чем его жизнь. Потребовалось больше, чем пара охранников, чтобы оттащить его назад, чтобы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Го Гун мог считаться одной из тех семей, которые обладают властью и богатством, и это не помогало тому, что его зять был Искателем Цветов. Количество слюны, смытой на его лицо от этих старых министров, могло почти очистить его от грязи. Они продолжали преследовать его с непрерывными вопросами, такими как, как зять вашей семьи получил звание Искателя цветов? Вы также подкупили этих коррумпированных экзаменаторов? Если да, то вы должны быть честны. Тебя можно было бы пощадить легким наказанием.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Подкупить твою гребаную бабушкину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Го Гун в гневе несколько раз ударил себя в грудь. Он никогда не делал таких грязных вещей и чуть не поклялся небесам доказать свою невиновность. Но его лицо не могло быть достаточно быстрым. Он просто пообещал, что ничего не сделает, и в следующий момент его попросили остаться, чтобы поговорить с Императором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Се Янь Пина в зале Диань Юнь сидел личный помощник Императорского дворца. Его лицо было выкрашено в белый цвет, но это не скрывало, что он был человеком средних лет. В руках он держал длинную парчовую шкатулку, в которой лежали тестовые вопросы, созданные Его Величеством. С тех пор как он вошел в поместье, эта шкатулка не покидала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Пин погладил бороду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приказал кому-то забрать Мяо Пина. Это может занять некоторое время, и в этом случае во время этой отсрочки я должен пригласить Гун-гуна попробовать чай из моего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дожить до этого возраста в Имперском Городе, они должны быть разумны, причем во многих отношениях. Лю Гун-гун улыбнулся и поклонился в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Гун-Е мучает этого слугу. Быть таким беспокойным-это мой позор. Как я мог проникнуть в это поместье, чтобы попробовать этот чай? Все может подождать, пока не прибудет Искатель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могу застать его врасплох! Се Янь Пин мог только чувствовать головную боль внезапно пульсирующую в нем и именно в этот момент снаружи прозвучала горничная с голосом который был слишком очарователен,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Е, Гу-Е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слова, однако, только усилили его головную боль. В ответ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ему, пусть войдет.»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 вошел Чэнь Мяо Пин. С невозмутимым и собранным видом он слегка поклонился руками Се Янь 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уважением смотрел на своего отца-в-законе……»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перевел взгляд и увидел рядом с собой Лю Гун-гуна с вопросительным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Гун-гун, воспользовавшись этим, поднялся со своего места. С улыбкой на лице и странным высоким и тонким голосом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я - близкий слуга Его Величества, фамилия-Лю. Искатель цветов, можешь называть меня Лю Гун-гун.»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Чэнь Мяо Пина озарилось узнаванием,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Лю Гун-гун, пожалуйста, простите мои манеры.»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Пин сменил тему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Мяо Пин, Его Величество сегодня столкнулся с чем-то довольно трудным. Есть определенный набор стратегий, на которых Его Величество хочет испытать вас, и он специально послал сюда Лю Гун-гуна. Вы должны ответить - очень - осторожно,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сам навлек на себя эту беду, даже осмелившись втянуть Императора в эту неразбериху, его запас знаний был суше, чем пустыня Сахара. Он действительно ничего не знал. Какой бы ни была история, какая бы ни была литература, его мозг был пуст внутри. Но, по крайней мере, он просто лишится своего звания и будет осмеян всеми под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толстая кожа, поэтому он не слишком испугался и даже приготовился получить большой жирный ноль на этом тесте. Поэтому он был очень беспечен, когда услышал Се Янь 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Пин только поцарапал поверхность знания, и Мяо Пин боится, что он не сможет помочь Его Величеству. Но Мяо Пин будет попробовать с ограниченными возможностями он должен делать все от него зависящее.»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Гун-гун, с его вечно улыбающимся лицом, похвалил его. Затем он открыл парчовую шкатулку и достал свиток. Он развернул его на желтом столе розового дерева в книжной комнате, где они сейчас находились.,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вопрос, который Его Величество задал Искателю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тонкой и специальной желтой бумаге 12 королевских эмблем5 был набор символов,написанных с уверенностью, силой и смелостью.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Какова была причина кончины правителя предыдущей династии, императора Юн Чжао? Что значит быть правителем? Священник? Простолюдин?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 этому единственному свитку бумаги Чэнь Мяо Пин мог почувствовать внутреннее смятение императора, его подозрения и сомнения, возникшие из-за скандала.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учился в школе, его учитель сказал, что для понимания прочитанного нужно сначала сделать несколько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из них очевиден, в чем вопрос? Из этого не было никаких сомнений, что император хотел видеть понимание Чэнь Мяо Пина в отношении гибели предыдущей династии. А потом ему нужно было ответить, каковы отношения между императором, чиновниками и простым народом.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настоящее время, как этот урок был сказан и усвоен миллионами людей прежде, есть миллион вещей, которые нельзя сказать прямо. Его ответ не может быть повторен из предыдущих ответов или быть тем, что скажет большинство людей, и он должен балансировать на тонкой грани проявления своей личности и мнения, своего собственного понимания и соответствовать концепции лояльности по отношению к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 читать между строк. Ему нужно понять и почувствовать, о чем весь вопрос, понять смысл человека, создавшего этот вопрос. И это была еще одна очевидная догадка. Из-за скандала с мошенничеством существовала очень высокая вероятность того, что император глубоко сомневался в своих лидерских способностях. Находясь так прямо перед своими собственными министрами и чиновниками, он нуждался в каком-то курином супе с лапшой, чтобы успокоить свою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в заключение, соедините их, предоставьте несколько альтернативных точек зрения, сопоставьте некоторые курьёзы из его жизни и поставьте твердую точку, чтобы привести все это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долго смотрел на этот вопрос, и наконец в выжидающих глазах Лю Гун-Гуна он поднял кисть и начал писать набор символов, которые не были хорошо выровнены……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выглядел не слишком удовлетворенным и сменил лист бумаги. Он повернулся к Лю Гун-гуну и показал свою правую руку, обмотанную марлей.,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Мяо Пин неуклюже повредил руку, поэтому Мяо Пин должен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Гун-гун быстро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беспокойтесь, Его Величество не накажет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его подтверждения Чэнь Мяо Пин продолжил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Используйте медь в качестве зеркала, тогда можно будет поправить одежду; Используйте историю в качестве зеркала, тогда можно будет избежать повторения; используйте людей в качестве зеркала, тогда можно будет учиться на ошибках……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Уместно использовать известную поговорку в качестве крючка, чтобы помочь поднять образ того, что должно произойти, позволяя учителю, который отмечает тест, иметь желание продолжать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Падение предыдущей династии объясняется тремя причинами: во-первых, когда император Юн Чжао занял трон, он не был построен на прочном фундаменте. Он сразу же начал строить дорогу вдоль реки Чан Хэ, из-за чего Императорская казна опустела.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часть этого заключается в том, что ответственные чиновники соскребали все до последней капли с простолюдинов, от их богатства до их силы, заставляя всех работать над этим проектом. Миллионы акров земли были оставлены заброшенными, а фермы были насильственно отобраны, чтобы использовать их для строительства.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рассеивало всякую возможность веры и доверия к стране у простолюдинов. Во-вторых, были еще те, кто присматривался к стране. На юге был Бай Юэ, на севере-Хуэй Чжоу. А на стороне варваров было еще больше завистливых и жадных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унижение, потом комплимент. Это будет очень хорошо округленное эссе, с доводами и доказательствами.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император Юн Чжао действительно был безразличен к своей стране и ему не хватало ответственности и заботы, нельзя думать, что он был никчемным. Дорога на реке Чан Хэ открыла новые торговые пути и маршруты, непосредственно соединяющие две стороны, между севером и югом. Из-за этого произошел определенный подъем экономики, и эта страна выиграла от этого еще больше. Так что в разгар всего этого настоящий успех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касается отношений между правителем, министрами и простыми гражданами, то Чэнь Мяо Пин заставлял ведра и ведра куриного супа с лапшой исцелять раненую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тысячами и тысячами граждан стоит лидер, а под лидером-министры, а под ними-граждане. Эти три глубоко связаны и неразделимы, один из них не может отсутствовать в уравнении……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Предыдущая династия потеряла сердца своих граждан, заставив многих простых людей взять свои вилы и начать протестовать. Именно в это время эта нынешняя династия начала строить себя. Чэнь Мяо Пин почувствовал, что и так уже наболтал достаточно слов, и наконец начал свой вывод.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…...Правитель - это лодка, граждане - это вода. Вода может удержать лодку, и она может опрокинуть лодку. Вот что значит, когда человек овладевает сердцами граждан, он правит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почерк был очень медленным, и Чэнь Мяо Пин рассматривал символ за символом, слово за словом, так что около двух Ши Чэнь прошел, прежде чем он закончил этот тест. Когда он закончил, Лю Гун-гун аккуратно положил свои ответы и свиток обратно в парчовую шкатулку, прежде чем улыбнуться Се Янь 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побеспокоили Искателя Цветов за его сегодняшние усилия. Уже довольно поздно, и этот слуга должен вернуться во дворец для выполнения своих обязанностей. Гун-Е, этот слуга попросит вас оставить любезности позади и позволить этому слуге вернуться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Пин был слишком ленив, чтобы играть в вежливую игру с этим парнем, который скрывает свою опасную личность под улыбающимся фасадом. Он сделал так, как хотел Лю Гун-гун, и вместо этого прямо вызвал в комнату более высокопоставленного Мо-мо, чтобы тот отослал его. Видя это, Чэнь Мяо Пин тоже воспользовался этим,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уже почти закатилось, когда он вышел из зала Диан Юань. Но он не сразу повернул назад и стал смотреть направо и налево, как будто пытался найти кого-то или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 время с крыши бесшумно спустилась темная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раздался голос, похожий на голос Се Юй Чжи, который заставил Чэнь Мяо Пина обернуться. Спросил он из любопытства, увидев Се Юй Чжи с заложенными за спину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ты взялся?»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рассмеялся и указал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ждал там, наверху. Я видел все, что ты записал.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 это увидели?»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«Вскрыл черепицу?»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у него способности к видению?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кивнул головой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стояла у окна, отец узнал. Поэтому я поднялся на крышу. Ваше эссе, вероятно, не будет иметь проблем. Ваш почерк на самом деле совсем не 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не смог сдержаться и слегка ущипнул Се Юй Чжи за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можно подумать, что это не так уж 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студент-литературовед из будущего мог убить его за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сказал чопорным и правильным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всегда думаю, что ты не так уж 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понизил голос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 смысле?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Нажмите здесь, чтобы обойти все сноски!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Чайная церемония: Самая неотъемлемая часть свадьбы (которая все еще практикуется сейчас, но обычно меньше правил и варьируется между семьями). Он имеет очень глубокую историю и имеет много значений в зависимости от династии/местоположения, но общий смысл здесь заключается в том, чтобы официально изменить призыв пар к своим родителям как символ того, что теперь они официально являются частью семьи. Приказ-сначала муж, затем жена, преклоняя колени и кланяясь своим родителям и меняя то, как они называют своих родителей/свекровей, вручая им чашку чая (опять же, сначала мужчина, а затем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Существует множество вариаций в зависимости от того, когда/в какой период времени/династии вы находитесь и в какой области вы находитесь, от того, насколько вы наклоняетесь/как вы стоите на коленях, каким должен быть дизайн чайной чашки, какой чай, где вы останавливаетесь на расстоянии от родителя/зятя, кому еще вручают чай и так далее. И после того, как они завершат это, в качестве конца, чтобы сигнализировать о том, что завершение/принятие в семью является подарком чего-то вроде драгоценностей или красных карманов.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Шу Тун: слуга-мужчина для молодого мастера, который обычно является кем-то из бедного происхождения. Они заботятся о своем хозяине и учатся вместе с ним. Это довольно спорное положение между теми, кто имеет бедное происхождение, поскольку, хотя им действительно нужно служить хозяину с большим количеством обязанностей слуги, они сами могут учиться из-за этого рабства(бесплатное образование!). Они обычно отвечают за то, чтобы облегчить своему учителю изучение таких вещей, как уборка книжной комнаты/свитков и т.д.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Гун-гун: что-то вроде мужской версии Мо-мо, но этот титул слуги зарезервирован для евнуха, который работает в Императорском дворце/городе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Гроссмейстера цензоров: Группа, осуществляющая дисциплинарный надзор за страной и должностными лицами, имеющая возможность объявить импичмент любому должностному лицу за публичные или частные проступки, в том числе, как вы уже читали, императору (или, по крайней мере, попытаться). Вы можете думать о них как о советниках/проверках, чтобы (попытаться) удержать императора сосредоточенным на том, чтобы вести страну в хорошем направлении для ее стран и граждан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12 королевских эмблем: В основном это символы императора. Эти королевские эмблемы состоят из изображения солнца, луны, звезд, цветов/птиц, дракона, горы, риса, водорослей, огня, пары ритуальных винных чаш (в основном известных изображениями тигра и обезьяны, но зависящих от династии), топора и особого волнистого узора (третий, считая сверху слева в первом ряду). Каждый из них должен представлять некоторые из основных элементов, составляющих основу страны. Некоторые из них вы можете увидеть ниже, но они были бы собраны вместе в одном одеянии, а иногда и королевского желтого цвета (есть также различия между различными странами, а не только для древнего Китая, которые вы можете увидеть, если поищете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6 Цитата, которую Чэнь Мяо Пин использует в начале своего эссе, взята из “Старой книги Тан”, которая является частью сборника исторических документов и событий “Двадцать четыре истории” и по большей части документирует историю/события династии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http://bllate.org/book/17367/1628902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