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посмотрел на Се Юй Чжи и моргнул примерно на полсекунды медленнее, чем он. Он тоже молчал, как будто еще не пришел в себя. Именно в это время карета замедлила ход и остановилась и ясный и нежный голос Фу Лина донесся до их ушей снаружи,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Мастер, Гу-Е, мы прибыли.»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бросил взгляд на Чэнь Мяо Пина и поднял занавеску, закрывающую дверной проем, чтобы выйти. Он направился прямо в поместье, где служанки Двора Цу Фэн уже ждали снаружи, чтобы поприветствовать его. Увидев, что он вошел, одна из них быстро последовал за ним и сказала, когда они 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Мастер, Императорский дворец передал новость, что Гун Е, вероятно, не вернется еще некоторое время, так как Его Величество попросил большинство министров остаться на встречу, а также ... и Дворцового врача Жуаня.……»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Се Юй Чжи сказал с насмешкой в голосе:,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никогда не заживет. День за днем, для кого он делает эти пустые и бесполезные действия? Это все только для того, чтобы угодить указу Его Величества. Возможно, у него есть время, но у меня его нет. Скажи кому-нибудь, чтобы вышвырнули его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единственным главным сыном. Чан Го Гун никогда не забывал о состоянии Се Юй Чжи, и даже император издал указ, предписывающий всем врачам, прибывшим в Императорский дворец, приложить все усилия для поиска лекарства. К сожалению, эти усилия нигде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слишком боялись ответственности, не решаясь применять лекарства, которые были бы слишком жесткими для организма, и выдавали только рецепты с известными и стабильными побочными эффектами. Поэтому с тех пор ему прописывали только мешочки с лекарствами из трав и растений, чтобы разогреть эти неиспользуемые мышцы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действительно пустое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не последовал за ним, так как его больше интересовало что-то другое. Когда они покинули Императорский дворец, Королевская супруга Светлости одарила их несколькими подарками, которые содержали довольно много высококачественных предметов. Он последовал за Рен Донг, которая как раз привела с собой нескольких слуг, чтобы проверить список подарков и внести все записи в сокровищницу поместья. Все это время он был на грани, возбужденный до предела, с большим любопытством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Знаменитые картины и свитки, нефрит и дорогие украшения-все это было лишь мимолетным увлечением. Единственное, что привлекло его внимание, был кристалл, который был почти прозрачным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взял горный хрусталь размером примерно в половину своей ладони и поднял его к солнцу. Он обнаружил, что большая часть внутренней поверхности имела небольшие пузырьки воздуха, и только одна небольшая часть могла считаться идеальной. Это даже нельзя сравнить с современным стеклом в будущем, но здесь, в древние времена, оно должно на 100% рассматриваться как особый и редкий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Дон записал все в книгу и, видя, как он загипнотизирован,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кристалл был огранен до чистоты, в отличие от любых других украшений. Если Гу-Е заинтересуется, мы можем нанять мастера, чтобы вырезать из него кулон. Он будет выглядеть очень хорошо, если его повесить на талию, чтобы удерживать одежду.»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уже собирался согласиться, когда вспомнил о системе, которая вцепилась в его тело. И поэтому в тот момент, когда они покинули его рот, слова изменили направление.,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думаю, что этот предмет имеет такую ясность, что он должен сиять с такой яркостью и цветом в обычный день. Это должно идеально подходить Второму Мастеру. Что, собственно, почему бы и не сделать вот так? Я нарисую узор, а ты найдешь мастера, чтобы вырезать его. Это должно сделать Второго Мастера счастливым, и тогда вы будете вознаграждены за свои усилия.»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в этот период времени каллиграфическая кисть была обычным инструментом, и остановился. Он огляделся вокруг и увидел лежащий в углу волан из куриных перьев, который, должно быть, оставили служанки, которые обычно играли с ним. Он подошел, чтобы выдернуть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Дун только что закончил записывать все в казначейскую книгу, и его записи даже не были отложены в сторону, прежде чем Чэнь Мяо Пин схватил его. С помощью листка бумаги, взятого из записей, он использовал конец куриного пера, обмакнутого в чернила, чтобы нарисовать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 это ... Округли его до такой формы, добавь светло-зеленую толщину посередине.…… Не протыкайте отверстие посередине, сделайте это по верхнему и нижнему краям. Сначала пусть мастера округлят его до такой формы, а для детализации я расскажу вам, как вырезать отделку позже. Используйте только эту наиболее ясную часть ближе к середине.»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Дун подумала, что форма была действительно странной, но она кивнула головой в знак согласия. Как только Чэнь Мяо Пин закончил излагать свои мысли, он направился обратно. Когда он добрался до входа во Внутренний двор Цу Фэна, то услышал громкий шум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умоляю Второго Мастера, пожалуйста, не усложняйте жизнь этому старику. Исцелить твою ногу - это намерение каждого во Дворце. Если я нарушу этот указ, Его Величество и Королевский Супруг Светлости накажут меня так, что я не смогу этого вынести!»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Жуань оттолкнул слуг, пытавшихся остановить его, и встал у плотно закрытой двери, громко умоляя Се Юй Чжи. Однако его внутреннее " я "не было таким прилежным, поскольку его мысли были сосредоточены на ругани на него, думая:" неудивительно, что есть поговорка, которая говорит, что слепые порочны, калеки странны, глухие скептичны, немые злы." Этот дурной характер Се Юй Чжи, хм, он должен быть инвалидом на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устал от всех своих просьб и хотел немного отдохнуть. Но тут краем глаза он вдруг увидел, как слуги во дворе синхронно поклонились.,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увидеть Гу-Е.»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Руан подсознательно повернул голову и увидел привлекательного молодого человека, одетого в парчовый халат, стоящего рядом с ним неизвестно с каких пор. Этот красивый мужчина приятно улыбался ему, но он чувствовал, что в этом выражении не было ничего приятного. Он медленно встретился взглядом с парой глаз этого человека, и его сердце, казалось, на секунду упало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был очень чувствителен к злым или злобным мыслям людей, и, видя Императорского врача Жуаня в таком состоянии, он спросил с вопросительным выражением на лице,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горничная, которой было поручено следить за чистотой внутреннего Двора, ловко подала сигнал,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«Гу-Е, это Императорский лекарь Руан. Специально посланный Императорским Дворцом, чтобы помочь взглянуть на ноги Второго Мастера. С тех пор, как его назначили, прошел по меньшей мере год, а то и больше.»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формулировка была очень специфична тем, что он лечил ноги Се Юй Чжи уже больше года, и они не были исцелены вообще……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задумчиво кивнул головой. Затем он повернулся к Имперскому Физическому Руану и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простить мои манеры. Но так как вы здесь, чтобы помочь с состоянием Второго Мастера, то могу ли я, возможно, переступить черту и спросить, каков ваш метод? Иглоукалывание? Медицина? Сколько времени пройдет, пока она не заживет?»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вопросов заглушила слова Имперского Врача Руана, и он не смог ничего придумать. Через некоторое время он наконец выдавил из себя:,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потерял ногу из-за старой раны. Пожалуйста, простите этого Императорского Врача, поскольку я больше ничего не могу сделать. Однако лучше всего попробовать что-нибудь, и поэтому я специально приготовил аптечку, полную трав и растений, которые могли бы побудить неиспользуемые мышцы к некоторой активности, а также омолодить кровоток. Если его наносить ежедневно на больную ногу, по крайней мере в холодные или дождливые дни, это уменьшит боль в раненой ноге.»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кивнул головой и протянул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не любит видеть посторонних. Императорский лекарь Руан, если вы передадите мне аптечку, я помогу ему наложить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велел маленькой служанке вознаградить его, а сам передал мешочек с лекарством Мо-мо, чтобы тот разогрелся. После этого он проигнорировал врача и толкнул дверь,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просто лежал на кровати и читал книгу. Увидев вошедшего Чэнь Мяо Пина, он слегка поднял глаза и продолжил читать книгу. Даже не повернув головы, он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увидишь этот старый мешок, просто вышвырни его вон. Даже не трать свое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действительно было красивое. Особенно когда солнечные лучи падали на узорчатые жалюзи, на его красивом лице было какое-то особенное нежное чувство, которое мог испытывать только юноша. И когда он опустил глаза, под ними все еще лежала та холодность, мрачность, которая, казалось, запечатлелась в нем и не может быть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сидел на кровати у его ног . Видя, что Се Юй Чжи озабочен только своей книгой и даже не потрудился заговорить с ним, он с любопытством посмотрел на книгу,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«Смотришь на Чун Гун Ту1? Почему вы так поглощены?»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отложил книгу и закрыл обложку. Это была “Классика поэзии”. Се Юй Чжи бросил на него быстрый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обычная литература, когда вы учились, - это смотреть на эти неприличные вещи,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все, потому что в противном случае это становится слишком повторяющимся. Обычно я также читаю другие вариации, такие как “Фэй Хуа Бао Цзянь”, “Ю Ло Чунь”, “Цзинь Пин Сю Та”.»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воспоминания первоначального хозяина, и названия, которые он только что упомянул, были явно выражены в их описаниях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был ошеломлен, а затем громко рассмеялся. Он лениво откинулся на подушку и пнул ногой Чэнь Мяо Пина,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полагался на эти вещи, чтобы получить рейтинг Искателя цветов? Если бы это когда-нибудь стало известно, насколько насмешливым это было бы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как раз собирался что-то сказать, когда раздался стук в дверь. Из-за двери донесся голос Мо-мо.,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«Гу-Е, лекарство подогрели.»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подсознательно посмотрел на Се Юй Чжи и, не заметив особой реакции Се Юй Чжи,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одобрение, Мо-мо вошел с подносом, на котором лежал подогретый пакетик с лекарствами и другие полезные предметы, такие как рулон марли и ножницы. Но Мо-мо, казалось, боялась гнева Се Юй Чжи, когда она положила вещи и поклонилась, прежде чем быстро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Се Юй Чжи посмотрел на Чэнь Мяо Пина. Не споря и не поднимая шума, он спокойно объяснил:,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«Применять все это бесполезно.»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нащупал мешочек с лекарством, и оно показалось ему слишком горячим. Пакет также пахнул немного странно, но был очень ароматным, вероятно, только отчетливый особый запах, который могла иметь китайская фитотерапия.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 Юй Чжи,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 лекарствами нельзя сразу увидеть эффект. Даже если это бесполезно, мы все равно должны применить его. Возможно, в один прекрасный день все вдруг станет лучше. Лучше сделать что-нибудь ради этого шанса.»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живы и живут, должны ухватиться за шанс на будущее, так как в противном случае просто жить бессистемно, как мертвый зомби,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не нужны шансы.»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закатал рукава до локтей и вслепую вытащил несколько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Руан определенно шарлатан. Не хочу вас обманывать, но однажды меня завербовал странствующий мастер, который специализировался на специальной медицине. Возможно, я буду лучше его. Второй Мастер, не позволите ли вы мне взглянуть на вашу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держала его босые ноги, которые казались очень нежными, и такими хрупкими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Чжи, казалось, хотел пнуть его, но он посмотрел на слабое мускулистое тело Чэнь Мяо Пина. Если бы он ударил изо всех сил, Чэнь Мяо Пин мог бы взлететь в небеса. Он задумался, а потом позволил ему делать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обратил внимание на его лицо и немного расслабился, когда увидел, что Се Юй Чжи дает ему контроль. Он начал с того, что закатал штаны Се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был прикован к постели в течение двух лет, мышцы Се Юй Чжи, казалось, ухудшались, его ноги были намного тоньше, чем у среднего человека. Его рана была сосредоточена вокруг колен, где была глубокая рана длиной в фут. Поскольку его кожа была довольно бледной, рана выглядела очень гротескно. Чэнь Мяо Пин внимательно посмотрел на него, как будто он был профессионалом в этом деле. Он был великим притворщиком, когда хотел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ранен до костей?»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повредило твои меридианы?»2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такие темные вены? И вокруг колена у тебя темно-фиолетовые пятна?»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взял книгу, чтобы продолжить чтение, и прикрыл ею лицо. Чэнь Мяо Пин не мог ясно видеть выражение его лица прежде чем Се Юй Чжи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«Оружие, которое ранило меня в тот год, было отравлено.»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Мяо Пин остановился, а затем продолжал закатывать штаны Се Юй Чжи до бедер. Дюйм за дюймом, ощупывая его кости. В комнате воцарилась полная тишина и вдруг раздался задыхающийся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Нехорошо!»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был так потрясен этим внезапным звуком, что его зрачки расширились. Он тут же оглянулся и торжественным голосом спросил:,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Мяо Пина было покрыто бледностью,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мастер…… Это это это…… этот яд медленно заражает вас. Теперь она движется вверх от колен к бедрам. Если так будет продолжаться и дальше, он заразит ваши органы тела, и вам, вероятно, не придется долго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нахмурился и отругал 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ничего выдумывать!»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отчаянно паниковал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сказал так, как будто он был оправдан,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лгу тебе, значит, я собака! Только что меридиан над коленом Второго Мастера уже почернел. Если вы используете силу, чтобы надавить на него, он давит снизу, и вы можете видеть это очень ясно. Обычно вы не можете почувствовать это. Это очень сильный яд, способный причинить вред другим без всякого предупреждения!»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поджал губы и ничего не сказал, но его лицо уже побледнело более чем на градус. Чэнь Мяо Пин немедленно успокоил его и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не волнуйся. Этот яд может быть сильным, но у меня есть план, как сохранить жизнь Второму Мастеру.»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сжал книгу в руке,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подошел к нему ближе и сказал серьезным голосом,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того, чтобы убедиться, прежде чем яд доберется до ваших легких.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поднял руку, чтобы рубить, когда произнес слово, которое взорвало разум Се Юй Чжи и затемнило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«Ампутировать!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колена до конца отрежьте его, и таким образом яд не сможет распространиться.»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Се Юй Чжи упал на пол. Его глаза были широко раскрыты, а лицо сильно сморщено. Никогда бы он не подумал, что так называемый план будет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Юй Чжи был вздымалась из-под контроля, и его лицо было бледно-белым. Он с большим трудом выдавил из себя несколько слов.,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«Дурак! …… Почему бы тебе просто не убить меня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обмануться.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вдруг улыбнулся и выпрямился. Он протянул руку, чтобы взять пакетик с лекарством, и почувствовал, что температура почти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который звучал так, будто он уступал ему, Чэнь Мяо Пин сказал:,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насчет этого? По сравнению с тем, чтобы отрубить тебе ногу, Второй Мастер, разве ты не понял, что ситуация, в которой ты оказался, не так уж плоха??»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будут считать себя жалкими, потому что у них самый плохой опыт из всех остальных. Но это только потому, что они не встречали кого-то хуже,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дразнящие глаза, Се Юй Чжи только сейчас понял, что его разыграли. Его лицо мгновенно стало угрожающим, и он схватил Чэнь Мяо Пина за воротник рубашки, глаза пылали яростью,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храбрость чертовски высока. 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опустил руку и сказал без волнения,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Второму Мастеру не нравится, что я такой смелый?»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подтащил к себе ноги Се Юй Чжи. Другой сопротивлялся, но его шевеление было сдержано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просто применим это. Скоро наступит зима, и воздух будет ледяным. Тогда тебе будет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Пин взял пакет с лекарством и приложил его к колену Се Юй Чжи. С деликатностью и нежностью он использовал марлю, чтобы обернуть поврежденное место. Он был в таком состоянии серьезности и сосредоточенности, что, хотя пакет был теплым, Се Юй Чжи странным образом почувствовал обжигающий жар. Он уставился на Чэнь Мяо Пина, и его рука дернулась в воздухе, но в конце концов он только поднял свою книгу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дочитал до стихотворения “Преданный”, и Се Юй Чжи, желая отвлечься, продолжил чтение с того места, на котором остановился,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для тебя, голубка! Не ешьте плодов с 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нежная дева! Только не с джентльменами.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Джентльмены могут совершать необдуманные поступки, но даже тогда они будут прощены;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Девы, если они делают то же самое, Никогда не могут избежать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Чжи не удержался и прочитал его вслух. Он подумал, что формулировка была не совсем правильной, и поэтому изменил несколько слов,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«Девы, если они делают то же самое, никогда не смогут избежать вины. Джентльмен может совершать необдуманные поступки ... но тогда его трудно простить.»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Чун Гун Ту: в основном книга фотографий секса/эротики. В зависимости от того, когда он был использован, чтобы “научить” девочек сексу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меридиана: часть акупунктуры, точки системы тела, через которые проходит энергия (вроде как… если вы видели Наруто и если я правильно помню, точки, где чакра накапливается в теле? Плам говорит, что это “Тенкецу”… (хорошо, Слива…)) Если вы исследуете меридианы акупунктуры, вы можете увидеть множество диаграмм, которые указывают все точки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 Стихотворение “ПРЕДАННЫЙ” цитируется из Онлайн-библиотеки Свободы, Раздел I. V. 4: ПРЕДАННЫЙ, из “Царя Ши, старого “Классика поэзии” китайцев [1891]”, переведенного Уильямсом Дженнингсом (Название и 4 строки стихотворения были процитированы из этого английского перевода, но оно немного отличается от китайского названия и формулировки поэтических строк, так что если вы будете искать его, чтобы посмотреть на оригинальный текст, он не обязательно всплывет. Вам нужно будет искать “卫风·氓”).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