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Чэнь Мяо Пина, император понял, что в этом должен быть интересный трюк, но он не мог точно определить точный смысл этого упражнения. Выражение его лица было скептическим, но он не перебивал. В стороне Се Су Чжи тоже была погружена в свои мысли, и у нее был вполне личный интерес к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вашего величества верно в том смысле, в каком родственник хотел, чтобы оно было истолковано: "Дождливый день держит гостя, небеса хранят меня’. Студент-ученый также мог понять это значение, но вместо этого он использовал оригинальные слова, чтобы создать другое значение: "Дождливый день, держит день гостя; не держите меня?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в ответ и подумали, что это довольно интересная история. - сказал Император,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весьма остроумно.»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остановки, используемая в разных точках предложения или с разным тоном, все они могут создавать разное значение. Эта поэтическая строка на самом деле может иметь гораздо больше интерпретаций. Например, " Дождливый день, держите гостевой день; держите меня или не держите?’ или ‘Дождливый день, держите гостевой день. Оставить? Я не держу! Это образцовые примеры, которые могут быть по-разному истолкованы только человеком, читающим и понимающим его. С каждым уроком, проводимым другим учителем, естественно, будет обучаться производить различные уровни учеников с различными уровнями понимания»1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его объяснении, у императора возникло чувство восторга и восхищения такого рода рассуждениями. Он еще раз повторил про себя объяснения Чэнь Мяо Пина и на этот раз не смог удержаться от долгого вздоха признательности и понимания. С чувством сожаления и благодарности в голосе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также надеется, что все таланты под этим небом могут быть использованы так, как они талантливы, но ядро, основа этой страны покоится на тех семьях с тяжелым происхождением. Как мы могли просто пошатнуть основы? Жэнь, однако, понимает,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опустил глаза. Весь смысл его длинной речи состоял в том, чтобы сказать императору, что у сыновей высокопоставленных семей слишком много вещей в их пользу. Независимо от того, была ли это сила их учителей или их связи, все это выходило далеко за рамки тех, кто происходил из бедных семей и не имел никакого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совершенно нормальным результатом этого экзамена было то, что более 70% сдавших его испытуемых были выходцами из семей с высоким статусом. Но если император хочет решить корень проблемы, он должен сосредоточить всю свою энергию на том, чтобы сократить разрыв между богатыми и бедными, дать каждому, кто ходит по этой земле, возможность учиться и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вероятность этого была ничтожно мала. Даже с помощью сосредоточенности и силы нескольких поколений, решающих эту проблему, этого было недостаточно, чтобы довести это изменение до конца, как это произошло в истории его первоначального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полностью окружен тишиной, где можно было услышать, как булавка упала на землю. Посреди этой тишины раздавались возмущенные крики, слабо отдававшиеся эхом по всему Императорскому дворцу, да так, что их можно было услышать даже из глубины дворца Чжи Фэна. Те, кто слышал эти крики гнева и отчаяния от бедных ученых, могли чувствовать эти крики протеста искренне из глубины своих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ученые собрались у входа в Императорский дворец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крепко стиснул зубы и, держась за подлокотник кресла, торжественно произнес следующие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чиновники, которые причастны к этому нарушению закона, должны быть наказаны без вопросов! Имена всех испытуемых, которые обманули, будут лишены звания, сто раз выпороты и заключены в тюрьму на три месяца. На всю оставшуюся жизнь им будет запрещено быть официальными лицами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чиновники, которые замешаны в этом деле, будут наказаны смертью, а что касается студентов, замешанных в этом скандале с мошенничеством, то сотня ударов плетью, вероятно, отнимет у них большую часть жизни. Даже если им посчастливится пережить это избиение, они никогда больше не смогут участвовать в экзаменах, позволяя всем тем годам, которые они потратили на учебу, пропасть впустую, никогда больше не иметь шанса стоять выше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всеохватывающим небом не было стен, которые не пропускали бы ветер ни внутрь, ни наружу. Чтобы скрыть одну вещь, нужно еще миллион лжи, чтобы скрыть ее. Чэнь Мяо Пин нахмурил брови и некоторое время колебался, прежде чем, казалось, закрепить свое решение. Он вдруг пристально посмотрел на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когда Император решит отрубить мне голову, ты должен, ДОЛЖЕН попытаться остановить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тяжелым, и Се Юй Чжи не мог понять его смысла. Он видел только, как Чэнь Мяо Пин внезапно поднял нижнюю часть своей мантии и упал на колени, преклонив колени перед Императором. То, что он сказал дальше своим спокойным голосом, было похоже на то, как если бы он сбросил бомбу во дворец, заставив мозги каждого взорваться на куски и заменить его звенящей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заслуживает смерти. Я смиренно прошу Вашего Величества наказать меня и лишить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разговор о скандале с мошенничеством, и сразу после этого для Чэнь Мяо Пина сказать такое было, без сомнения, сродни тому, чтобы бросить ему на голову ведро какашек. Лицо императора мгновенно почернело до такой степени, что стало черным, как дно кастрюли. Се Су Чжи тоже была потрясена до глубины души, почти не в силах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милости у Вашего Величества! Он говорит о вещах, о которых понятия не имеет. Пожалуйста, не принимайте это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тут же опустился на колени и, протянув руку, схватил Чэнь Мяо Пина за запястье, торжественно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Сына Неба ты смеешь говорить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императора начала неровно вздыматься, и он хлопнул ладонью по столу. В ответ на его гнев все слуги во дворце немедленно опустились на колени и поклонились так, что их лица коснулись пола. Его глаза выглядели так, словно они поджигали все вокруг, куда бы они ни приземлились, и он сказал Чэнь Мяо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осмеливаешься произносить такие слова вслух, а потом говоришь все медленно и четко по одному Чжэню. Вы должны быть осторожны, чтобы держать голову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руку, которая напряглась от давления, 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происходил из небольшой семьи, и ему посчастливилось подняться выше моих товарищей по группе одноклассников. Прямая дорога до самого Столичного экзамена и каким-то образом слепо попала в глаза Чан Го Гуна, чтобы быть подобранным, чтобы стать его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Императорским экзаменом главный экзаменатор Янь Дун Цин каким-то образом получил эту новость через какую-то лозу и попытался стать со мной чересчур дружелюбным. Это случалось слишком часто. И в рамках обмена дружескими словами он намекнул мне на некоторые подтексты и дополнительную информацию. В то время Мяо Пин не понимал, что он сделал, и когда Мяо Пин добрался до Императорского экзамена, Мяо Пин понял, что некоторые вещи, которые он сказал, были связаны с тестовыми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пришел в еще большую ярость. Вопросы об экзамене в Императорском дворце были придуманы его самыми доверенными министрами, а затем просеяны им самим. Он никогда бы не подумал, что среди этих доверенных помощников найдутся такие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вскочил и смел все предметы со стола на землю. Сделав большие шаги вперед, чтобы сердито указать на Чэнь Мяо Пина, прежде чем перейти на шаг перед ним, он был плакатным изображением разъяренного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бесхребетных идиотов! Чжэнь думал, что все они были важными чиновниками в этой стране, поэтому долг Чжэнь возложил на них, приказав им выбирать совершенство из людей этой страны. Как они все могут быть личинками, живущими как паразиты! Смерть должна быть их приговором!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повисшая в воздухе, когда он излил свой гнев, заставила всех слуг задохнуться от страха. Каждый из них хотел бы зарыться головой поглубже в землю, если бы это было физически возможно. Се Су Чжи немедленно покинула свое место и опустилась на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пожалуйста, простите это ужасное преступление. Искатель цветов также был ослеплен в этом вопросе, будучи сыгранным внешними влияниями. Я смиренно прошу Ваше Величество, пожалуйста, посмотрите на его честное и преданное сердце и передайте ему вместо этого легкое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подсознательно посмотрел на Чэнь Мяо Пина с очень сложным выражением лица, как будто обвиняя его в том, что он сказал это вслух, как будто он искал свою собственную смерть, и как будто было что-то еще, но эта рука, которая держала его, никогда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считал, что существует огромная вероятность того, что император не убьет его. Если бы он решил неопределенно обойти этот вопрос сегодня, когда император расследует его позже, он, несомненно, был бы найден. Кроме того, если его никто не узнает, то должен ли он вообще занять должность, дарованную ему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возьмет его, то получит наказание от системы. Если бы он этого не сделал, это было бы все равно что топнуть по голове императора, игнорируя его авторитет. Бывают моменты, когда вы должны сделать несколько шагов назад, чтобы продолжить движение вперед, поскольку независимо от того, в какую сторону вы ступите, вам будет либо хуже, либо немного хуже. Если это было так, почему бы просто не сказать это самому, чтобы бороться за самое великодушное падение на своих собственных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сегодня утром разразился скандал, Чэнь Мяо Пин чувствовал, что все находится под контролем системы. Как только он пройдет через это, у него должен быть еще один трюк в рукаве. Пытаться найти лазейку было бы трудностью, добавляющей трудности. Если она не принадлежала ему, то и не должна была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спорить и удерживать его силой было невозможно. Не имело значения, имел ли он ранг Искателя Цветов первоначального хозяина или нет. Всегда и во всех случаях лучше было жить без страха за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Се Юй Чжи, он видел, что тот очень напряжен. Чэнь Мяо Пин не мог не поддразнить его и беззвучно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разорвать все связи со мной сейчас, это все еще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слегка прищурился, глядя на него с безэмоциональным лицом,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затуманен яростью, но в конце дня он все еще оставался Императором, поэтому, сделав несколько вдохов, он заставил себя думать ясно. Он откинулся на спинку стула и, глядя прямо в глаза Чэнь Мяо Пина,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достаточно мужества, чтобы осмелиться сделать то же самое, что и эти мошенники. И у тебя даже есть мужество сказать это вслух сейчас. Ты не боишься, что Чжэнь отрубит тебе голову или отправит тебя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находились под властью семьи Се, поэтому, чтобы стать кормом для армии или быть помещенным туда на изнурительную работу, он не должен был слишком сильно страдать. Самое большее, может быть, татуировка, вырезанная на его лице2, будет самым большим, что он будет страдать ...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руки в поклоне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Мяо Пин должна просить об исправлении в вашем самом великодушном понимании. В словах Янь Дун Цин действительно упоминались некоторые экзаменационные вопросы, но Мяо Пин никогда не принимал их близко к сердцу. Отнесся к его словам только как к ветру, дующему в уши. Мяо Пин никогда даже не думал и не имел времени завершить какие-либо приготовления. Если это считается мошенничеством, это немного похоже на ошибку на неправильной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хочешь, чтобы Чжэнь лишил тебя титула? Очевидный признак того, что в вашем сердце есть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 мгновение замолчал,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хочу сказать, что в моем сердце есть вина, то да, есть. Но это относится к тем, у кого есть настоящий талант и превосходство, но они не смогли ранжироваться. Мяо Пин не обманывал намеренно, но все же использовал свою репутацию и имя. Мяо Пин позаимствовал имя и репутацию поместья Чан Го Гуна, чтобы позволить этим проверяющим чиновникам держать его в уме. Мои таланты средние, и занимать ранг Искателя Цветов-это несправедливо по отношению к другим и несправедливо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все еще выглядело зловещим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ради которого вы так усердно трудились. Сказать, что вы не хотите этого, отнять это из справедливости, разве вы не чувствуете боли, если Чжэнь делает то,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попыталась помочь с ее стороны и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Мяо Пин всего лишь честный человек. Этот благородный супруг только что сказал, что Академия Хань Линь очень занята и хотела попросить Ваше Величество дать ему хорошую должность. Но Мяо Пин на самом деле отвергла его. И сказал, что независимо от того, какая это позиция, пока она есть для этой страны, это прекрасно. Действительно, человек, который не жаден ни до денег, ни до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суровых условиях и плохой окружающей среде Мяо Пин учился более десяти лет. Чтобы стать известным за одну ночь на всю страну, Мяо Пин-обычный человек, поэтому, естественно, Мяо Пин в восторге. На всю оставшуюся жизнь Мяо Пин, конечно, не хотел становиться безымянным, но по сравнению с тем, чтобы жить вечно с сердцем, затуманенным страхом, что ж. Репутация и имя-все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отшельником, живущим в горах, имеет свой интерес и счастье. Изучать и понимать литературное искусство-значит понимать этот мир, открывать глаза. Эти два дела гораздо важнее, чем рейтинговое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открывает рот, его снова рвет куриным бульоном, чтобы успокоить душу. Но его слова заставили тех, кто находился во дворце в этот момент, подумать, что он обладает элегантностью, возвышенными качествами, человек честности и правдивости. И растущая ярость Императора в его груди каким-то странным образом успокаивалась из-за этой болтовни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тем немногим речам, которые он слышал, Чэнь Мяо Пин не казался человеком без ума. Он сам сказал, что не обманывал, в это верил император, так что не будет большой натяжкой сказать, что его втянули в это дело. Самым простым решением было лишить его звания и никогда не давать ему официального поста, но на самом деле, с красноречием и талантом Чэнь Мяо Пина, было довольно жалко отпускать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опустил голову с выражением, которое заставило императора увидеть истинную честность в его сожалении, и молча ждал, когда наказание будет вынесено. Но через некоторое время он почувствовал только внезапный холодный порыв ветра и рефлекторно поднял голову. Тень Императора была единственной вещью, которая приветствовала его глаза, и его уши слышали, как евнух 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возвращению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слова не было сказано о том, как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напряжение во дворце Чжи Фэна рассеялось. Глаза Се Су Чжи были очень запутанными, она никогда не ожидала, что простое приветствие после женитьбы ее младшего брата может обернуться таким образом. Глядя на Се Юй Чжи и Чэнь Мяо Пина, все еще кланяющихся на земле, она не хотела иметь с ними дела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Его Величество уже ушел, перед кем вы преклоняете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холодно фыркнул на Чэнь Мяо Пина и отшвырнул его руку. Он заставил себя встать и поклонился Се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твой младший брат виноват, что взвалил на тебя столько хлопот. Нам давно пора уходить. Мы вернемся в другой день для нашего приветствия. А теперь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Се Су Чжи раскалывалась от боли, и она одобрительно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тоже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тоже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мгновение ока Се Юй Чжи уже ушел, не оставив за собой ни тени. Чэнь Мяо Пин покачал головой и вздохнул: Се Юй Чжи, должно быть, самый быстроходный калека, которого он когда-либо видел. Он быстро последовал за ней и вскоре уже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обычный день ходьба Се Юй Чжи была бы медленной. Сегодня он резко увеличил свою скорость, но его инвалидность все еще была там. С лицом, окутанным тьмой, он вспомнил беззвучное “разорвите все связи со мной” Чэнь Мяо Пина из той ситуации, и он не мог не разозлиться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Мяо Пин не знал, о чем он думает, и быстро побежал вперед, чтобы схватить Се Юй Чжи за руку. С улыбкой на 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ты так быстро идешь? Вы не боитесь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сердито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меня в покое, чтобы я споткнулся 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только сейчас понял, что Се Юй Чжи был немного недоволен. Сначала он ничего не понимал, но потом подумал и понял, в чем дело. Это действительно было чем-то, чем можно было рассердиться. Сначала подумалось, что он нашел Себе в мужья Искателя Цветов, но потом оказалось, что он мошенник. Возможно, даже через несколько мгновений его рейтинг исчезнет. Кто был бы счастлив от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“понимания” проблемы он был слишком ленив, чтобы согреть это холодное плечо. Они шли вот так, разделенные определенным расстоянием, один за другим, и за каждым из них следовала горничная. Эти двое никак не взаимодействовали, прекрасно действуя, как будто они были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Мяо Пин потянул его только один раз и больше никакого движения не произошло, Се Юй Чжи не мог не повернуть голову, чтобы посмотреть назад. Единственное, что его встретило, - это человек, заложивший обе руки за спину, оглядывающий Императорский дворец по сторонам и насвистывающий, как будто это была обычная прогулка. Эта его сторона повергала всех служанок в гипнотическое оцепенение до такой степени, что они не могли идти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отряхнул рукава и снова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прямо у входа в Императорский дворец. Они оба не разговаривали друг с другом, пока взбирались наверх и садились по разные стороны. Чэнь Мяо Пин неторопливо сел, приподняв одну лодыжку и положив ее на колено другой. Он приподнял занавеску, чтобы проверить активность снаружи, и обнаружил, что в течение одного дня бедные ученые постепенно прекратили свои протесты. Узнав это, его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поиграл чайной чашкой на столе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Боишься, что его величество отрубит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преступление слишком мелкое. Если наказанием будет конец моей жизни и всех тех, кто связан со мной девятью поколениями, то я должен привести с собой Второго Мастера. Разве вы никогда не слышали поговорку: жить вместе-значит быть под одной простыней, а умереть вместе-значит быть похороненным в одной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холодно рассмеялся и поднял брови,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что сказал, что они хотят быть отрезанными от меня? Теперь ты уже хочешь утащить меня за собой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сказал это только из страха, что впутаю в это дело Второго Мастера вместе со мной, вот и все. Второй Мастер - такой удивительный талантливый человек, почему ты должен вешаться только на меня? Возможно, еще до того, как мы вернемся в поместье, указ от Его Величества уже прибыл бы, и мой рейтинг лопнул бы,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Се Юй Чжи внезапно пнул его. Он слегка наклонился вперед и посмотрел прямо в глаза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быть официальным министром? Какой смысл быть ничем? Неужели я должен жаждать твоей пустой репутации 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Итак, просто чтобы объяснить немного дальше поэтическую линию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держит гостевой день(небеса) держит Я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обычно используется для обозначения того, как работает пунктуация/важность пунктуации, но, очевидно, Чэнь Мяо Пин использует ее для своей собственной повестки дня здесь. Смысл этого упражнения состоит в том, чтобы в основном увидеть, как если вы ставите разные знаки препинания в предложении (или если вы этого не делаете), вы каждый раз получаете другую интерпретацию/значение.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постарался сохранить его как можно более оригинальным для перевода, так что это может показаться немного неловким, но на самом деле он не будет работать так, как задумано в противном случае. День может быть в основном синонимом небес в этой конкретной фразе, поскольку они являются двумя значениями символа “天” (который вы также можете распознать как “небо”, что является более распространенным пониманием помимо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4 объяснения, через которые проходит Чэнь Мэн Пяо, включая то, о котором упоминал император в конце последней главы (на самом деле их может быть довольно много), но просто объясняя конкретно и кратко те, через которые он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Дождливый день держит гостя, небеса хранят, я не храню. (“下雨天留客，天留我不留。”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может держать гостя на расстоянии, но даже если небеса хотят удержать этого гостя здесь, я не хочу держать этого гостя здесь. (точка зрения родственника, или вы могли бы рассматривать ее как “владельца”, где этот “гость” остановился; это то, что интерпретировал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Дождливый день, держит день гостя; Не держит меня? Держи. (“下雨天，留客天；留我不？留。”):</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может держать гостя в страхе(дождливый день, день, из-за которого гости не могут уйти), (гость спрашивает себя) хотят ли небеса держать меня здесь? (в том смысле, что я перевожу его на сегодняшний день, гость спрашивает себя: “Неужели это тот день, когда небеса хотят удержать меня здесь?”) Я останусь, потому что этого хотят небеса. (Это то, что Чэнь Мяо Пин сказал, что ученый интерпретировал).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Дождливый день, держит гостевой день; Держит меня или не держит? (“下雨天，留客天 ; 留我不留？”):</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день, чтобы держать гостей на расстоянии; (гость спрашивает себя) Позволят ли хозяева мне остаться здесь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Дождливый день, держит гостевой день. Оставить? Я не держу! (“下雨天，留客天，留 ? 我不留。”):</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день, чтобы держать гостей на расстоянии. (хозяин заведения говорит сам себе) Должен ли я держать здесь гостей? Я не хочу, чтобы они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